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F97" w:rsidRPr="00224C15" w:rsidRDefault="00527F97" w:rsidP="00527F9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24C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4C08CA" w:rsidRPr="00224C15">
        <w:rPr>
          <w:rFonts w:ascii="Times New Roman" w:hAnsi="Times New Roman" w:cs="Times New Roman"/>
          <w:sz w:val="28"/>
          <w:szCs w:val="28"/>
        </w:rPr>
        <w:t xml:space="preserve">      </w:t>
      </w:r>
      <w:r w:rsidR="0001433B" w:rsidRPr="00224C1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3433" w:rsidRPr="00224C15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594262" w:rsidRPr="00224C15" w:rsidRDefault="00527F97" w:rsidP="00527F9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224C15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01433B" w:rsidRPr="00224C15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224C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C73433" w:rsidRPr="00224C15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C73433" w:rsidRPr="00224C15">
        <w:rPr>
          <w:rFonts w:ascii="Times New Roman" w:hAnsi="Times New Roman" w:cs="Times New Roman"/>
          <w:b/>
          <w:sz w:val="28"/>
          <w:szCs w:val="28"/>
        </w:rPr>
        <w:t xml:space="preserve"> проекту Закона </w:t>
      </w:r>
      <w:r w:rsidR="003F10BF" w:rsidRPr="00224C15">
        <w:rPr>
          <w:rFonts w:ascii="Times New Roman" w:hAnsi="Times New Roman" w:cs="Times New Roman"/>
          <w:b/>
          <w:sz w:val="28"/>
          <w:szCs w:val="28"/>
        </w:rPr>
        <w:t>Кыргызской Республики «О внесении изменений и дополнений</w:t>
      </w:r>
    </w:p>
    <w:p w:rsidR="00594262" w:rsidRPr="00224C15" w:rsidRDefault="00527F97" w:rsidP="00527F9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224C15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01433B" w:rsidRPr="00224C15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224C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3F10BF" w:rsidRPr="00224C15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3F10BF" w:rsidRPr="00224C15">
        <w:rPr>
          <w:rFonts w:ascii="Times New Roman" w:hAnsi="Times New Roman" w:cs="Times New Roman"/>
          <w:b/>
          <w:sz w:val="28"/>
          <w:szCs w:val="28"/>
        </w:rPr>
        <w:t xml:space="preserve"> Закон Кыргызской</w:t>
      </w:r>
      <w:r w:rsidR="00594262" w:rsidRPr="00224C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10BF" w:rsidRPr="00224C15">
        <w:rPr>
          <w:rFonts w:ascii="Times New Roman" w:hAnsi="Times New Roman" w:cs="Times New Roman"/>
          <w:b/>
          <w:sz w:val="28"/>
          <w:szCs w:val="28"/>
        </w:rPr>
        <w:t xml:space="preserve">Республики Об </w:t>
      </w:r>
      <w:proofErr w:type="spellStart"/>
      <w:r w:rsidR="003F10BF" w:rsidRPr="00224C15">
        <w:rPr>
          <w:rFonts w:ascii="Times New Roman" w:hAnsi="Times New Roman" w:cs="Times New Roman"/>
          <w:b/>
          <w:sz w:val="28"/>
          <w:szCs w:val="28"/>
        </w:rPr>
        <w:t>аквакультуре</w:t>
      </w:r>
      <w:proofErr w:type="spellEnd"/>
      <w:r w:rsidR="003F10BF" w:rsidRPr="00224C15">
        <w:rPr>
          <w:rFonts w:ascii="Times New Roman" w:hAnsi="Times New Roman" w:cs="Times New Roman"/>
          <w:b/>
          <w:sz w:val="28"/>
          <w:szCs w:val="28"/>
        </w:rPr>
        <w:t>, рыболовстве и охране водных</w:t>
      </w:r>
    </w:p>
    <w:p w:rsidR="003F10BF" w:rsidRPr="00224C15" w:rsidRDefault="004C08CA" w:rsidP="004C08CA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224C1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</w:t>
      </w:r>
      <w:r w:rsidR="0001433B" w:rsidRPr="00224C15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proofErr w:type="gramStart"/>
      <w:r w:rsidR="003F10BF" w:rsidRPr="00224C15">
        <w:rPr>
          <w:rFonts w:ascii="Times New Roman" w:hAnsi="Times New Roman" w:cs="Times New Roman"/>
          <w:b/>
          <w:sz w:val="28"/>
          <w:szCs w:val="28"/>
        </w:rPr>
        <w:t>биологических</w:t>
      </w:r>
      <w:proofErr w:type="gramEnd"/>
      <w:r w:rsidR="003F10BF" w:rsidRPr="00224C15">
        <w:rPr>
          <w:rFonts w:ascii="Times New Roman" w:hAnsi="Times New Roman" w:cs="Times New Roman"/>
          <w:b/>
          <w:sz w:val="28"/>
          <w:szCs w:val="28"/>
        </w:rPr>
        <w:t xml:space="preserve"> ресурсов»</w:t>
      </w:r>
    </w:p>
    <w:p w:rsidR="003F10BF" w:rsidRPr="00224C15" w:rsidRDefault="003F10BF" w:rsidP="003F10B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709"/>
        <w:gridCol w:w="6378"/>
        <w:gridCol w:w="6379"/>
      </w:tblGrid>
      <w:tr w:rsidR="003F10BF" w:rsidRPr="00224C15" w:rsidTr="00105F68">
        <w:tc>
          <w:tcPr>
            <w:tcW w:w="709" w:type="dxa"/>
          </w:tcPr>
          <w:p w:rsidR="003F10BF" w:rsidRPr="00224C15" w:rsidRDefault="004C08CA" w:rsidP="004C0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4C08CA" w:rsidRPr="00224C15" w:rsidRDefault="004C08CA" w:rsidP="004C0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378" w:type="dxa"/>
          </w:tcPr>
          <w:p w:rsidR="003F10BF" w:rsidRPr="00224C15" w:rsidRDefault="004C08CA" w:rsidP="004C0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t>Действующая редакция</w:t>
            </w:r>
          </w:p>
        </w:tc>
        <w:tc>
          <w:tcPr>
            <w:tcW w:w="6379" w:type="dxa"/>
          </w:tcPr>
          <w:p w:rsidR="003F10BF" w:rsidRPr="00224C15" w:rsidRDefault="004C08CA" w:rsidP="004C0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t>Предлагаемая редакция</w:t>
            </w:r>
          </w:p>
        </w:tc>
      </w:tr>
      <w:tr w:rsidR="003F10BF" w:rsidRPr="00224C15" w:rsidTr="00105F68">
        <w:tc>
          <w:tcPr>
            <w:tcW w:w="709" w:type="dxa"/>
          </w:tcPr>
          <w:p w:rsidR="003F10BF" w:rsidRPr="00224C15" w:rsidRDefault="004C08CA" w:rsidP="004C0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8" w:type="dxa"/>
          </w:tcPr>
          <w:p w:rsidR="003F10BF" w:rsidRPr="00224C15" w:rsidRDefault="004C08CA" w:rsidP="004C0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3F10BF" w:rsidRPr="00224C15" w:rsidRDefault="004C08CA" w:rsidP="004C0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F10BF" w:rsidRPr="00224C15" w:rsidTr="00105F68">
        <w:tc>
          <w:tcPr>
            <w:tcW w:w="709" w:type="dxa"/>
          </w:tcPr>
          <w:p w:rsidR="003F10BF" w:rsidRPr="00224C15" w:rsidRDefault="00C05C94" w:rsidP="00C05C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378" w:type="dxa"/>
          </w:tcPr>
          <w:p w:rsidR="00C05C94" w:rsidRPr="00224C15" w:rsidRDefault="00C05C94" w:rsidP="00C05C94">
            <w:pPr>
              <w:pStyle w:val="1"/>
              <w:spacing w:before="0"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Глава 1. Общие положения</w:t>
            </w:r>
          </w:p>
          <w:p w:rsidR="00C05C94" w:rsidRPr="00224C15" w:rsidRDefault="00C05C94" w:rsidP="00C05C94">
            <w:pPr>
              <w:pStyle w:val="a4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:rsidR="00C05C94" w:rsidRPr="00224C15" w:rsidRDefault="00C05C94" w:rsidP="00C05C94">
            <w:pPr>
              <w:pStyle w:val="2"/>
              <w:spacing w:before="0" w:after="0" w:line="240" w:lineRule="auto"/>
              <w:jc w:val="center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Статья 1. Сфера действия </w:t>
            </w:r>
            <w:proofErr w:type="gramStart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настоящего  Закона</w:t>
            </w:r>
            <w:proofErr w:type="gramEnd"/>
          </w:p>
          <w:p w:rsidR="00C05C94" w:rsidRPr="00224C15" w:rsidRDefault="00C05C94" w:rsidP="00C05C94">
            <w:pPr>
              <w:pStyle w:val="a4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:rsidR="00C05C94" w:rsidRPr="00224C15" w:rsidRDefault="00C05C94" w:rsidP="00C05C94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 Настоящий Закон регулирует общественные отношения в сфере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использования, воспроизводства, охраны водных биоресурсов, среды их обитания и </w:t>
            </w: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рыболовства  на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территории Кыргызской Республики.</w:t>
            </w:r>
          </w:p>
          <w:p w:rsidR="003F10BF" w:rsidRPr="00224C15" w:rsidRDefault="00C05C94" w:rsidP="003F2E71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2. Действие настоящего Закона не распространяется на производство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рыболовства в обособленных водных объектах (прудах, обводненных карьерах и других искусственно созданных водоемах), находящиеся в частной собственности.</w:t>
            </w:r>
          </w:p>
        </w:tc>
        <w:tc>
          <w:tcPr>
            <w:tcW w:w="6379" w:type="dxa"/>
          </w:tcPr>
          <w:p w:rsidR="00CC1394" w:rsidRPr="00224C15" w:rsidRDefault="00CC1394" w:rsidP="00CC1394">
            <w:pPr>
              <w:pStyle w:val="1"/>
              <w:spacing w:before="0" w:after="0" w:line="240" w:lineRule="auto"/>
              <w:jc w:val="center"/>
              <w:outlineLvl w:val="0"/>
              <w:rPr>
                <w:rFonts w:ascii="Times New Roman" w:hAnsi="Times New Roman"/>
                <w:sz w:val="2"/>
                <w:szCs w:val="2"/>
                <w:shd w:val="clear" w:color="auto" w:fill="FFFFFF"/>
              </w:rPr>
            </w:pPr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Глава 1</w:t>
            </w:r>
            <w:r w:rsidR="003F2E71"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 Общие положения</w:t>
            </w:r>
          </w:p>
          <w:p w:rsidR="003F2E71" w:rsidRPr="00224C15" w:rsidRDefault="003F2E71" w:rsidP="003F2E71">
            <w:pPr>
              <w:rPr>
                <w:sz w:val="8"/>
                <w:szCs w:val="8"/>
              </w:rPr>
            </w:pPr>
          </w:p>
          <w:p w:rsidR="00CC1394" w:rsidRPr="00224C15" w:rsidRDefault="00CC1394" w:rsidP="00CC1394">
            <w:pPr>
              <w:pStyle w:val="a4"/>
              <w:ind w:firstLine="709"/>
              <w:rPr>
                <w:b/>
                <w:bCs/>
                <w:shd w:val="clear" w:color="auto" w:fill="FFFFFF"/>
              </w:rPr>
            </w:pPr>
          </w:p>
          <w:p w:rsidR="00CC1394" w:rsidRPr="00224C15" w:rsidRDefault="00CC1394" w:rsidP="00CC1394">
            <w:pPr>
              <w:pStyle w:val="2"/>
              <w:spacing w:before="0" w:after="0" w:line="240" w:lineRule="auto"/>
              <w:jc w:val="center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Статья 1. Сфера действия </w:t>
            </w:r>
            <w:proofErr w:type="gramStart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настоящего  Закона</w:t>
            </w:r>
            <w:proofErr w:type="gramEnd"/>
          </w:p>
          <w:p w:rsidR="00CC1394" w:rsidRPr="00224C15" w:rsidRDefault="00CC1394" w:rsidP="00CC1394">
            <w:pPr>
              <w:pStyle w:val="a4"/>
              <w:ind w:firstLine="709"/>
              <w:rPr>
                <w:b/>
                <w:bCs/>
                <w:sz w:val="20"/>
                <w:szCs w:val="20"/>
                <w:shd w:val="clear" w:color="auto" w:fill="FFFFFF"/>
              </w:rPr>
            </w:pPr>
          </w:p>
          <w:p w:rsidR="00CC1394" w:rsidRPr="00224C15" w:rsidRDefault="00CC1394" w:rsidP="00CC1394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1. Настоящий Закон регулирует общественные отношения в сфере </w:t>
            </w:r>
            <w:proofErr w:type="spellStart"/>
            <w:r w:rsidRPr="00224C15">
              <w:rPr>
                <w:rFonts w:ascii="Times New Roman" w:hAnsi="Times New Roman" w:cs="Times New Roman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, использования, воспроизводства, охраны водных биоресурсов, среды их обитания и </w:t>
            </w:r>
            <w:proofErr w:type="gramStart"/>
            <w:r w:rsidRPr="00224C15">
              <w:rPr>
                <w:rFonts w:ascii="Times New Roman" w:hAnsi="Times New Roman" w:cs="Times New Roman"/>
                <w:shd w:val="clear" w:color="auto" w:fill="FFFFFF"/>
              </w:rPr>
              <w:t>рыболовства  на</w:t>
            </w:r>
            <w:proofErr w:type="gramEnd"/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территории Кыргызской Республики.</w:t>
            </w:r>
          </w:p>
          <w:p w:rsidR="00320028" w:rsidRPr="00224C15" w:rsidRDefault="00320028" w:rsidP="00320028">
            <w:pPr>
              <w:pStyle w:val="a4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3F2E71" w:rsidRPr="00224C15" w:rsidRDefault="003F2E71" w:rsidP="00320028">
            <w:pPr>
              <w:pStyle w:val="a4"/>
              <w:jc w:val="both"/>
              <w:rPr>
                <w:rFonts w:ascii="Times New Roman" w:hAnsi="Times New Roman" w:cs="Times New Roman"/>
                <w:sz w:val="8"/>
                <w:szCs w:val="8"/>
                <w:shd w:val="clear" w:color="auto" w:fill="FFFFFF"/>
              </w:rPr>
            </w:pPr>
          </w:p>
          <w:p w:rsidR="003F10BF" w:rsidRPr="00224C15" w:rsidRDefault="00CC1394" w:rsidP="003F2E71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2. Действие настоящего Закона не распространяется на производство объектов </w:t>
            </w:r>
            <w:proofErr w:type="spellStart"/>
            <w:r w:rsidRPr="00224C15">
              <w:rPr>
                <w:rFonts w:ascii="Times New Roman" w:hAnsi="Times New Roman" w:cs="Times New Roman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и рыболовства в обособленных водных объектах (прудах, обводненных карьерах и других искусственно созданных водоемах), находящиеся в частной собственности.</w:t>
            </w:r>
          </w:p>
        </w:tc>
      </w:tr>
      <w:tr w:rsidR="003F10BF" w:rsidRPr="00224C15" w:rsidTr="00105F68">
        <w:tc>
          <w:tcPr>
            <w:tcW w:w="709" w:type="dxa"/>
          </w:tcPr>
          <w:p w:rsidR="00C06437" w:rsidRPr="00224C15" w:rsidRDefault="00C06437" w:rsidP="003F10B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F23A7B" w:rsidRPr="00224C15" w:rsidRDefault="00F23A7B" w:rsidP="003F10B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F23A7B" w:rsidRPr="00224C15" w:rsidRDefault="00F23A7B" w:rsidP="003F10B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F23A7B" w:rsidRPr="00224C15" w:rsidRDefault="00F23A7B" w:rsidP="003F10B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F23A7B" w:rsidRPr="00224C15" w:rsidRDefault="00F23A7B" w:rsidP="003F10B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F23A7B" w:rsidRPr="00224C15" w:rsidRDefault="00F23A7B" w:rsidP="003F10B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F23A7B" w:rsidRPr="00224C15" w:rsidRDefault="00F23A7B" w:rsidP="003F10B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F23A7B" w:rsidRPr="00224C15" w:rsidRDefault="00F23A7B" w:rsidP="003F10B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F23A7B" w:rsidRPr="00224C15" w:rsidRDefault="00F23A7B" w:rsidP="003F10B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F23A7B" w:rsidRPr="00224C15" w:rsidRDefault="00F23A7B" w:rsidP="003F10BF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3F10BF" w:rsidRPr="00224C15" w:rsidRDefault="00C06437" w:rsidP="00C064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t xml:space="preserve">   2</w:t>
            </w:r>
            <w:r w:rsidR="00666B09" w:rsidRPr="00224C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8" w:type="dxa"/>
          </w:tcPr>
          <w:p w:rsidR="00C06437" w:rsidRPr="00224C15" w:rsidRDefault="00905EA2" w:rsidP="00905EA2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224C15">
              <w:rPr>
                <w:rFonts w:ascii="Times New Roman" w:eastAsiaTheme="minorHAnsi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</w:t>
            </w:r>
            <w:r w:rsidR="002B43FB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Статья 2.</w:t>
            </w:r>
            <w:r w:rsidR="002B43FB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Основные понятия, используемые в </w:t>
            </w:r>
          </w:p>
          <w:p w:rsidR="002B43FB" w:rsidRPr="00224C15" w:rsidRDefault="00C06437" w:rsidP="003F1E5C">
            <w:pPr>
              <w:pStyle w:val="2"/>
              <w:spacing w:before="0" w:after="0" w:line="240" w:lineRule="auto"/>
              <w:ind w:firstLine="567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                  </w:t>
            </w:r>
            <w:proofErr w:type="gramStart"/>
            <w:r w:rsidR="002B43FB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настоящем</w:t>
            </w:r>
            <w:proofErr w:type="gramEnd"/>
            <w:r w:rsidR="002B43FB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Законе</w:t>
            </w:r>
          </w:p>
          <w:p w:rsidR="002B43FB" w:rsidRPr="00224C15" w:rsidRDefault="002B43FB" w:rsidP="002B43FB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настоящем законе применяются следующие основные понятия: </w:t>
            </w:r>
          </w:p>
          <w:p w:rsidR="002B43FB" w:rsidRPr="00224C15" w:rsidRDefault="002B43FB" w:rsidP="002B43F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1)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аквакультура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(рыбоводство) - деятельность по искусственному разведению, содержанию и выращиванию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2B43FB" w:rsidRPr="00224C15" w:rsidRDefault="002B43FB" w:rsidP="002B43F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2) акклиматизация – деятельность по вселению водных биологических ресурсов в водные объекты и созданию их устойчивых популяций в водоемах, в которых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данные виды ранее не обитали или утратили свое промысловое значение;</w:t>
            </w:r>
          </w:p>
          <w:p w:rsidR="002B43FB" w:rsidRPr="00224C15" w:rsidRDefault="002B43FB" w:rsidP="002B43F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3) водные биологические ресурсы (далее-водные биоресурсы) - рыбы, водные беспозвоночные и другие водные животные и растения, находящиеся в состоянии естественной свободы в естественных и искусственных водоемах;</w:t>
            </w:r>
          </w:p>
          <w:p w:rsidR="002B43FB" w:rsidRPr="00224C15" w:rsidRDefault="002B43FB" w:rsidP="002B43F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4) водные объекты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значения - естественные водоемы и водохранилища, пруды и реки, а также их отдельные участки (акватории), которые используются или могут использоваться для ведения рыбного хозяйства; </w:t>
            </w:r>
          </w:p>
          <w:p w:rsidR="002B43FB" w:rsidRPr="00224C15" w:rsidRDefault="002B43FB" w:rsidP="002B43F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5) искусственное воспроизводство рыбных запасов – деятельность по разведению и выращиванию молоди рыб, с последующим выпуском подращенной до жизнестойкой стадии молоди рыб в естественные и искусственные водоемы, с целью восстановления и увеличения рыбных запасов 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водоемах;</w:t>
            </w:r>
          </w:p>
          <w:p w:rsidR="002B43FB" w:rsidRPr="00224C15" w:rsidRDefault="002B43FB" w:rsidP="002B43F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6) квота – часть лимита добычи рыбы, установленные для каждого отдельного субъекта рыбного промысла объемы уловов промысловых видов рыб на закрепленных участках водоема и в установленные для рыболовства сроки;</w:t>
            </w:r>
          </w:p>
          <w:p w:rsidR="002B43FB" w:rsidRPr="00224C15" w:rsidRDefault="002B43FB" w:rsidP="002B43F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7) лимит – общие допустимые объемы добычи (вылова) объектов рыболовства, по видам и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рыбохозяйственным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водоемам, в определенные для рыболовства сроки, обеспечивающие устойчивое существование и воспроизводство рыбных запасов;</w:t>
            </w:r>
          </w:p>
          <w:p w:rsidR="002B43FB" w:rsidRPr="00224C15" w:rsidRDefault="002B43FB" w:rsidP="002B43F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8) научное учреждение - научная профильная организация, специализирующаяся на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исследованиях водных биоресурсов;</w:t>
            </w:r>
          </w:p>
          <w:p w:rsidR="002B43FB" w:rsidRPr="00224C15" w:rsidRDefault="001961F4" w:rsidP="002B43FB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2B43FB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9) общий допустимый улов водных биоресурсов – научно обоснованная величина годовой добычи (вылова) водных биоресурсов конкретных видов в </w:t>
            </w:r>
            <w:proofErr w:type="spellStart"/>
            <w:r w:rsidR="002B43FB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="002B43FB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водоемах или рыболовных участках;</w:t>
            </w:r>
          </w:p>
          <w:p w:rsidR="002B43FB" w:rsidRPr="00224C15" w:rsidRDefault="002B43FB" w:rsidP="002B43F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         10) объекты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– рыбы, другие водные биоресурсы, которые являются объектами разведения, содержания или выращивания;</w:t>
            </w:r>
          </w:p>
          <w:p w:rsidR="002B43FB" w:rsidRPr="00224C15" w:rsidRDefault="002B43FB" w:rsidP="002B43F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11) озерно-товарные рыбоводные хозяйства - рыбные хозяйства, занимающиеся улучшением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использования водоемов, путем полной или частичной замены в них ихтиофауны за счет отлова хозяйственно – малоценной (сорной) рыбы, вселения, выращивания и последующего вылова в них ценных промысловых видов рыб;</w:t>
            </w:r>
          </w:p>
          <w:p w:rsidR="002B43FB" w:rsidRPr="00224C15" w:rsidRDefault="002B43FB" w:rsidP="002B43FB">
            <w:pPr>
              <w:pStyle w:val="a4"/>
              <w:numPr>
                <w:ilvl w:val="0"/>
                <w:numId w:val="1"/>
              </w:numPr>
              <w:tabs>
                <w:tab w:val="left" w:pos="993"/>
                <w:tab w:val="left" w:pos="1276"/>
                <w:tab w:val="left" w:pos="1418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охрана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среды обитания рыбы – деятельность, направленная на сохранение или восстановление условий устойчивого существования и воспроизводства рыбных ресурсов;</w:t>
            </w:r>
          </w:p>
          <w:p w:rsidR="002B43FB" w:rsidRPr="00224C15" w:rsidRDefault="002B43FB" w:rsidP="002B43FB">
            <w:pPr>
              <w:pStyle w:val="a4"/>
              <w:numPr>
                <w:ilvl w:val="0"/>
                <w:numId w:val="1"/>
              </w:numPr>
              <w:tabs>
                <w:tab w:val="left" w:pos="993"/>
                <w:tab w:val="left" w:pos="1276"/>
                <w:tab w:val="left" w:pos="1418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производственный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контроль в сфере охраны, использования и воспроизводства рыбных запасов - деятельность егерской службы субъектов рыбного хозяйства, осуществляющей функцию охраны рыбных запасов и товарной рыбы на закрепленных за пользователями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водоемах или их участках;</w:t>
            </w:r>
          </w:p>
          <w:p w:rsidR="002B43FB" w:rsidRPr="00224C15" w:rsidRDefault="002B43FB" w:rsidP="002B43FB">
            <w:pPr>
              <w:pStyle w:val="a4"/>
              <w:numPr>
                <w:ilvl w:val="0"/>
                <w:numId w:val="1"/>
              </w:numPr>
              <w:tabs>
                <w:tab w:val="left" w:pos="993"/>
                <w:tab w:val="left" w:pos="1276"/>
                <w:tab w:val="left" w:pos="1418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прудовое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рыбоводство – вид сельскохозяйственной деятельности по разведению и выращиванию рыбы в прудах и обводненных карьерах в контролируемых человеком условиях, с целью производства товарной рыбной продукции;</w:t>
            </w:r>
          </w:p>
          <w:p w:rsidR="002B43FB" w:rsidRPr="00224C15" w:rsidRDefault="002B43FB" w:rsidP="002B43FB">
            <w:pPr>
              <w:pStyle w:val="a4"/>
              <w:numPr>
                <w:ilvl w:val="0"/>
                <w:numId w:val="1"/>
              </w:numPr>
              <w:tabs>
                <w:tab w:val="left" w:pos="993"/>
                <w:tab w:val="left" w:pos="1276"/>
                <w:tab w:val="left" w:pos="1418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рыбоводная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продукция – рыба определенной возрастной категории (личинки, молодь, сеголетки, годовики, двухлетки и т.д.), предназначенные для вселения в водоемы с целью дальнейшего выращивания и получения товарной рыбы; </w:t>
            </w:r>
          </w:p>
          <w:p w:rsidR="002B43FB" w:rsidRPr="00224C15" w:rsidRDefault="002B43FB" w:rsidP="002B43FB">
            <w:pPr>
              <w:pStyle w:val="a4"/>
              <w:numPr>
                <w:ilvl w:val="0"/>
                <w:numId w:val="1"/>
              </w:numPr>
              <w:tabs>
                <w:tab w:val="left" w:pos="993"/>
                <w:tab w:val="left" w:pos="1276"/>
                <w:tab w:val="left" w:pos="1418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рыболовные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угодья – водные участки и поймы водоемов и рек, на которых имеются благоприятные условия для размножения, нагула, зимовки, миграции и нереста рыбы;</w:t>
            </w:r>
          </w:p>
          <w:p w:rsidR="002B43FB" w:rsidRPr="00224C15" w:rsidRDefault="002B43FB" w:rsidP="002B43FB">
            <w:pPr>
              <w:pStyle w:val="a4"/>
              <w:numPr>
                <w:ilvl w:val="0"/>
                <w:numId w:val="1"/>
              </w:numPr>
              <w:tabs>
                <w:tab w:val="left" w:pos="993"/>
                <w:tab w:val="left" w:pos="1276"/>
                <w:tab w:val="left" w:pos="1418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рыболовные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участки –</w:t>
            </w:r>
            <w:r w:rsidR="00180CE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отдельные участки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водоемов или рек, которые формируются в определенных границах для осуществления промыслового рыболовства, а также для организации любительского и спортивного рыболовства;</w:t>
            </w:r>
          </w:p>
          <w:p w:rsidR="002B43FB" w:rsidRPr="00224C15" w:rsidRDefault="002B43FB" w:rsidP="002B43FB">
            <w:pPr>
              <w:pStyle w:val="a4"/>
              <w:numPr>
                <w:ilvl w:val="0"/>
                <w:numId w:val="1"/>
              </w:numPr>
              <w:tabs>
                <w:tab w:val="left" w:pos="993"/>
                <w:tab w:val="left" w:pos="1276"/>
                <w:tab w:val="left" w:pos="1418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рыбопосадочный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материал – молодь рыбы, вселяемая в водоемы и рыболовные участки, с целью повышения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рыбопродуктивности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водоемов;</w:t>
            </w:r>
          </w:p>
          <w:p w:rsidR="002B43FB" w:rsidRPr="00224C15" w:rsidRDefault="002B43FB" w:rsidP="002B43FB">
            <w:pPr>
              <w:pStyle w:val="a4"/>
              <w:numPr>
                <w:ilvl w:val="0"/>
                <w:numId w:val="1"/>
              </w:numPr>
              <w:tabs>
                <w:tab w:val="left" w:pos="993"/>
                <w:tab w:val="left" w:pos="1276"/>
                <w:tab w:val="left" w:pos="1418"/>
              </w:tabs>
              <w:ind w:left="0" w:firstLine="567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рыбопродуктивность</w:t>
            </w:r>
            <w:proofErr w:type="spellEnd"/>
            <w:proofErr w:type="gramEnd"/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водоема или его участка – прирост массы рыбы за один вегетационный период с одного гектара водной площади, исчисляется в кг/га;</w:t>
            </w:r>
            <w:r w:rsidR="00180CED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 </w:t>
            </w:r>
          </w:p>
          <w:p w:rsidR="00905EA2" w:rsidRPr="00224C15" w:rsidRDefault="00905EA2" w:rsidP="002B43FB">
            <w:pPr>
              <w:pStyle w:val="a4"/>
              <w:numPr>
                <w:ilvl w:val="0"/>
                <w:numId w:val="1"/>
              </w:numPr>
              <w:tabs>
                <w:tab w:val="left" w:pos="993"/>
                <w:tab w:val="left" w:pos="1276"/>
                <w:tab w:val="left" w:pos="1418"/>
              </w:tabs>
              <w:ind w:left="0" w:firstLine="567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</w:p>
          <w:p w:rsidR="00180CED" w:rsidRPr="00224C15" w:rsidRDefault="00180CED" w:rsidP="00180CED">
            <w:pPr>
              <w:pStyle w:val="a4"/>
              <w:tabs>
                <w:tab w:val="left" w:pos="993"/>
                <w:tab w:val="left" w:pos="1276"/>
                <w:tab w:val="left" w:pos="1418"/>
              </w:tabs>
              <w:ind w:left="567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</w:p>
          <w:p w:rsidR="002B43FB" w:rsidRPr="00224C15" w:rsidRDefault="002B43FB" w:rsidP="002B43FB">
            <w:pPr>
              <w:pStyle w:val="a4"/>
              <w:numPr>
                <w:ilvl w:val="0"/>
                <w:numId w:val="1"/>
              </w:numPr>
              <w:tabs>
                <w:tab w:val="left" w:pos="993"/>
                <w:tab w:val="left" w:pos="1276"/>
                <w:tab w:val="left" w:pos="1418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рыборазведение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инкубирование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икры и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подращивание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молоди ценных видов рыб для зарыбления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водоемов;</w:t>
            </w:r>
          </w:p>
          <w:p w:rsidR="002B43FB" w:rsidRPr="00224C15" w:rsidRDefault="002B43FB" w:rsidP="002B43FB">
            <w:pPr>
              <w:pStyle w:val="a4"/>
              <w:numPr>
                <w:ilvl w:val="0"/>
                <w:numId w:val="1"/>
              </w:numPr>
              <w:tabs>
                <w:tab w:val="left" w:pos="993"/>
                <w:tab w:val="left" w:pos="1276"/>
                <w:tab w:val="left" w:pos="1418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рыбохозяйственная</w:t>
            </w:r>
            <w:proofErr w:type="spellEnd"/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деятельность - деятельность, связанная с рыбоводством, рыболовством, воспроизводством и изучением рыбных ресурсов;</w:t>
            </w:r>
          </w:p>
          <w:p w:rsidR="002B43FB" w:rsidRPr="00224C15" w:rsidRDefault="002B43FB" w:rsidP="002B43FB">
            <w:pPr>
              <w:pStyle w:val="a4"/>
              <w:numPr>
                <w:ilvl w:val="0"/>
                <w:numId w:val="1"/>
              </w:numPr>
              <w:tabs>
                <w:tab w:val="left" w:pos="993"/>
                <w:tab w:val="left" w:pos="1276"/>
                <w:tab w:val="left" w:pos="1418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рыбохозяйственная</w:t>
            </w:r>
            <w:proofErr w:type="spellEnd"/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мелиорация водных объектов - комплекс рыбоводно-мелиоративных работ по улучшению гидрологического, гидрохимического и экологического режимов в водоемах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значения;</w:t>
            </w:r>
          </w:p>
          <w:p w:rsidR="002B43FB" w:rsidRPr="00224C15" w:rsidRDefault="002B43FB" w:rsidP="002B43FB">
            <w:pPr>
              <w:pStyle w:val="a4"/>
              <w:numPr>
                <w:ilvl w:val="0"/>
                <w:numId w:val="1"/>
              </w:numPr>
              <w:tabs>
                <w:tab w:val="left" w:pos="993"/>
                <w:tab w:val="left" w:pos="1276"/>
                <w:tab w:val="left" w:pos="1418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рыбохозяйственное</w:t>
            </w:r>
            <w:proofErr w:type="spellEnd"/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устройство – осуществление комплекса рыбоводно-мелиоративных, охранных и воспроизводственных мероприятий, обустройство, организация научного обследования и уточнение данных промыслового запаса водных биоресурсов, производимых пользователем водоема, после закрепления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водоемов и рыболовных участков, в соответствии с планом ведения рыбного хозяйства;</w:t>
            </w:r>
          </w:p>
          <w:p w:rsidR="002B43FB" w:rsidRPr="00224C15" w:rsidRDefault="002B43FB" w:rsidP="002B43F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24)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рыбохозяйственные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научные исследования - комплексное изучение водоемов и видового состава рыб, особенностей их распределения, биологии и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количественных характеристик популяции особей рыб, а также условий среды их обитания и оценку возможностей вылова без нанесения ущерба рыбным запасам и среде их обитания;</w:t>
            </w:r>
          </w:p>
          <w:p w:rsidR="002B43FB" w:rsidRPr="00224C15" w:rsidRDefault="002B43FB" w:rsidP="002B43FB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25) </w:t>
            </w:r>
            <w:proofErr w:type="spellStart"/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рыбохозяйственный</w:t>
            </w:r>
            <w:proofErr w:type="spellEnd"/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водоем - водный объект, который используется или может быть использован для ведения рыбного хозяйства или имеет значение для воспроизводства рыбных запасов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14446E" w:rsidRPr="00224C15" w:rsidRDefault="0014446E" w:rsidP="002B43FB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  <w:shd w:val="clear" w:color="auto" w:fill="FFFFFF"/>
              </w:rPr>
            </w:pPr>
          </w:p>
          <w:p w:rsidR="00180CED" w:rsidRPr="00224C15" w:rsidRDefault="00180CED" w:rsidP="002B43F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861521" w:rsidRPr="00224C15" w:rsidRDefault="00861521" w:rsidP="002B43FB">
            <w:pPr>
              <w:pStyle w:val="a4"/>
              <w:jc w:val="both"/>
              <w:rPr>
                <w:rFonts w:ascii="Times New Roman" w:hAnsi="Times New Roman" w:cs="Times New Roman"/>
                <w:sz w:val="10"/>
                <w:szCs w:val="10"/>
                <w:shd w:val="clear" w:color="auto" w:fill="FFFFFF"/>
              </w:rPr>
            </w:pPr>
          </w:p>
          <w:p w:rsidR="00905EA2" w:rsidRPr="00224C15" w:rsidRDefault="00905EA2" w:rsidP="002B43FB">
            <w:pPr>
              <w:pStyle w:val="a4"/>
              <w:jc w:val="both"/>
              <w:rPr>
                <w:rFonts w:ascii="Times New Roman" w:hAnsi="Times New Roman" w:cs="Times New Roman"/>
                <w:sz w:val="10"/>
                <w:szCs w:val="10"/>
                <w:shd w:val="clear" w:color="auto" w:fill="FFFFFF"/>
              </w:rPr>
            </w:pPr>
          </w:p>
          <w:p w:rsidR="00861521" w:rsidRPr="00224C15" w:rsidRDefault="00861521" w:rsidP="002B43F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2B43FB" w:rsidRPr="00224C15" w:rsidRDefault="002B43FB" w:rsidP="002B43F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26) садковое рыбоводное хозяйство – хозяйство, специализирующееся на выращивании рыбопосадочного материала и товарной рыбы в садках;</w:t>
            </w:r>
          </w:p>
          <w:p w:rsidR="002B43FB" w:rsidRPr="00224C15" w:rsidRDefault="002B43FB" w:rsidP="002B43F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27) садковое рыбоводство - разведение рыбы в специально оборудованных для этого естественных или искусственно созданных водоемах или в садковых сооружениях;</w:t>
            </w:r>
          </w:p>
          <w:p w:rsidR="002B43FB" w:rsidRPr="00224C15" w:rsidRDefault="00457798" w:rsidP="002B43F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="001961F4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="002B43FB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28) садок – устройство, искусственное сооружение для содержания и выращивания рыбы;</w:t>
            </w:r>
          </w:p>
          <w:p w:rsidR="002B43FB" w:rsidRPr="00224C15" w:rsidRDefault="002B43FB" w:rsidP="002B43F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29) субъекты рыбного хозяйства - физические или юридические лица, в том числе общественные объединения, осуществляющие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рыбохозяйственную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деятельность в области рыбоводства, рыболовства и воспроизводства рыбных запасов на предоставленных в установленном порядке в пользование водоемах или рыболовных участках;</w:t>
            </w:r>
          </w:p>
          <w:p w:rsidR="002B43FB" w:rsidRPr="00224C15" w:rsidRDefault="002B43FB" w:rsidP="002B43F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30) товарное рыбоводство – деятельность по разведению и выращиванию культивируемых видов рыб, других водных биоресурсов с целью получения товарной продукции.</w:t>
            </w:r>
          </w:p>
          <w:p w:rsidR="003F10BF" w:rsidRPr="00224C15" w:rsidRDefault="003F10BF" w:rsidP="003F1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3F1E5C" w:rsidRPr="00224C15" w:rsidRDefault="00CC1394" w:rsidP="00F23A7B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lastRenderedPageBreak/>
              <w:t>Статья 2.</w:t>
            </w: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Основные понятия, используемые </w:t>
            </w:r>
          </w:p>
          <w:p w:rsidR="00CC1394" w:rsidRPr="00224C15" w:rsidRDefault="00F23A7B" w:rsidP="003F1E5C">
            <w:pPr>
              <w:pStyle w:val="2"/>
              <w:spacing w:before="0" w:after="0" w:line="240" w:lineRule="auto"/>
              <w:ind w:firstLine="567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        </w:t>
            </w:r>
            <w:proofErr w:type="gramStart"/>
            <w:r w:rsidR="00CC1394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в </w:t>
            </w:r>
            <w:r w:rsidR="003F1E5C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  <w:r w:rsidR="00CC1394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настоящем</w:t>
            </w:r>
            <w:proofErr w:type="gramEnd"/>
            <w:r w:rsidR="00CC1394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Законе</w:t>
            </w:r>
          </w:p>
          <w:p w:rsidR="00CC1394" w:rsidRPr="00224C15" w:rsidRDefault="00CC1394" w:rsidP="00CC1394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настоящем законе применяются следующие основные понятия: </w:t>
            </w:r>
          </w:p>
          <w:p w:rsidR="00CC1394" w:rsidRPr="00224C15" w:rsidRDefault="00CC1394" w:rsidP="00CC139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1)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аквакультура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(рыбоводство) - деятельность по искусственному разведению, содержанию и выращиванию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406B2D" w:rsidRPr="00224C15" w:rsidRDefault="00CC1394" w:rsidP="00F23A7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2) акклиматизация – деятельность по вселению водных биологических ресурсов в водные объект</w:t>
            </w:r>
            <w:r w:rsidR="00905EA2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ы и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созданию их</w:t>
            </w:r>
            <w:r w:rsidR="00F23A7B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406B2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устойчивых популяций в водоемах, в которых </w:t>
            </w:r>
            <w:r w:rsidR="00406B2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данные виды ранее не обитали или утратили свое промысловое значение;</w:t>
            </w:r>
          </w:p>
          <w:p w:rsidR="00406B2D" w:rsidRPr="00224C15" w:rsidRDefault="00406B2D" w:rsidP="00406B2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3) водные биологические ресурсы (далее-водные биоресурсы) - рыбы, водные беспозвоночные и другие водные животные и растения, находящиеся в состоянии естественной свободы в естественных и искусственных водоемах;</w:t>
            </w:r>
          </w:p>
          <w:p w:rsidR="00406B2D" w:rsidRPr="00224C15" w:rsidRDefault="00406B2D" w:rsidP="00406B2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4) водные объекты </w:t>
            </w:r>
            <w:proofErr w:type="spellStart"/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значения - естественные водоемы и водохранилища, пруды и реки, а также их отдельные участки (акватории), которые используются или могут использоваться для ведения рыбного хозяйства; </w:t>
            </w:r>
          </w:p>
          <w:p w:rsidR="00406B2D" w:rsidRPr="00224C15" w:rsidRDefault="00406B2D" w:rsidP="00406B2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5) искусственное воспроизводство рыбных запасов – деятельность по разведению и выращиванию молоди рыб, с последующим выпуском подращенной до жизнестойкой стадии молоди рыб в естественные и искусственные водоемы, с целью восстановления и увеличения рыбных запасов 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водоемах;</w:t>
            </w:r>
          </w:p>
          <w:p w:rsidR="00406B2D" w:rsidRPr="00224C15" w:rsidRDefault="00406B2D" w:rsidP="00406B2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6) квота – часть лимита добычи рыбы, установленные для каждого отдельного субъекта рыбного промысла объемы уловов промысловых видов рыб на закрепленных участках водоема и в установленные для рыболовства сроки;</w:t>
            </w:r>
          </w:p>
          <w:p w:rsidR="00406B2D" w:rsidRPr="00224C15" w:rsidRDefault="00406B2D" w:rsidP="00406B2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7) лимит – общие допустимые объемы добычи (вылова) объектов рыболовства, по видам и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рыбохозяйственным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водоемам, в определенные для рыболовства сроки, обеспечивающие устойчивое существование и воспроизводство рыбных запасов;</w:t>
            </w:r>
          </w:p>
          <w:p w:rsidR="00406B2D" w:rsidRPr="00224C15" w:rsidRDefault="00406B2D" w:rsidP="00406B2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8) научное учреждение - научная профильная организация, специализирующаяся на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исследованиях водных биоресурсов;</w:t>
            </w:r>
          </w:p>
          <w:p w:rsidR="00406B2D" w:rsidRPr="00224C15" w:rsidRDefault="001961F4" w:rsidP="00406B2D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406B2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9) общий допустимый улов водных биоресурсов – научно обоснованная величина годовой добычи (вылова) водных биоресурсов конкретных видов в </w:t>
            </w:r>
            <w:proofErr w:type="spellStart"/>
            <w:r w:rsidR="00406B2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="00406B2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водоемах или рыболовных участках;</w:t>
            </w:r>
          </w:p>
          <w:p w:rsidR="00406B2D" w:rsidRPr="00224C15" w:rsidRDefault="001441F9" w:rsidP="00406B2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     </w:t>
            </w:r>
            <w:r w:rsidR="00406B2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10) объекты </w:t>
            </w:r>
            <w:proofErr w:type="spellStart"/>
            <w:r w:rsidR="00406B2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406B2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– рыбы, другие водные биоресурсы, которые являются объектами разведения, содержания или выращивания;</w:t>
            </w:r>
          </w:p>
          <w:p w:rsidR="00406B2D" w:rsidRPr="00224C15" w:rsidRDefault="00406B2D" w:rsidP="00406B2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shd w:val="clear" w:color="auto" w:fill="FFFFFF"/>
              </w:rPr>
              <w:t xml:space="preserve">   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11) озерно-товарные рыбоводные хозяйства - рыбные хозяйства, занимающиеся улучшением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использования водоемов, путем полной или частичной замены в них ихтиофауны за счет отлова хозяйственно – малоценной (сорной) рыбы, вселения, выращивания и последующего вылова в них ценных промысловых видов рыб;</w:t>
            </w:r>
          </w:p>
          <w:p w:rsidR="00406B2D" w:rsidRPr="00224C15" w:rsidRDefault="001441F9" w:rsidP="00406B2D">
            <w:pPr>
              <w:pStyle w:val="a4"/>
              <w:tabs>
                <w:tab w:val="left" w:pos="993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</w:t>
            </w:r>
            <w:r w:rsidR="00406B2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12) охрана среды обитания рыбы – </w:t>
            </w:r>
            <w:proofErr w:type="gramStart"/>
            <w:r w:rsidR="00406B2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деятельность,   </w:t>
            </w:r>
            <w:proofErr w:type="gramEnd"/>
            <w:r w:rsidR="00406B2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направленная на сохранение или восстановление условий устойчивого существования и воспроизводства рыбных ресурсов;</w:t>
            </w:r>
          </w:p>
          <w:p w:rsidR="00293907" w:rsidRPr="00224C15" w:rsidRDefault="001441F9" w:rsidP="0067277A">
            <w:pPr>
              <w:pStyle w:val="a4"/>
              <w:tabs>
                <w:tab w:val="left" w:pos="993"/>
                <w:tab w:val="left" w:pos="1276"/>
                <w:tab w:val="left" w:pos="1418"/>
              </w:tabs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</w:t>
            </w:r>
            <w:r w:rsidR="00406B2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13)</w:t>
            </w:r>
            <w:r w:rsidR="00293907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406B2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производственный контроль в сфере охраны, использования и воспроизводства рыбных запасов - деятельность егерской службы субъектов рыбного хозяйства, осуществляющей функцию охраны рыбных запасов и товарной рыбы на закрепленных за пользователями </w:t>
            </w:r>
            <w:proofErr w:type="spellStart"/>
            <w:proofErr w:type="gramStart"/>
            <w:r w:rsidR="00406B2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="00406B2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водоемах</w:t>
            </w:r>
            <w:proofErr w:type="gramEnd"/>
            <w:r w:rsidR="00406B2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или их участках;</w:t>
            </w:r>
          </w:p>
          <w:p w:rsidR="00293907" w:rsidRPr="00224C15" w:rsidRDefault="001441F9" w:rsidP="00293907">
            <w:pPr>
              <w:pStyle w:val="a4"/>
              <w:tabs>
                <w:tab w:val="left" w:pos="993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="00293907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14) </w:t>
            </w:r>
            <w:r w:rsidR="00406B2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прудовое рыбоводство – вид сельскохозяйственной деятельности по разведению и выращиванию рыбы в прудах и обводненных карьерах в контролируемых человеком условиях, с целью производства товарной рыбной продукции;</w:t>
            </w:r>
          </w:p>
          <w:p w:rsidR="00293907" w:rsidRPr="00224C15" w:rsidRDefault="001441F9" w:rsidP="0029390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293907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15) </w:t>
            </w:r>
            <w:r w:rsidR="00406B2D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рыбоводная продукция – рыба определенной возрастной категории (личинки, молодь, сеголетки, годовики, двухлетки и т.д.), предназначенные для вселения в водоемы с целью дальнейшего выращивания и получения товарной рыбы; </w:t>
            </w:r>
            <w:r w:rsidR="00293907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406B2D" w:rsidRPr="00224C15" w:rsidRDefault="001441F9" w:rsidP="0029390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293907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16) </w:t>
            </w:r>
            <w:r w:rsidR="00406B2D" w:rsidRPr="00224C15">
              <w:rPr>
                <w:rFonts w:ascii="Times New Roman" w:hAnsi="Times New Roman" w:cs="Times New Roman"/>
                <w:sz w:val="24"/>
                <w:szCs w:val="24"/>
              </w:rPr>
              <w:t>рыболовные угодья – водные участки и поймы водоемов и рек, на которых имеются благоприятные условия для размножения, нагула, зимовки, миграции и нереста рыбы;</w:t>
            </w:r>
          </w:p>
          <w:p w:rsidR="005C7DFF" w:rsidRPr="00224C15" w:rsidRDefault="001441F9" w:rsidP="00180CED">
            <w:pPr>
              <w:pStyle w:val="a4"/>
              <w:tabs>
                <w:tab w:val="left" w:pos="993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       </w:t>
            </w:r>
            <w:r w:rsidR="00480C4E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17)  </w:t>
            </w:r>
            <w:r w:rsidR="00406B2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рыболовные </w:t>
            </w:r>
            <w:r w:rsidR="00480C4E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</w:t>
            </w:r>
            <w:r w:rsidR="00406B2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участки</w:t>
            </w:r>
            <w:r w:rsidR="00480C4E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</w:t>
            </w:r>
            <w:r w:rsidR="00406B2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–</w:t>
            </w:r>
            <w:r w:rsidR="00480C4E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</w:t>
            </w:r>
            <w:r w:rsidR="00406B2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отдельные</w:t>
            </w:r>
            <w:r w:rsidR="00BD6DD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</w:t>
            </w:r>
            <w:r w:rsidR="00406B2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участки </w:t>
            </w:r>
            <w:proofErr w:type="spellStart"/>
            <w:r w:rsidR="00406B2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="00406B2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водоемов или рек, которые формируются в определенных границах для осуществления промыслового рыболовства, а также для организации любительского и спортивного рыболовства;</w:t>
            </w:r>
          </w:p>
          <w:p w:rsidR="00406B2D" w:rsidRPr="00224C15" w:rsidRDefault="001441F9" w:rsidP="005C7DFF">
            <w:pPr>
              <w:pStyle w:val="a4"/>
              <w:tabs>
                <w:tab w:val="left" w:pos="993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5C7DF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18) </w:t>
            </w:r>
            <w:r w:rsidR="00406B2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рыбопосадочный материал – молодь рыбы, вселяемая в водоемы и рыболовные участки, с целью повышения </w:t>
            </w:r>
            <w:proofErr w:type="spellStart"/>
            <w:r w:rsidR="00406B2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рыбопродуктивности</w:t>
            </w:r>
            <w:proofErr w:type="spellEnd"/>
            <w:r w:rsidR="00406B2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</w:t>
            </w:r>
            <w:proofErr w:type="spellStart"/>
            <w:r w:rsidR="00406B2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="00406B2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водоемов;</w:t>
            </w:r>
          </w:p>
          <w:p w:rsidR="005C7DFF" w:rsidRPr="00224C15" w:rsidRDefault="001441F9" w:rsidP="005C7DF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      </w:t>
            </w:r>
            <w:r w:rsidR="005C7DFF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19) </w:t>
            </w:r>
            <w:r w:rsidR="00850243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рыбоводные участки – водные участки </w:t>
            </w:r>
            <w:proofErr w:type="spellStart"/>
            <w:r w:rsidR="00850243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="00850243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водоемов с прилегающими к ним участками земель, </w:t>
            </w:r>
            <w:r w:rsidR="00861521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находящихся в государственной и муниципальной собственности и </w:t>
            </w:r>
            <w:r w:rsidR="00850243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используемых для нужд рыбного хозяйства</w:t>
            </w:r>
            <w:r w:rsidR="005C7DF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5C7DFF" w:rsidRPr="00224C15" w:rsidRDefault="001441F9" w:rsidP="005C7DFF">
            <w:pPr>
              <w:pStyle w:val="a4"/>
              <w:tabs>
                <w:tab w:val="left" w:pos="993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5C7DF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20) рыборазведение - </w:t>
            </w:r>
            <w:proofErr w:type="spellStart"/>
            <w:r w:rsidR="005C7DF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инкубирование</w:t>
            </w:r>
            <w:proofErr w:type="spellEnd"/>
            <w:r w:rsidR="005C7DF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икры и </w:t>
            </w:r>
            <w:proofErr w:type="spellStart"/>
            <w:r w:rsidR="005C7DF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подращивание</w:t>
            </w:r>
            <w:proofErr w:type="spellEnd"/>
            <w:r w:rsidR="005C7DF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молоди ценных видов рыб для зарыбления </w:t>
            </w:r>
            <w:proofErr w:type="spellStart"/>
            <w:r w:rsidR="005C7DF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="005C7DF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водоемов;</w:t>
            </w:r>
          </w:p>
          <w:p w:rsidR="00CC0327" w:rsidRPr="00224C15" w:rsidRDefault="001441F9" w:rsidP="005C7DFF">
            <w:pPr>
              <w:pStyle w:val="a4"/>
              <w:tabs>
                <w:tab w:val="left" w:pos="993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</w:t>
            </w:r>
            <w:r w:rsidR="00180CE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</w:t>
            </w:r>
            <w:r w:rsidR="005C7DF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21) </w:t>
            </w:r>
            <w:proofErr w:type="spellStart"/>
            <w:r w:rsidR="005C7DF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рыбохозяйственная</w:t>
            </w:r>
            <w:proofErr w:type="spellEnd"/>
            <w:r w:rsidR="005C7DF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деятельность - деятельность, связанная с рыбоводством, рыболовством, воспроизводством и изучением рыбных ресурсов;</w:t>
            </w:r>
          </w:p>
          <w:p w:rsidR="005C7DFF" w:rsidRPr="00224C15" w:rsidRDefault="001441F9" w:rsidP="005C7DFF">
            <w:pPr>
              <w:pStyle w:val="a4"/>
              <w:tabs>
                <w:tab w:val="left" w:pos="993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5C7DF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22) </w:t>
            </w:r>
            <w:proofErr w:type="spellStart"/>
            <w:r w:rsidR="005C7DF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рыбохозяйственная</w:t>
            </w:r>
            <w:proofErr w:type="spellEnd"/>
            <w:r w:rsidR="005C7DF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мелиорация водных объектов - комплекс рыбоводно-мелиоративных работ по улучшению гидрологического, гидрохимического и экологического режимов в водоемах </w:t>
            </w:r>
            <w:proofErr w:type="spellStart"/>
            <w:r w:rsidR="005C7DF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="005C7DF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значения;</w:t>
            </w:r>
          </w:p>
          <w:p w:rsidR="005C7DFF" w:rsidRPr="00224C15" w:rsidRDefault="001441F9" w:rsidP="004511B6">
            <w:pPr>
              <w:pStyle w:val="a4"/>
              <w:tabs>
                <w:tab w:val="left" w:pos="993"/>
                <w:tab w:val="left" w:pos="1276"/>
                <w:tab w:val="left" w:pos="141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4511B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23) </w:t>
            </w:r>
            <w:proofErr w:type="spellStart"/>
            <w:r w:rsidR="005C7DF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рыбохозяйственное</w:t>
            </w:r>
            <w:proofErr w:type="spellEnd"/>
            <w:r w:rsidR="005C7DF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устройство – осуществление комплекса рыбоводно-мелиоративных, охранных и воспроизводственных мероприятий, обустройство, организация научного обследования и уточнение данных промыслового запаса водных биоресурсов, производимых пользователем водоема, после закрепления </w:t>
            </w:r>
            <w:proofErr w:type="spellStart"/>
            <w:r w:rsidR="005C7DF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="005C7DF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водоемов и рыболовных участков, в соответствии с планом ведения рыбного хозяйства;</w:t>
            </w:r>
          </w:p>
          <w:p w:rsidR="005C7DFF" w:rsidRPr="00224C15" w:rsidRDefault="004511B6" w:rsidP="005C7DF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1441F9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24) </w:t>
            </w:r>
            <w:proofErr w:type="spellStart"/>
            <w:r w:rsidR="005C7DF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рыбохозяйственные</w:t>
            </w:r>
            <w:proofErr w:type="spellEnd"/>
            <w:r w:rsidR="005C7DF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научные исследования - комплексное изучение водоемов и видового состава рыб, особенностей их распределения, биологии и </w:t>
            </w:r>
            <w:r w:rsidR="005C7DF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количественных характеристик популяции особей рыб, а также условий среды их обитания и оценку возможностей вылова без нанесения ущерба рыбным запасам и среде их обитания;</w:t>
            </w:r>
          </w:p>
          <w:p w:rsidR="005C7DFF" w:rsidRPr="00224C15" w:rsidRDefault="005C7DFF" w:rsidP="005C7DF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</w:t>
            </w: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25) </w:t>
            </w:r>
            <w:proofErr w:type="spellStart"/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рыбохозяйственны</w:t>
            </w:r>
            <w:r w:rsidR="00B527F8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е</w:t>
            </w:r>
            <w:proofErr w:type="spellEnd"/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водоем</w:t>
            </w:r>
            <w:r w:rsidR="00B527F8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ы и (или) участки</w:t>
            </w: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- вод</w:t>
            </w:r>
            <w:r w:rsidR="00B527F8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оемы</w:t>
            </w: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B527F8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либо их части (озера, водохранилища, реки и приравненные к ним</w:t>
            </w:r>
            <w:r w:rsidR="001244C1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B527F8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кана</w:t>
            </w:r>
            <w:r w:rsidR="001244C1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лы</w:t>
            </w:r>
            <w:r w:rsidR="00861521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),</w:t>
            </w:r>
            <w:r w:rsidR="001244C1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которые исполь</w:t>
            </w:r>
            <w:r w:rsidR="00AF0D37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зуются или могут быть использованы для лова, разведения и выращивания рыбы и других водных биоресурсов либо имеют значение для воспроизводства </w:t>
            </w:r>
            <w:r w:rsidR="00861521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водных биоресурсов</w:t>
            </w:r>
            <w:r w:rsidR="00AF0D37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;</w:t>
            </w:r>
          </w:p>
          <w:p w:rsidR="005C7DFF" w:rsidRPr="00224C15" w:rsidRDefault="005C7DFF" w:rsidP="005C7DF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26) садковое рыбоводное хозяйство – хозяйство, специализирующееся на выращивании рыбопосадочного материала и товарной рыбы в садках;</w:t>
            </w:r>
          </w:p>
          <w:p w:rsidR="005C7DFF" w:rsidRPr="00224C15" w:rsidRDefault="005C7DFF" w:rsidP="005C7DF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27) садковое рыбоводство - разведение рыбы в специально оборудованных для этого естественных или искусственно созданных водоемах или в садковых сооружениях;</w:t>
            </w:r>
          </w:p>
          <w:p w:rsidR="004511B6" w:rsidRPr="00224C15" w:rsidRDefault="004511B6" w:rsidP="004511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28) садок – устройство, искусственное сооружение для содержания и выращивания рыбы;</w:t>
            </w:r>
          </w:p>
          <w:p w:rsidR="004511B6" w:rsidRPr="00224C15" w:rsidRDefault="004511B6" w:rsidP="004511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29) субъекты рыбного хозяйства - физические или юридические лица, в том числе общественные объединения, осуществляющие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рыбохозяйственную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деятельность в области рыбоводства, рыболовства и воспроизводства рыбных запасов на предоставленных в установленном порядке в пользование водоемах или рыболовных участках;</w:t>
            </w:r>
          </w:p>
          <w:p w:rsidR="004511B6" w:rsidRPr="00224C15" w:rsidRDefault="004511B6" w:rsidP="004511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30) товарное рыбоводство – деятельность по разведению и выращиванию культивируемых видов рыб, других водных биоресурсов с целью получения товарной продукции.</w:t>
            </w:r>
          </w:p>
          <w:p w:rsidR="00CC1394" w:rsidRPr="00224C15" w:rsidRDefault="00CC1394" w:rsidP="00CC13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0BF" w:rsidRPr="00224C15" w:rsidTr="00105F68">
        <w:tc>
          <w:tcPr>
            <w:tcW w:w="709" w:type="dxa"/>
          </w:tcPr>
          <w:p w:rsidR="003F10BF" w:rsidRPr="00224C15" w:rsidRDefault="00666B09" w:rsidP="00666B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6378" w:type="dxa"/>
          </w:tcPr>
          <w:p w:rsidR="001441F9" w:rsidRPr="00224C15" w:rsidRDefault="00530475" w:rsidP="00CC0327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</w:t>
            </w:r>
            <w:r w:rsidR="00DB2357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Статья 3.</w:t>
            </w:r>
            <w:r w:rsidR="00CC0327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DB2357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Законодательство,  об</w:t>
            </w:r>
            <w:proofErr w:type="gramEnd"/>
            <w:r w:rsidR="00DB2357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B2357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аквакультуре</w:t>
            </w:r>
            <w:proofErr w:type="spellEnd"/>
            <w:r w:rsidR="00DB2357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, </w:t>
            </w:r>
            <w:r w:rsidR="00CC0327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</w:t>
            </w:r>
            <w:r w:rsidR="001441F9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</w:t>
            </w:r>
          </w:p>
          <w:p w:rsidR="00530475" w:rsidRPr="00224C15" w:rsidRDefault="001441F9" w:rsidP="00CC0327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</w:t>
            </w:r>
            <w:r w:rsidR="00530475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</w:t>
            </w: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DB2357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рыболовстве  и</w:t>
            </w:r>
            <w:proofErr w:type="gramEnd"/>
            <w:r w:rsidR="00DB2357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охране   водных  </w:t>
            </w:r>
            <w:r w:rsidR="00530475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</w:t>
            </w:r>
          </w:p>
          <w:p w:rsidR="00DB2357" w:rsidRPr="00224C15" w:rsidRDefault="00530475" w:rsidP="00CC0327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</w:t>
            </w:r>
            <w:proofErr w:type="gramStart"/>
            <w:r w:rsidR="00DB2357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биологических  ресурсов</w:t>
            </w:r>
            <w:proofErr w:type="gramEnd"/>
          </w:p>
          <w:p w:rsidR="003F10BF" w:rsidRPr="00224C15" w:rsidRDefault="00BF3AD3" w:rsidP="00DB2357">
            <w:pPr>
              <w:pStyle w:val="a4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  1.</w:t>
            </w:r>
            <w:r w:rsidR="00DB2357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 в сфере </w:t>
            </w:r>
            <w:proofErr w:type="spellStart"/>
            <w:r w:rsidR="00DB2357" w:rsidRPr="00224C15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="00DB2357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B2357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использования, воспроизводства, охраны водных биоресурсов, среды их обитания и рыболовства основывается на Конституции Кыргызской Республики и состоит из настоящего </w:t>
            </w:r>
            <w:r w:rsidR="00DB2357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Закона и иных нормативных правовых актов. </w:t>
            </w:r>
          </w:p>
        </w:tc>
        <w:tc>
          <w:tcPr>
            <w:tcW w:w="6379" w:type="dxa"/>
          </w:tcPr>
          <w:p w:rsidR="001441F9" w:rsidRPr="00224C15" w:rsidRDefault="00180CED" w:rsidP="001441F9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</w:t>
            </w:r>
            <w:r w:rsidR="004511B6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Статья 3. </w:t>
            </w:r>
            <w:proofErr w:type="gramStart"/>
            <w:r w:rsidR="004511B6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Законодательство,  об</w:t>
            </w:r>
            <w:proofErr w:type="gramEnd"/>
            <w:r w:rsidR="004511B6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511B6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аквакультуре</w:t>
            </w:r>
            <w:proofErr w:type="spellEnd"/>
            <w:r w:rsidR="004511B6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, </w:t>
            </w:r>
            <w:r w:rsidR="001441F9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</w:t>
            </w:r>
          </w:p>
          <w:p w:rsidR="00530475" w:rsidRPr="00224C15" w:rsidRDefault="00180CED" w:rsidP="001441F9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</w:t>
            </w:r>
            <w:r w:rsidR="00530475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</w:t>
            </w:r>
            <w:proofErr w:type="gramStart"/>
            <w:r w:rsidR="004511B6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рыболовстве  и</w:t>
            </w:r>
            <w:proofErr w:type="gramEnd"/>
            <w:r w:rsidR="004511B6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охране   водных  </w:t>
            </w:r>
            <w:r w:rsidR="00530475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</w:t>
            </w:r>
          </w:p>
          <w:p w:rsidR="004511B6" w:rsidRPr="00224C15" w:rsidRDefault="00530475" w:rsidP="001441F9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</w:t>
            </w:r>
            <w:proofErr w:type="gramStart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биологических</w:t>
            </w:r>
            <w:proofErr w:type="gramEnd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r w:rsidR="004511B6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ресурсов</w:t>
            </w:r>
          </w:p>
          <w:p w:rsidR="003F10BF" w:rsidRPr="00224C15" w:rsidRDefault="004511B6" w:rsidP="00451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t xml:space="preserve">         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1. Законодательство в сфере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использования, воспроизводства, охраны водных биоресурсов, среды их обитания и рыболовства основывается на Конституции Кыргызской Республики и состоит из настоящего 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Закона и иных нормативных правовых актов.</w:t>
            </w:r>
          </w:p>
        </w:tc>
      </w:tr>
      <w:tr w:rsidR="003F10BF" w:rsidRPr="00224C15" w:rsidTr="00105F68">
        <w:tc>
          <w:tcPr>
            <w:tcW w:w="709" w:type="dxa"/>
          </w:tcPr>
          <w:p w:rsidR="003F10BF" w:rsidRPr="00224C15" w:rsidRDefault="00666B09" w:rsidP="00666B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378" w:type="dxa"/>
          </w:tcPr>
          <w:p w:rsidR="005D02B0" w:rsidRPr="00224C15" w:rsidRDefault="005D02B0" w:rsidP="00BF3AD3">
            <w:pPr>
              <w:pStyle w:val="2"/>
              <w:spacing w:before="0" w:after="0" w:line="240" w:lineRule="auto"/>
              <w:ind w:firstLine="567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Статья 4. Осн</w:t>
            </w:r>
            <w:r w:rsidR="00BF3AD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овные принципы</w:t>
            </w:r>
          </w:p>
          <w:p w:rsidR="005D02B0" w:rsidRPr="00224C15" w:rsidRDefault="00530475" w:rsidP="00530475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</w:t>
            </w:r>
            <w:r w:rsidR="0014446E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="006F434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5D02B0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 Регулирование в </w:t>
            </w:r>
            <w:r w:rsidR="005D02B0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сфере </w:t>
            </w:r>
            <w:proofErr w:type="spellStart"/>
            <w:r w:rsidR="005D02B0" w:rsidRPr="00224C15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="005D02B0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D02B0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использования, воспроизводства и охраны водных биоресурсов, среды их обитания и рыболовства</w:t>
            </w:r>
            <w:r w:rsidR="005D02B0" w:rsidRPr="00224C15" w:rsidDel="00AD0F8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5D02B0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осуществляется на следующих принципах:</w:t>
            </w:r>
          </w:p>
          <w:p w:rsidR="005D02B0" w:rsidRPr="00224C15" w:rsidRDefault="005D02B0" w:rsidP="005D02B0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1) ведения рыбного хозяйства на основе оптимального сочетания экологических, экономических, социальных, научных и иных интересов;</w:t>
            </w:r>
          </w:p>
          <w:p w:rsidR="005D02B0" w:rsidRPr="00224C15" w:rsidRDefault="005D02B0" w:rsidP="005D02B0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C15">
              <w:rPr>
                <w:rFonts w:ascii="Times New Roman" w:hAnsi="Times New Roman"/>
                <w:sz w:val="24"/>
                <w:szCs w:val="24"/>
                <w:lang w:eastAsia="ru-RU"/>
              </w:rPr>
              <w:t>2) обеспечение охраны, воспроизводства и устойчивого использования водных биоресурсов;</w:t>
            </w:r>
          </w:p>
          <w:p w:rsidR="005D02B0" w:rsidRPr="00224C15" w:rsidRDefault="005D02B0" w:rsidP="00271288">
            <w:pPr>
              <w:ind w:firstLine="567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3) </w:t>
            </w:r>
            <w:r w:rsidR="00271288" w:rsidRPr="00224C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24C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платности пользования </w:t>
            </w:r>
            <w:proofErr w:type="spellStart"/>
            <w:r w:rsidRPr="00224C15">
              <w:rPr>
                <w:rFonts w:ascii="Times New Roman" w:hAnsi="Times New Roman"/>
                <w:sz w:val="24"/>
                <w:szCs w:val="24"/>
                <w:lang w:eastAsia="ru-RU"/>
              </w:rPr>
              <w:t>рыбохозяйственными</w:t>
            </w:r>
            <w:proofErr w:type="spellEnd"/>
            <w:r w:rsidRPr="00224C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водоемами и водными биоресурсами; </w:t>
            </w:r>
          </w:p>
          <w:p w:rsidR="005D02B0" w:rsidRPr="00224C15" w:rsidRDefault="00271288" w:rsidP="00271288">
            <w:pPr>
              <w:pStyle w:val="a4"/>
              <w:ind w:right="34" w:firstLine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</w:t>
            </w:r>
            <w:r w:rsidR="005D02B0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4)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="005D02B0" w:rsidRPr="00224C15">
              <w:rPr>
                <w:rFonts w:ascii="Times New Roman" w:hAnsi="Times New Roman" w:cs="Times New Roman"/>
                <w:sz w:val="24"/>
                <w:szCs w:val="24"/>
              </w:rPr>
              <w:t>научно-обоснованного и рационального использования водных биоресурсов в целях ежегодного получения стабильных уловов и сохранения условий естественного воспроизводства водных биоресурсов;</w:t>
            </w:r>
          </w:p>
          <w:p w:rsidR="005D02B0" w:rsidRPr="00224C15" w:rsidRDefault="00271288" w:rsidP="008C7AE2">
            <w:pPr>
              <w:ind w:right="34" w:firstLine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C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</w:t>
            </w:r>
            <w:r w:rsidR="005D02B0" w:rsidRPr="00224C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5) участия гражданского сообщества в решении вопросов в сфере </w:t>
            </w:r>
            <w:proofErr w:type="spellStart"/>
            <w:r w:rsidR="005D02B0" w:rsidRPr="00224C15">
              <w:rPr>
                <w:rFonts w:ascii="Times New Roman" w:hAnsi="Times New Roman"/>
                <w:sz w:val="24"/>
                <w:szCs w:val="24"/>
                <w:lang w:eastAsia="ru-RU"/>
              </w:rPr>
              <w:t>аквакультуры</w:t>
            </w:r>
            <w:proofErr w:type="spellEnd"/>
            <w:r w:rsidR="005D02B0" w:rsidRPr="00224C15">
              <w:rPr>
                <w:rFonts w:ascii="Times New Roman" w:hAnsi="Times New Roman"/>
                <w:sz w:val="24"/>
                <w:szCs w:val="24"/>
                <w:lang w:eastAsia="ru-RU"/>
              </w:rPr>
              <w:t>, использования, воспроизводства и охраны водных биоресурсов, среды их обитания и развития любительского и спортивного рыболовства;</w:t>
            </w:r>
          </w:p>
          <w:p w:rsidR="005D02B0" w:rsidRPr="00224C15" w:rsidRDefault="00271288" w:rsidP="008C7AE2">
            <w:pPr>
              <w:ind w:right="34" w:firstLine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C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</w:t>
            </w:r>
            <w:r w:rsidR="005D02B0" w:rsidRPr="00224C15">
              <w:rPr>
                <w:rFonts w:ascii="Times New Roman" w:hAnsi="Times New Roman"/>
                <w:sz w:val="24"/>
                <w:szCs w:val="24"/>
                <w:lang w:eastAsia="ru-RU"/>
              </w:rPr>
              <w:t>6) участия субъектов рыбного хозяйства в проведении мероприятий по восстановлению используемых ими водных биоресурсов;</w:t>
            </w:r>
          </w:p>
          <w:p w:rsidR="005D02B0" w:rsidRPr="00224C15" w:rsidRDefault="00271288" w:rsidP="008C7AE2">
            <w:pPr>
              <w:ind w:right="34" w:firstLine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C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</w:t>
            </w:r>
            <w:r w:rsidR="005D02B0" w:rsidRPr="00224C15">
              <w:rPr>
                <w:rFonts w:ascii="Times New Roman" w:hAnsi="Times New Roman"/>
                <w:sz w:val="24"/>
                <w:szCs w:val="24"/>
                <w:lang w:eastAsia="ru-RU"/>
              </w:rPr>
              <w:t>7) гласности и связи с общественными организациями и населением при ведении рыбного хозяйства;</w:t>
            </w:r>
          </w:p>
          <w:p w:rsidR="005D02B0" w:rsidRPr="00224C15" w:rsidRDefault="00271288" w:rsidP="008C7AE2">
            <w:pPr>
              <w:pStyle w:val="a4"/>
              <w:ind w:right="34" w:firstLine="18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     </w:t>
            </w:r>
            <w:r w:rsidR="006F434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5D02B0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8) учета природных и социально-экономических особенностей акваторий водных объектов </w:t>
            </w:r>
            <w:proofErr w:type="spellStart"/>
            <w:r w:rsidR="005D02B0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="005D02B0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значения и прилегающих к ним территорий при планировании и создании садковых рыбных хозяйств;</w:t>
            </w:r>
          </w:p>
          <w:p w:rsidR="005D02B0" w:rsidRPr="00224C15" w:rsidRDefault="00271288" w:rsidP="008C7AE2">
            <w:pPr>
              <w:pStyle w:val="a4"/>
              <w:ind w:right="34" w:firstLine="18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</w:t>
            </w:r>
            <w:r w:rsidR="006F434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</w:t>
            </w:r>
            <w:r w:rsidR="005D02B0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9) увеличения запасов и сохранение биоразнообразия водных биоресурсов, воспроизводство ценных и эндемичных видов рыб в водных объектах </w:t>
            </w:r>
            <w:proofErr w:type="spellStart"/>
            <w:r w:rsidR="005D02B0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="005D02B0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значения;</w:t>
            </w:r>
          </w:p>
          <w:p w:rsidR="005D02B0" w:rsidRPr="00224C15" w:rsidRDefault="005D02B0" w:rsidP="008C7AE2">
            <w:pPr>
              <w:pStyle w:val="a4"/>
              <w:ind w:right="34" w:firstLine="18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10) сохранения и поддержания качества и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рыбопродуктивности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водоемов, используемых для целей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5D02B0" w:rsidRPr="00224C15" w:rsidRDefault="005D02B0" w:rsidP="008C7AE2">
            <w:pPr>
              <w:pStyle w:val="a4"/>
              <w:ind w:right="34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  11) долгосрочного и эффективного использования предоставляемых водоемов в целях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и рыболовства.</w:t>
            </w:r>
          </w:p>
          <w:p w:rsidR="005D02B0" w:rsidRPr="00224C15" w:rsidRDefault="00271288" w:rsidP="008C7AE2">
            <w:pPr>
              <w:shd w:val="clear" w:color="auto" w:fill="FFFFFF"/>
              <w:ind w:right="34" w:firstLine="18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</w:t>
            </w:r>
            <w:r w:rsidR="005D02B0"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Деятельность в сфере </w:t>
            </w:r>
            <w:proofErr w:type="spellStart"/>
            <w:r w:rsidR="005D02B0"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аквакультуры</w:t>
            </w:r>
            <w:proofErr w:type="spellEnd"/>
            <w:r w:rsidR="005D02B0"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5D02B0" w:rsidRPr="00224C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использования, охраны и воспроизводства водных биоресурсов </w:t>
            </w:r>
            <w:r w:rsidR="005D02B0"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должна обеспечивать соблюдение следующих требований: </w:t>
            </w:r>
          </w:p>
          <w:p w:rsidR="005D02B0" w:rsidRPr="00224C15" w:rsidRDefault="00271288" w:rsidP="008C7AE2">
            <w:pPr>
              <w:shd w:val="clear" w:color="auto" w:fill="FFFFFF"/>
              <w:ind w:right="34" w:firstLine="18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      </w:t>
            </w:r>
            <w:r w:rsidR="005D02B0"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1) биологически обоснованное и устойчивое развитие </w:t>
            </w:r>
            <w:proofErr w:type="spellStart"/>
            <w:r w:rsidR="005D02B0"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5D02B0"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; </w:t>
            </w:r>
          </w:p>
          <w:p w:rsidR="005D02B0" w:rsidRPr="00224C15" w:rsidRDefault="00271288" w:rsidP="008C7AE2">
            <w:pPr>
              <w:pStyle w:val="a4"/>
              <w:ind w:right="34" w:firstLine="18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</w:t>
            </w:r>
            <w:r w:rsidR="005D02B0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2) предотвращение антропогенного загрязнения, вызываемого хозяйственной или иной деятельностью в сфере </w:t>
            </w:r>
            <w:proofErr w:type="spellStart"/>
            <w:r w:rsidR="005D02B0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5D02B0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5D02B0" w:rsidRPr="00224C15" w:rsidRDefault="00271288" w:rsidP="008C7AE2">
            <w:pPr>
              <w:pStyle w:val="a4"/>
              <w:ind w:right="34" w:firstLine="18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</w:t>
            </w:r>
            <w:r w:rsidR="005D02B0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3) производство </w:t>
            </w:r>
            <w:proofErr w:type="spellStart"/>
            <w:r w:rsidR="005D02B0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5D02B0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способами, не допускающими причинение ущерба окружающей среде, сокращение рыбных запасов их количественного и качественного состава в водных объектах;</w:t>
            </w:r>
          </w:p>
          <w:p w:rsidR="005D02B0" w:rsidRPr="00224C15" w:rsidRDefault="00271288" w:rsidP="005D02B0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</w:t>
            </w:r>
            <w:r w:rsidR="005D02B0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4) предотвращение нежелательных изменений в водных экосистемах, связанных с ведением </w:t>
            </w:r>
            <w:proofErr w:type="spellStart"/>
            <w:r w:rsidR="005D02B0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5D02B0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5D02B0" w:rsidRPr="00224C15" w:rsidRDefault="00F567A0" w:rsidP="005D02B0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</w:t>
            </w:r>
            <w:r w:rsidR="005D02B0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5) обеспечение охраны закрепленных водоемов, рыболовных участков и рыбных ресурсов, путем создания и содержания пользователями водоемов егерской службы;</w:t>
            </w:r>
          </w:p>
          <w:p w:rsidR="005D02B0" w:rsidRPr="00224C15" w:rsidRDefault="00BD6DD6" w:rsidP="00BD6DD6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C15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lastRenderedPageBreak/>
              <w:t xml:space="preserve">        </w:t>
            </w:r>
            <w:r w:rsidR="00EF3FDE" w:rsidRPr="00224C15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r w:rsidR="005D02B0" w:rsidRPr="00224C15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6) </w:t>
            </w:r>
            <w:r w:rsidR="005D02B0"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разработка и реализация ежегодных мероприятий по предотвращению утечки рыбы из садков в водоем, и предупреждению аварийных ситуаций при их эксплуатации;</w:t>
            </w:r>
            <w:r w:rsidR="005D02B0" w:rsidRPr="00224C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D02B0" w:rsidRPr="00224C15" w:rsidRDefault="00BD6DD6" w:rsidP="00BD6D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</w:t>
            </w:r>
            <w:r w:rsidR="005D02B0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7) содержание в надлежащем санитарном состоянии рыбоводных участков в местах установки садковых сооружений, местах содержания, выращивания и кормления объектов </w:t>
            </w:r>
            <w:proofErr w:type="spellStart"/>
            <w:r w:rsidR="005D02B0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5D02B0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5D02B0" w:rsidRPr="00224C15" w:rsidRDefault="00BD6DD6" w:rsidP="00BD6D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</w:t>
            </w:r>
            <w:r w:rsidR="005D02B0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8) полное возмещение ущерба, причиненного ихтиофауне водоемов и среде их обитания при осуществлении </w:t>
            </w:r>
            <w:proofErr w:type="spellStart"/>
            <w:r w:rsidR="005D02B0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рыбохозяйственной</w:t>
            </w:r>
            <w:proofErr w:type="spellEnd"/>
            <w:r w:rsidR="005D02B0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деятельности;</w:t>
            </w:r>
          </w:p>
          <w:p w:rsidR="005D02B0" w:rsidRPr="00224C15" w:rsidRDefault="005D02B0" w:rsidP="005D02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9) рациональное использование водных биоресурсов для удовлетворения потребностей населения в рыбной продукции и осуществлении рыболовства;</w:t>
            </w:r>
          </w:p>
          <w:p w:rsidR="005D02B0" w:rsidRPr="00224C15" w:rsidRDefault="005D02B0" w:rsidP="005D02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10) предоставление в уполномоченный орган в сфере рыбного хозяйства государственной статистической отчетности об объемах произведенной и реализованной товарной рыбы, и объемах выращенной и выпущенной 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рыбохозяйственные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водоемы молоди рыбы, для повышения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рыбопродуктивности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водоемов;</w:t>
            </w:r>
          </w:p>
          <w:p w:rsidR="008E4E1B" w:rsidRPr="00224C15" w:rsidRDefault="005D02B0" w:rsidP="008E4E1B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  <w:r w:rsidRPr="00224C15">
              <w:t xml:space="preserve">      </w:t>
            </w:r>
            <w:r w:rsidR="00BD6DD6" w:rsidRPr="00224C15">
              <w:t xml:space="preserve">  </w:t>
            </w:r>
            <w:r w:rsidRPr="00224C15">
              <w:t xml:space="preserve">  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11) производство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должно осуществляться методами, не наносящими вреда водным биоресурсам, среде и</w:t>
            </w:r>
            <w:r w:rsidR="008E4E1B" w:rsidRPr="00224C15">
              <w:rPr>
                <w:rFonts w:ascii="Times New Roman" w:hAnsi="Times New Roman" w:cs="Times New Roman"/>
                <w:sz w:val="24"/>
                <w:szCs w:val="24"/>
              </w:rPr>
              <w:t>х обитания и здоровью человека.</w:t>
            </w:r>
          </w:p>
          <w:p w:rsidR="008E4E1B" w:rsidRPr="00224C15" w:rsidRDefault="008E4E1B" w:rsidP="008E4E1B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8E4E1B" w:rsidRPr="00224C15" w:rsidRDefault="008E4E1B" w:rsidP="008E4E1B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8E4E1B" w:rsidRPr="00224C15" w:rsidRDefault="008E4E1B" w:rsidP="008E4E1B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8E4E1B" w:rsidRPr="00224C15" w:rsidRDefault="008E4E1B" w:rsidP="008E4E1B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8E4E1B" w:rsidRPr="00224C15" w:rsidRDefault="008E4E1B" w:rsidP="008E4E1B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5D02B0" w:rsidRPr="00224C15" w:rsidRDefault="00BD6DD6" w:rsidP="005D02B0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</w:t>
            </w:r>
            <w:r w:rsidR="00B40C8A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r w:rsidR="005D02B0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Статья 5. Учет</w:t>
            </w:r>
            <w:r w:rsidR="005D02B0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  <w:proofErr w:type="spellStart"/>
            <w:r w:rsidR="005D02B0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="005D02B0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  <w:r w:rsidR="005D02B0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водоемов, субъектов рыбного </w:t>
            </w:r>
            <w:proofErr w:type="gramStart"/>
            <w:r w:rsidR="005D02B0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хозяйства,  объектов</w:t>
            </w:r>
            <w:proofErr w:type="gramEnd"/>
            <w:r w:rsidR="005D02B0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5D02B0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5D02B0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,</w:t>
            </w:r>
            <w:r w:rsidR="005D02B0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  <w:r w:rsidR="005D02B0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рыболовства</w:t>
            </w:r>
            <w:r w:rsidR="005D02B0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  <w:r w:rsidR="005D02B0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и рыбоводной продукции</w:t>
            </w:r>
          </w:p>
          <w:p w:rsidR="005D02B0" w:rsidRPr="00224C15" w:rsidRDefault="005D02B0" w:rsidP="005D02B0">
            <w:pPr>
              <w:pStyle w:val="a4"/>
              <w:ind w:firstLine="567"/>
              <w:jc w:val="both"/>
              <w:rPr>
                <w:sz w:val="2"/>
                <w:szCs w:val="2"/>
              </w:rPr>
            </w:pPr>
          </w:p>
          <w:p w:rsidR="005D02B0" w:rsidRPr="00224C15" w:rsidRDefault="005D02B0" w:rsidP="005D02B0">
            <w:pPr>
              <w:pStyle w:val="a4"/>
              <w:ind w:firstLine="567"/>
              <w:jc w:val="both"/>
              <w:rPr>
                <w:sz w:val="2"/>
                <w:szCs w:val="2"/>
              </w:rPr>
            </w:pPr>
          </w:p>
          <w:p w:rsidR="005D02B0" w:rsidRPr="00224C15" w:rsidRDefault="00BD6DD6" w:rsidP="00AE3CF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5D02B0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5D02B0" w:rsidRPr="00E64675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В целях осуществления государственного учета </w:t>
            </w:r>
            <w:r w:rsidR="005D02B0" w:rsidRPr="00E6467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уполномоченный орган в сфере рыбного хозяйства ведет государственный </w:t>
            </w:r>
            <w:proofErr w:type="spellStart"/>
            <w:r w:rsidR="005D02B0" w:rsidRPr="00E6467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рыбохозяйственный</w:t>
            </w:r>
            <w:proofErr w:type="spellEnd"/>
            <w:r w:rsidR="005D02B0" w:rsidRPr="00E6467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реестр. Порядок формирования и ведения реестра утверждается</w:t>
            </w:r>
            <w:r w:rsidR="005D02B0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5D02B0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Правительством Кыргызской Республики</w:t>
            </w:r>
            <w:r w:rsidR="005D02B0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B40C8A" w:rsidRPr="00224C15" w:rsidRDefault="00B40C8A" w:rsidP="00AE3CF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5D02B0" w:rsidRPr="00224C15" w:rsidRDefault="00BD6DD6" w:rsidP="00BD6DD6">
            <w:pPr>
              <w:pStyle w:val="a4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</w:t>
            </w:r>
            <w:r w:rsidR="005D02B0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2. В реестре указываются следующие сведения: </w:t>
            </w:r>
          </w:p>
          <w:p w:rsidR="005D02B0" w:rsidRPr="00224C15" w:rsidRDefault="005D02B0" w:rsidP="005D02B0">
            <w:pPr>
              <w:pStyle w:val="a4"/>
              <w:ind w:left="567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1)   о субъектах рыбного хозяйства; </w:t>
            </w:r>
          </w:p>
          <w:p w:rsidR="005D02B0" w:rsidRPr="00224C15" w:rsidRDefault="005D02B0" w:rsidP="005D02B0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lastRenderedPageBreak/>
              <w:t xml:space="preserve">2)   о </w:t>
            </w:r>
            <w:proofErr w:type="spellStart"/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водоемах, используемых в целях</w:t>
            </w: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, рыборазведения или рыболовства;</w:t>
            </w:r>
          </w:p>
          <w:p w:rsidR="005D02B0" w:rsidRPr="00224C15" w:rsidRDefault="005D02B0" w:rsidP="005D02B0">
            <w:pPr>
              <w:pStyle w:val="a4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</w:t>
            </w: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3)  о количестве добытой, выращенной товарной рыбы и рыбоводной продукции;</w:t>
            </w:r>
          </w:p>
          <w:p w:rsidR="005D02B0" w:rsidRPr="00224C15" w:rsidRDefault="005D02B0" w:rsidP="005D02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</w:t>
            </w: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4) о ввезенной на территорию Кыргызской Республики или вывезенной за ее пределы товарной рыбы и рыбоводной продукции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5D02B0" w:rsidRPr="00224C15" w:rsidRDefault="005D02B0" w:rsidP="005D02B0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3. </w:t>
            </w: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Реестр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подлежит обязательному размещению на официальном сайте уполномоченного органа в сфере рыбного хозяйства и является открытым и доступным источником информации.</w:t>
            </w:r>
          </w:p>
          <w:p w:rsidR="005D02B0" w:rsidRPr="00224C15" w:rsidRDefault="005D02B0" w:rsidP="005D02B0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4. Субъекты рыбного хозяйства, независимо от формы собственности, обязаны вести учет и предоставлять уполномоченному органу в сфере рыбного хозяйства информацию:</w:t>
            </w:r>
          </w:p>
          <w:p w:rsidR="005D02B0" w:rsidRPr="00224C15" w:rsidRDefault="005D02B0" w:rsidP="005D02B0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1) об объемах выращенной, добытой и реализованной товарной рыбы и рыбоводной продукции;</w:t>
            </w:r>
          </w:p>
          <w:p w:rsidR="005D02B0" w:rsidRPr="00224C15" w:rsidRDefault="005D02B0" w:rsidP="005D02B0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2) об объемах выпущенной в водоемы молоди рыб с целью зарыбления водоемов.</w:t>
            </w:r>
          </w:p>
          <w:p w:rsidR="003F10BF" w:rsidRPr="00224C15" w:rsidRDefault="003F10BF" w:rsidP="003F10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CC0327" w:rsidRPr="00224C15" w:rsidRDefault="00530475" w:rsidP="00530475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lastRenderedPageBreak/>
              <w:t xml:space="preserve">      </w:t>
            </w:r>
            <w:r w:rsidR="004511B6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Статья 4. Основные принципы</w:t>
            </w:r>
          </w:p>
          <w:p w:rsidR="004511B6" w:rsidRPr="00224C15" w:rsidRDefault="001441F9" w:rsidP="004511B6">
            <w:pPr>
              <w:pStyle w:val="a4"/>
              <w:rPr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</w:t>
            </w:r>
            <w:r w:rsidR="004511B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 Регулирование в </w:t>
            </w:r>
            <w:r w:rsidR="004511B6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сфере </w:t>
            </w:r>
            <w:proofErr w:type="spellStart"/>
            <w:r w:rsidR="004511B6" w:rsidRPr="00224C15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="004511B6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511B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использования, воспроизводства и охраны водных биоресурсов, среды их обитания и рыболовства</w:t>
            </w:r>
            <w:r w:rsidR="004511B6" w:rsidRPr="00224C15" w:rsidDel="00AD0F8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4511B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="008C7AE2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существляется на </w:t>
            </w:r>
            <w:proofErr w:type="gramStart"/>
            <w:r w:rsidR="008C7AE2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следующих</w:t>
            </w:r>
            <w:r w:rsidR="008C7AE2" w:rsidRPr="00224C15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4511B6" w:rsidRPr="00224C15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4511B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принципах</w:t>
            </w:r>
            <w:proofErr w:type="gramEnd"/>
            <w:r w:rsidR="004511B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</w:p>
          <w:p w:rsidR="004511B6" w:rsidRPr="00224C15" w:rsidRDefault="001441F9" w:rsidP="004511B6">
            <w:pPr>
              <w:pStyle w:val="a4"/>
              <w:jc w:val="both"/>
              <w:rPr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</w:t>
            </w:r>
            <w:r w:rsidR="004511B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1) ведения рыбного хозяйства на основе оптимального сочетания экологических, экономических, социальных, научных и иных интересов</w:t>
            </w:r>
            <w:r w:rsidR="004511B6" w:rsidRPr="00224C15">
              <w:rPr>
                <w:shd w:val="clear" w:color="auto" w:fill="FFFFFF"/>
              </w:rPr>
              <w:t>;</w:t>
            </w:r>
          </w:p>
          <w:p w:rsidR="004511B6" w:rsidRPr="00224C15" w:rsidRDefault="001441F9" w:rsidP="004511B6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C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</w:t>
            </w:r>
            <w:r w:rsidR="004511B6" w:rsidRPr="00224C15">
              <w:rPr>
                <w:rFonts w:ascii="Times New Roman" w:hAnsi="Times New Roman"/>
                <w:sz w:val="24"/>
                <w:szCs w:val="24"/>
                <w:lang w:eastAsia="ru-RU"/>
              </w:rPr>
              <w:t>2) обеспечение охраны, воспроизводства и устойчивого использования водных биоресурсов;</w:t>
            </w:r>
          </w:p>
          <w:p w:rsidR="004511B6" w:rsidRPr="00224C15" w:rsidRDefault="001441F9" w:rsidP="004511B6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</w:t>
            </w:r>
            <w:r w:rsidR="004511B6" w:rsidRPr="00224C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3) платности пользования </w:t>
            </w:r>
            <w:proofErr w:type="spellStart"/>
            <w:r w:rsidR="004511B6" w:rsidRPr="00224C15">
              <w:rPr>
                <w:rFonts w:ascii="Times New Roman" w:hAnsi="Times New Roman"/>
                <w:sz w:val="24"/>
                <w:szCs w:val="24"/>
                <w:lang w:eastAsia="ru-RU"/>
              </w:rPr>
              <w:t>рыбохозяйственными</w:t>
            </w:r>
            <w:proofErr w:type="spellEnd"/>
            <w:r w:rsidR="004511B6" w:rsidRPr="00224C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водоемами и водными биоресурсами; </w:t>
            </w:r>
          </w:p>
          <w:p w:rsidR="00BC7424" w:rsidRPr="00224C15" w:rsidRDefault="001441F9" w:rsidP="00286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</w:t>
            </w:r>
            <w:r w:rsidR="004511B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4) </w:t>
            </w:r>
            <w:r w:rsidR="004511B6" w:rsidRPr="00224C15">
              <w:rPr>
                <w:rFonts w:ascii="Times New Roman" w:hAnsi="Times New Roman" w:cs="Times New Roman"/>
                <w:sz w:val="24"/>
                <w:szCs w:val="24"/>
              </w:rPr>
              <w:t>научно-обоснованного и рационального использования водных биоресурсов в целях ежегодного получения стабильных</w:t>
            </w:r>
            <w:r w:rsidR="0028682F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7424" w:rsidRPr="00224C15">
              <w:rPr>
                <w:rFonts w:ascii="Times New Roman" w:hAnsi="Times New Roman" w:cs="Times New Roman"/>
                <w:sz w:val="24"/>
                <w:szCs w:val="24"/>
              </w:rPr>
              <w:t>уловов и сохранения условий естественного воспроизводства водных биоресурсов;</w:t>
            </w:r>
          </w:p>
          <w:p w:rsidR="00BC7424" w:rsidRPr="00224C15" w:rsidRDefault="0028682F" w:rsidP="00BC7424">
            <w:pPr>
              <w:ind w:right="34" w:firstLine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BC7424" w:rsidRPr="00224C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5) участия гражданского</w:t>
            </w:r>
            <w:r w:rsidR="00BC7424" w:rsidRPr="00224C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сообщества в решении вопросов в сфере </w:t>
            </w:r>
            <w:proofErr w:type="spellStart"/>
            <w:r w:rsidR="00BC7424" w:rsidRPr="00224C15">
              <w:rPr>
                <w:rFonts w:ascii="Times New Roman" w:hAnsi="Times New Roman"/>
                <w:sz w:val="24"/>
                <w:szCs w:val="24"/>
                <w:lang w:eastAsia="ru-RU"/>
              </w:rPr>
              <w:t>аквакультуры</w:t>
            </w:r>
            <w:proofErr w:type="spellEnd"/>
            <w:r w:rsidR="00BC7424" w:rsidRPr="00224C15">
              <w:rPr>
                <w:rFonts w:ascii="Times New Roman" w:hAnsi="Times New Roman"/>
                <w:sz w:val="24"/>
                <w:szCs w:val="24"/>
                <w:lang w:eastAsia="ru-RU"/>
              </w:rPr>
              <w:t>, использования, воспроизводства и охраны водных биоресурсов, среды их обитания и развития любительского и спортивного рыболовства;</w:t>
            </w:r>
          </w:p>
          <w:p w:rsidR="00BC7424" w:rsidRPr="00224C15" w:rsidRDefault="0028682F" w:rsidP="00BC7424">
            <w:pPr>
              <w:ind w:right="34" w:firstLine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C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BC7424" w:rsidRPr="00224C15">
              <w:rPr>
                <w:rFonts w:ascii="Times New Roman" w:hAnsi="Times New Roman"/>
                <w:sz w:val="24"/>
                <w:szCs w:val="24"/>
                <w:lang w:eastAsia="ru-RU"/>
              </w:rPr>
              <w:t>6) участия субъектов рыбного хозяйства в проведении мероприятий по восстановлению используемых ими водных биоресурсов;</w:t>
            </w:r>
          </w:p>
          <w:p w:rsidR="00BC7424" w:rsidRPr="00224C15" w:rsidRDefault="0028682F" w:rsidP="00BC7424">
            <w:pPr>
              <w:ind w:right="34" w:firstLine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C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BC7424" w:rsidRPr="00224C15">
              <w:rPr>
                <w:rFonts w:ascii="Times New Roman" w:hAnsi="Times New Roman"/>
                <w:sz w:val="24"/>
                <w:szCs w:val="24"/>
                <w:lang w:eastAsia="ru-RU"/>
              </w:rPr>
              <w:t>7) гласности и связи с общественными организациями и населением при ведении рыбного хозяйства;</w:t>
            </w:r>
          </w:p>
          <w:p w:rsidR="00BC7424" w:rsidRPr="00224C15" w:rsidRDefault="0028682F" w:rsidP="00BC7424">
            <w:pPr>
              <w:pStyle w:val="a4"/>
              <w:ind w:right="34" w:firstLine="18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  </w:t>
            </w:r>
            <w:r w:rsidR="006F434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</w:t>
            </w:r>
            <w:r w:rsidR="00BC7424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8) учета природных и социально-экономических особенностей акваторий водных объектов </w:t>
            </w:r>
            <w:proofErr w:type="spellStart"/>
            <w:r w:rsidR="00BC7424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="00BC7424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значения и прилегающих к ним территорий при планировании и создании садковых рыбных хозяйств;</w:t>
            </w:r>
          </w:p>
          <w:p w:rsidR="00BC7424" w:rsidRPr="00224C15" w:rsidRDefault="0028682F" w:rsidP="00BC7424">
            <w:pPr>
              <w:pStyle w:val="a4"/>
              <w:ind w:right="34" w:firstLine="18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</w:t>
            </w:r>
            <w:r w:rsidR="006F434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BC7424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9) увеличения запасов и сохранение биоразнообразия водных биоресурсов, воспроизводство ценных и эндемичных видов рыб в водных объектах </w:t>
            </w:r>
            <w:proofErr w:type="spellStart"/>
            <w:r w:rsidR="00BC7424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="00BC7424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значения;</w:t>
            </w:r>
          </w:p>
          <w:p w:rsidR="00BC7424" w:rsidRPr="00224C15" w:rsidRDefault="0028682F" w:rsidP="00BC7424">
            <w:pPr>
              <w:pStyle w:val="a4"/>
              <w:ind w:right="34" w:firstLine="18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</w:t>
            </w:r>
            <w:r w:rsidR="00EF3FDE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BC7424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10) сохранения и поддержания качества и </w:t>
            </w:r>
            <w:proofErr w:type="spellStart"/>
            <w:r w:rsidR="00BC7424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рыбопродуктивности</w:t>
            </w:r>
            <w:proofErr w:type="spellEnd"/>
            <w:r w:rsidR="00BC7424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BC7424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="00BC7424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водоемов, используемых для целей </w:t>
            </w:r>
            <w:proofErr w:type="spellStart"/>
            <w:r w:rsidR="00BC7424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BC7424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BC7424" w:rsidRPr="00224C15" w:rsidRDefault="0028682F" w:rsidP="00BC7424">
            <w:pPr>
              <w:pStyle w:val="a4"/>
              <w:ind w:right="34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BC7424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11) долгосрочного и эффективного использования предоставляемых водоемов в целях </w:t>
            </w:r>
            <w:proofErr w:type="spellStart"/>
            <w:r w:rsidR="00BC7424" w:rsidRPr="00224C15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="00BC7424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и рыболовства.</w:t>
            </w:r>
          </w:p>
          <w:p w:rsidR="00BC7424" w:rsidRPr="00224C15" w:rsidRDefault="0028682F" w:rsidP="00BC7424">
            <w:pPr>
              <w:shd w:val="clear" w:color="auto" w:fill="FFFFFF"/>
              <w:ind w:right="34" w:firstLine="18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</w:t>
            </w:r>
            <w:r w:rsidR="00BC7424"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Деятельность в сфере </w:t>
            </w:r>
            <w:proofErr w:type="spellStart"/>
            <w:r w:rsidR="00BC7424"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аквакультуры</w:t>
            </w:r>
            <w:proofErr w:type="spellEnd"/>
            <w:r w:rsidR="00BC7424"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BC7424" w:rsidRPr="00224C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использования, охраны и воспроизводства водных биоресурсов </w:t>
            </w:r>
            <w:r w:rsidR="00BC7424"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должна обеспечивать соблюдение следующих требований: </w:t>
            </w:r>
          </w:p>
          <w:p w:rsidR="00BC7424" w:rsidRPr="00224C15" w:rsidRDefault="0028682F" w:rsidP="00BC7424">
            <w:pPr>
              <w:shd w:val="clear" w:color="auto" w:fill="FFFFFF"/>
              <w:ind w:right="34" w:firstLine="180"/>
              <w:jc w:val="both"/>
              <w:rPr>
                <w:rFonts w:ascii="Times New Roman" w:hAnsi="Times New Roman"/>
                <w:sz w:val="2"/>
                <w:szCs w:val="2"/>
                <w:shd w:val="clear" w:color="auto" w:fill="FFFFFF"/>
              </w:rPr>
            </w:pPr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="00BC7424"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1) биологически обоснованное и устойчивое развитие </w:t>
            </w:r>
            <w:proofErr w:type="spellStart"/>
            <w:r w:rsidR="00BC7424"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BC7424"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; </w:t>
            </w:r>
          </w:p>
          <w:p w:rsidR="007F0CF1" w:rsidRPr="00224C15" w:rsidRDefault="007F0CF1" w:rsidP="00BC7424">
            <w:pPr>
              <w:shd w:val="clear" w:color="auto" w:fill="FFFFFF"/>
              <w:ind w:right="34" w:firstLine="180"/>
              <w:jc w:val="both"/>
              <w:rPr>
                <w:rFonts w:ascii="Times New Roman" w:hAnsi="Times New Roman"/>
                <w:sz w:val="2"/>
                <w:szCs w:val="2"/>
                <w:shd w:val="clear" w:color="auto" w:fill="FFFFFF"/>
              </w:rPr>
            </w:pPr>
          </w:p>
          <w:p w:rsidR="007F0CF1" w:rsidRPr="00224C15" w:rsidRDefault="007F0CF1" w:rsidP="007F0CF1">
            <w:pPr>
              <w:shd w:val="clear" w:color="auto" w:fill="FFFFFF"/>
              <w:ind w:right="34"/>
              <w:jc w:val="both"/>
              <w:rPr>
                <w:rFonts w:ascii="Times New Roman" w:hAnsi="Times New Roman"/>
                <w:sz w:val="2"/>
                <w:szCs w:val="2"/>
                <w:shd w:val="clear" w:color="auto" w:fill="FFFFFF"/>
              </w:rPr>
            </w:pPr>
          </w:p>
          <w:p w:rsidR="00BC7424" w:rsidRPr="00224C15" w:rsidRDefault="0028682F" w:rsidP="00BC7424">
            <w:pPr>
              <w:pStyle w:val="a4"/>
              <w:ind w:right="34" w:firstLine="180"/>
              <w:jc w:val="both"/>
              <w:rPr>
                <w:rFonts w:ascii="Times New Roman" w:hAnsi="Times New Roman" w:cs="Times New Roman"/>
                <w:sz w:val="2"/>
                <w:szCs w:val="2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       </w:t>
            </w:r>
            <w:r w:rsidR="00BC7424"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2) предотвращение антропогенного загрязнения, вызываемого хозяйственной или иной деятельностью в сфере </w:t>
            </w:r>
            <w:proofErr w:type="spellStart"/>
            <w:r w:rsidR="00BC7424" w:rsidRPr="00224C15">
              <w:rPr>
                <w:rFonts w:ascii="Times New Roman" w:hAnsi="Times New Roman" w:cs="Times New Roman"/>
                <w:shd w:val="clear" w:color="auto" w:fill="FFFFFF"/>
              </w:rPr>
              <w:t>аквакультуры</w:t>
            </w:r>
            <w:proofErr w:type="spellEnd"/>
            <w:r w:rsidR="00BC7424" w:rsidRPr="00224C15">
              <w:rPr>
                <w:rFonts w:ascii="Times New Roman" w:hAnsi="Times New Roman" w:cs="Times New Roman"/>
                <w:shd w:val="clear" w:color="auto" w:fill="FFFFFF"/>
              </w:rPr>
              <w:t>;</w:t>
            </w:r>
          </w:p>
          <w:p w:rsidR="007F0CF1" w:rsidRPr="00224C15" w:rsidRDefault="007F0CF1" w:rsidP="00BC7424">
            <w:pPr>
              <w:pStyle w:val="a4"/>
              <w:ind w:right="34" w:firstLine="180"/>
              <w:jc w:val="both"/>
              <w:rPr>
                <w:rFonts w:ascii="Times New Roman" w:hAnsi="Times New Roman" w:cs="Times New Roman"/>
                <w:sz w:val="2"/>
                <w:szCs w:val="2"/>
                <w:shd w:val="clear" w:color="auto" w:fill="FFFFFF"/>
              </w:rPr>
            </w:pPr>
          </w:p>
          <w:p w:rsidR="007F0CF1" w:rsidRPr="00224C15" w:rsidRDefault="007F0CF1" w:rsidP="00BC7424">
            <w:pPr>
              <w:pStyle w:val="a4"/>
              <w:ind w:right="34" w:firstLine="180"/>
              <w:jc w:val="both"/>
              <w:rPr>
                <w:rFonts w:ascii="Times New Roman" w:hAnsi="Times New Roman" w:cs="Times New Roman"/>
                <w:sz w:val="2"/>
                <w:szCs w:val="2"/>
                <w:shd w:val="clear" w:color="auto" w:fill="FFFFFF"/>
              </w:rPr>
            </w:pPr>
          </w:p>
          <w:p w:rsidR="007F0CF1" w:rsidRPr="00224C15" w:rsidRDefault="007F0CF1" w:rsidP="00BC7424">
            <w:pPr>
              <w:pStyle w:val="a4"/>
              <w:ind w:right="34" w:firstLine="180"/>
              <w:jc w:val="both"/>
              <w:rPr>
                <w:rFonts w:ascii="Times New Roman" w:hAnsi="Times New Roman" w:cs="Times New Roman"/>
                <w:sz w:val="2"/>
                <w:szCs w:val="2"/>
                <w:shd w:val="clear" w:color="auto" w:fill="FFFFFF"/>
              </w:rPr>
            </w:pPr>
          </w:p>
          <w:p w:rsidR="00BC7424" w:rsidRPr="00224C15" w:rsidRDefault="0028682F" w:rsidP="00CC0327">
            <w:pPr>
              <w:pStyle w:val="a4"/>
              <w:ind w:right="34" w:firstLine="180"/>
              <w:jc w:val="both"/>
              <w:rPr>
                <w:rFonts w:ascii="Times New Roman" w:hAnsi="Times New Roman" w:cs="Times New Roman"/>
                <w:sz w:val="2"/>
                <w:szCs w:val="2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       </w:t>
            </w:r>
            <w:r w:rsidR="00BC7424"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3) производство </w:t>
            </w:r>
            <w:proofErr w:type="spellStart"/>
            <w:r w:rsidR="00BC7424" w:rsidRPr="00224C15">
              <w:rPr>
                <w:rFonts w:ascii="Times New Roman" w:hAnsi="Times New Roman" w:cs="Times New Roman"/>
                <w:shd w:val="clear" w:color="auto" w:fill="FFFFFF"/>
              </w:rPr>
              <w:t>аквакультуры</w:t>
            </w:r>
            <w:proofErr w:type="spellEnd"/>
            <w:r w:rsidR="00BC7424"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способами, не допускающими причинение ущерба окружающей среде, сокращение рыбных запасов их количественного и качественного состава в водных объектах;</w:t>
            </w:r>
          </w:p>
          <w:p w:rsidR="007F0CF1" w:rsidRPr="00224C15" w:rsidRDefault="007F0CF1" w:rsidP="00CC0327">
            <w:pPr>
              <w:pStyle w:val="a4"/>
              <w:ind w:right="34" w:firstLine="180"/>
              <w:jc w:val="both"/>
              <w:rPr>
                <w:rFonts w:ascii="Times New Roman" w:hAnsi="Times New Roman" w:cs="Times New Roman"/>
                <w:sz w:val="2"/>
                <w:szCs w:val="2"/>
                <w:shd w:val="clear" w:color="auto" w:fill="FFFFFF"/>
              </w:rPr>
            </w:pPr>
          </w:p>
          <w:p w:rsidR="007F0CF1" w:rsidRPr="00224C15" w:rsidRDefault="007F0CF1" w:rsidP="00CC0327">
            <w:pPr>
              <w:pStyle w:val="a4"/>
              <w:ind w:right="34" w:firstLine="180"/>
              <w:jc w:val="both"/>
              <w:rPr>
                <w:rFonts w:ascii="Times New Roman" w:hAnsi="Times New Roman" w:cs="Times New Roman"/>
                <w:sz w:val="2"/>
                <w:szCs w:val="2"/>
                <w:shd w:val="clear" w:color="auto" w:fill="FFFFFF"/>
              </w:rPr>
            </w:pPr>
          </w:p>
          <w:p w:rsidR="007F0CF1" w:rsidRPr="00224C15" w:rsidRDefault="007F0CF1" w:rsidP="00CC0327">
            <w:pPr>
              <w:pStyle w:val="a4"/>
              <w:ind w:right="34" w:firstLine="180"/>
              <w:jc w:val="both"/>
              <w:rPr>
                <w:rFonts w:ascii="Times New Roman" w:hAnsi="Times New Roman" w:cs="Times New Roman"/>
                <w:sz w:val="2"/>
                <w:szCs w:val="2"/>
                <w:shd w:val="clear" w:color="auto" w:fill="FFFFFF"/>
              </w:rPr>
            </w:pPr>
          </w:p>
          <w:p w:rsidR="007F0CF1" w:rsidRPr="00224C15" w:rsidRDefault="007F0CF1" w:rsidP="00CC0327">
            <w:pPr>
              <w:pStyle w:val="a4"/>
              <w:ind w:right="34" w:firstLine="180"/>
              <w:jc w:val="both"/>
              <w:rPr>
                <w:rFonts w:ascii="Times New Roman" w:hAnsi="Times New Roman" w:cs="Times New Roman"/>
                <w:sz w:val="2"/>
                <w:szCs w:val="2"/>
                <w:shd w:val="clear" w:color="auto" w:fill="FFFFFF"/>
              </w:rPr>
            </w:pPr>
          </w:p>
          <w:p w:rsidR="00BC7424" w:rsidRPr="00224C15" w:rsidRDefault="00CC0327" w:rsidP="00CC0327">
            <w:pPr>
              <w:pStyle w:val="a4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   </w:t>
            </w:r>
            <w:r w:rsidR="00EF3FDE"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      </w:t>
            </w:r>
            <w:r w:rsidR="00BC7424"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4) предотвращение нежелательных изменений в водных экосистемах, связанных с ведением </w:t>
            </w:r>
            <w:proofErr w:type="spellStart"/>
            <w:r w:rsidR="00BC7424" w:rsidRPr="00224C15">
              <w:rPr>
                <w:rFonts w:ascii="Times New Roman" w:hAnsi="Times New Roman" w:cs="Times New Roman"/>
                <w:shd w:val="clear" w:color="auto" w:fill="FFFFFF"/>
              </w:rPr>
              <w:t>аквакультуры</w:t>
            </w:r>
            <w:proofErr w:type="spellEnd"/>
            <w:r w:rsidR="00BC7424" w:rsidRPr="00224C15">
              <w:rPr>
                <w:rFonts w:ascii="Times New Roman" w:hAnsi="Times New Roman" w:cs="Times New Roman"/>
                <w:shd w:val="clear" w:color="auto" w:fill="FFFFFF"/>
              </w:rPr>
              <w:t>;</w:t>
            </w:r>
          </w:p>
          <w:p w:rsidR="00BC7424" w:rsidRPr="00224C15" w:rsidRDefault="00BD6DD6" w:rsidP="00CC0327">
            <w:pPr>
              <w:pStyle w:val="a4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      </w:t>
            </w:r>
            <w:r w:rsidR="00F567A0"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CC0327"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 </w:t>
            </w:r>
            <w:r w:rsidR="00BC7424" w:rsidRPr="00224C15">
              <w:rPr>
                <w:rFonts w:ascii="Times New Roman" w:hAnsi="Times New Roman" w:cs="Times New Roman"/>
                <w:shd w:val="clear" w:color="auto" w:fill="FFFFFF"/>
              </w:rPr>
              <w:t>5) обеспечение охраны закрепленных водоемов, рыболовных участков и рыбных ресурсов, путем создания и содержания пользователями водоемов егерской службы;</w:t>
            </w:r>
          </w:p>
          <w:p w:rsidR="007F0CF1" w:rsidRPr="00224C15" w:rsidRDefault="007F0CF1" w:rsidP="00CC0327">
            <w:pPr>
              <w:pStyle w:val="a4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BC7424" w:rsidRPr="00224C15" w:rsidRDefault="00BD6DD6" w:rsidP="00BD6DD6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C15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lastRenderedPageBreak/>
              <w:t xml:space="preserve">        </w:t>
            </w:r>
            <w:r w:rsidR="00EF3FDE" w:rsidRPr="00224C15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r w:rsidR="00BC7424" w:rsidRPr="00224C15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6) </w:t>
            </w:r>
            <w:r w:rsidR="007F0CF1" w:rsidRPr="00224C15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r w:rsidR="00BC7424"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разработка и реализация ежегодных мероприятий по предотвращению утечки рыбы из садков в водоем, и предупреждению аварийных ситуаций при их эксплуатации;</w:t>
            </w:r>
            <w:r w:rsidR="00BC7424" w:rsidRPr="00224C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C7424" w:rsidRPr="00224C15" w:rsidRDefault="00BD6DD6" w:rsidP="00BD6D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</w:t>
            </w:r>
            <w:r w:rsidR="00BC7424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7) содержание в надлежащем санитарном состоянии рыбоводных участков в местах установки садковых сооружений, местах содержания, выращивания и кормления объектов </w:t>
            </w:r>
            <w:proofErr w:type="spellStart"/>
            <w:r w:rsidR="00BC7424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BC7424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BC7424" w:rsidRPr="00224C15" w:rsidRDefault="00BD6DD6" w:rsidP="00BD6DD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</w:t>
            </w:r>
            <w:r w:rsidR="00BC7424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8) полное возмещение ущерба, причиненного ихтиофауне водоемов и среде их обитания при осуществлении </w:t>
            </w:r>
            <w:proofErr w:type="spellStart"/>
            <w:r w:rsidR="00BC7424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рыбохозяйственной</w:t>
            </w:r>
            <w:proofErr w:type="spellEnd"/>
            <w:r w:rsidR="00BC7424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деятельности;</w:t>
            </w:r>
          </w:p>
          <w:p w:rsidR="00BC7424" w:rsidRPr="00224C15" w:rsidRDefault="00BC7424" w:rsidP="00BC742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EF3FDE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9) рациональное использование водных биоресурсов для удовлетворения потребностей населения в рыбной продукции и осуществлении рыболовства;</w:t>
            </w:r>
          </w:p>
          <w:p w:rsidR="00BC7424" w:rsidRPr="00224C15" w:rsidRDefault="00BC7424" w:rsidP="00BC742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10) предоставление в уполномоченный орган в сфере рыбного хозяйства государственной статистической отчетности об объемах произведенной и реализованной товарной рыбы, и объемах выращенной и выпущенной 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рыбохозяйственные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водоемы молоди рыбы, для повышения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рыбопродуктивности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водоемов;</w:t>
            </w:r>
          </w:p>
          <w:p w:rsidR="00F567A0" w:rsidRPr="00224C15" w:rsidRDefault="00BC7424" w:rsidP="00BC742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t xml:space="preserve">        </w:t>
            </w:r>
            <w:r w:rsidR="00BD6DD6" w:rsidRPr="00224C15">
              <w:t xml:space="preserve">  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11) производство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должно осуществляться методами, не наносящими вреда водным биоресурсам, среде </w:t>
            </w:r>
            <w:r w:rsidR="002A0B48" w:rsidRPr="00224C15">
              <w:rPr>
                <w:rFonts w:ascii="Times New Roman" w:hAnsi="Times New Roman" w:cs="Times New Roman"/>
                <w:sz w:val="24"/>
                <w:szCs w:val="24"/>
              </w:rPr>
              <w:t>их обитания и здоровью человека.</w:t>
            </w:r>
          </w:p>
          <w:p w:rsidR="00F567A0" w:rsidRPr="00224C15" w:rsidRDefault="00F567A0" w:rsidP="00BC7424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BD6DD6" w:rsidRPr="00224C15" w:rsidRDefault="00BD6DD6" w:rsidP="00BC7424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BD6DD6" w:rsidRPr="00224C15" w:rsidRDefault="00BD6DD6" w:rsidP="00BC7424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BD6DD6" w:rsidRPr="00224C15" w:rsidRDefault="00BD6DD6" w:rsidP="00BC7424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BD6DD6" w:rsidRPr="00224C15" w:rsidRDefault="00BD6DD6" w:rsidP="00BC7424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BC7424" w:rsidRPr="00224C15" w:rsidRDefault="00BD6DD6" w:rsidP="00BC7424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</w:t>
            </w:r>
            <w:r w:rsidR="00F567A0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r w:rsidR="00BC7424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Статья 5. Учет</w:t>
            </w:r>
            <w:r w:rsidR="00BC7424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  <w:proofErr w:type="spellStart"/>
            <w:r w:rsidR="00BC7424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="00BC7424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  <w:r w:rsidR="00BC7424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водоемов, субъектов рыбного хозяйства, объектов </w:t>
            </w:r>
            <w:proofErr w:type="spellStart"/>
            <w:r w:rsidR="00BC7424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BC7424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,</w:t>
            </w:r>
            <w:r w:rsidR="00BC7424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  <w:r w:rsidR="00BC7424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рыболовства</w:t>
            </w:r>
            <w:r w:rsidR="00BC7424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  <w:r w:rsidR="00BC7424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и рыбоводной продукции</w:t>
            </w:r>
          </w:p>
          <w:p w:rsidR="00BC7424" w:rsidRPr="00224C15" w:rsidRDefault="00BC7424" w:rsidP="00BC7424">
            <w:pPr>
              <w:pStyle w:val="a4"/>
              <w:ind w:firstLine="567"/>
              <w:jc w:val="both"/>
              <w:rPr>
                <w:sz w:val="2"/>
                <w:szCs w:val="2"/>
              </w:rPr>
            </w:pPr>
          </w:p>
          <w:p w:rsidR="008E4E1B" w:rsidRPr="00224C15" w:rsidRDefault="008E4E1B" w:rsidP="00F567A0">
            <w:pPr>
              <w:pStyle w:val="a4"/>
              <w:jc w:val="both"/>
              <w:rPr>
                <w:sz w:val="2"/>
                <w:szCs w:val="2"/>
              </w:rPr>
            </w:pPr>
          </w:p>
          <w:p w:rsidR="00EA2EFA" w:rsidRPr="00224C15" w:rsidRDefault="00F567A0" w:rsidP="00F567A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BC7424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64675" w:rsidRPr="00E646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целях осуществления государственного учета уполномоченный орган в сфере рыбного хозяйства ведет государственный </w:t>
            </w:r>
            <w:proofErr w:type="spellStart"/>
            <w:r w:rsidR="00E64675" w:rsidRPr="00E64675">
              <w:rPr>
                <w:rFonts w:ascii="Times New Roman" w:hAnsi="Times New Roman" w:cs="Times New Roman"/>
                <w:b/>
                <w:sz w:val="24"/>
                <w:szCs w:val="24"/>
              </w:rPr>
              <w:t>рыбохозяйственный</w:t>
            </w:r>
            <w:proofErr w:type="spellEnd"/>
            <w:r w:rsidR="00E64675" w:rsidRPr="00E646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реестр</w:t>
            </w:r>
            <w:r w:rsidR="00E6467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BC7424" w:rsidRPr="00224C15" w:rsidRDefault="00EA2EFA" w:rsidP="00F567A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2. </w:t>
            </w:r>
            <w:r w:rsidR="00BC7424" w:rsidRPr="00E6467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Порядок формирования и ведения</w:t>
            </w:r>
            <w:r w:rsidR="000227E8" w:rsidRPr="00E6467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E64675" w:rsidRPr="00E6467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государственного </w:t>
            </w:r>
            <w:proofErr w:type="spellStart"/>
            <w:r w:rsidR="00E64675" w:rsidRPr="00E6467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="000227E8" w:rsidRPr="00E6467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BC7424" w:rsidRPr="00E6467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реестра утверждается</w:t>
            </w:r>
            <w:r w:rsidR="00BC7424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AE3CF6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уполномоченным государственным органом управления в сфере сельского хозяйства.</w:t>
            </w:r>
          </w:p>
          <w:p w:rsidR="002A0B48" w:rsidRPr="00224C15" w:rsidRDefault="00B50160" w:rsidP="00F567A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       </w:t>
            </w:r>
          </w:p>
          <w:p w:rsidR="00F567A0" w:rsidRPr="00224C15" w:rsidRDefault="00F567A0" w:rsidP="00F567A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:rsidR="00F567A0" w:rsidRPr="00224C15" w:rsidRDefault="00F567A0" w:rsidP="00F567A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:rsidR="0014446E" w:rsidRPr="00224C15" w:rsidRDefault="0014446E" w:rsidP="00F567A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:rsidR="0014446E" w:rsidRPr="00224C15" w:rsidRDefault="0014446E" w:rsidP="00F567A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:rsidR="0014446E" w:rsidRPr="00224C15" w:rsidRDefault="0014446E" w:rsidP="00F567A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:rsidR="002B2D5E" w:rsidRPr="00224C15" w:rsidRDefault="002B2D5E" w:rsidP="00F567A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:rsidR="002B2D5E" w:rsidRPr="00224C15" w:rsidRDefault="002B2D5E" w:rsidP="00F567A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:rsidR="002B2D5E" w:rsidRPr="00224C15" w:rsidRDefault="002B2D5E" w:rsidP="00F567A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:rsidR="00F567A0" w:rsidRPr="00224C15" w:rsidRDefault="00BC7424" w:rsidP="00BC7424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3. </w:t>
            </w:r>
            <w:r w:rsidR="002A0B48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Государственный </w:t>
            </w:r>
            <w:proofErr w:type="spellStart"/>
            <w:r w:rsidR="002A0B48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рыбохозяйственный</w:t>
            </w:r>
            <w:proofErr w:type="spellEnd"/>
            <w:r w:rsidR="002A0B48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14446E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реестр</w:t>
            </w:r>
          </w:p>
          <w:p w:rsidR="00BC7424" w:rsidRPr="00224C15" w:rsidRDefault="00BC7424" w:rsidP="0014446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подлежит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обязательному размещению на официальном сайте уполномоченного органа в сфере рыбного хозяйства и является открытым и доступным источником информации.</w:t>
            </w:r>
          </w:p>
          <w:p w:rsidR="00BC7424" w:rsidRPr="00224C15" w:rsidRDefault="00BC7424" w:rsidP="00BC7424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4. Субъекты рыбного хозяйства, независимо от формы собственности, обязаны вести учет и предоставлять уполномоченному органу в сфере рыбного хозяйства информацию:</w:t>
            </w:r>
          </w:p>
          <w:p w:rsidR="00BC7424" w:rsidRPr="00224C15" w:rsidRDefault="00BC7424" w:rsidP="00BC7424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1) об объемах выращенной, добытой и реализованной товарной рыбы и рыбоводной продукции;</w:t>
            </w:r>
          </w:p>
          <w:p w:rsidR="00BC7424" w:rsidRPr="00224C15" w:rsidRDefault="00BC7424" w:rsidP="00BC7424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2) об объемах выпущенной в водоемы молоди рыб с целью зарыбления водоемов.</w:t>
            </w:r>
          </w:p>
          <w:p w:rsidR="00BC7424" w:rsidRPr="00224C15" w:rsidRDefault="00BC7424" w:rsidP="00BC7424">
            <w:pPr>
              <w:pStyle w:val="a4"/>
              <w:ind w:right="34" w:firstLine="180"/>
              <w:jc w:val="both"/>
              <w:rPr>
                <w:shd w:val="clear" w:color="auto" w:fill="FFFFFF"/>
              </w:rPr>
            </w:pPr>
          </w:p>
          <w:p w:rsidR="00BC7424" w:rsidRPr="00224C15" w:rsidRDefault="00BC7424" w:rsidP="004511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0BF" w:rsidRPr="00224C15" w:rsidTr="00105F68">
        <w:tc>
          <w:tcPr>
            <w:tcW w:w="709" w:type="dxa"/>
          </w:tcPr>
          <w:p w:rsidR="003F10BF" w:rsidRPr="00224C15" w:rsidRDefault="00666B09" w:rsidP="00666B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6378" w:type="dxa"/>
          </w:tcPr>
          <w:p w:rsidR="00B40C8A" w:rsidRPr="00224C15" w:rsidRDefault="005D02B0" w:rsidP="00B40C8A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24C15">
              <w:rPr>
                <w:b/>
                <w:shd w:val="clear" w:color="auto" w:fill="FFFFFF"/>
              </w:rPr>
              <w:t xml:space="preserve">  </w:t>
            </w: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Глава 2. Предоставление в пользование водоемов </w:t>
            </w:r>
          </w:p>
          <w:p w:rsidR="005D02B0" w:rsidRPr="00224C15" w:rsidRDefault="00B40C8A" w:rsidP="00B40C8A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               </w:t>
            </w:r>
            <w:proofErr w:type="gramStart"/>
            <w:r w:rsidR="005D02B0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и </w:t>
            </w: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5D02B0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водных</w:t>
            </w:r>
            <w:proofErr w:type="gramEnd"/>
            <w:r w:rsidR="005D02B0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биоресурсов</w:t>
            </w:r>
          </w:p>
          <w:p w:rsidR="005D02B0" w:rsidRPr="00224C15" w:rsidRDefault="005D02B0" w:rsidP="005D02B0">
            <w:pPr>
              <w:pStyle w:val="a4"/>
              <w:ind w:firstLine="567"/>
              <w:jc w:val="both"/>
              <w:rPr>
                <w:b/>
                <w:sz w:val="12"/>
                <w:szCs w:val="12"/>
                <w:shd w:val="clear" w:color="auto" w:fill="FFFFFF"/>
              </w:rPr>
            </w:pPr>
          </w:p>
          <w:p w:rsidR="00662C0A" w:rsidRPr="00224C15" w:rsidRDefault="005D02B0" w:rsidP="00B50160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ru-RU"/>
              </w:rPr>
              <w:t>Статья 6. Предоставление водое</w:t>
            </w:r>
            <w:r w:rsidR="00B50160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ru-RU"/>
              </w:rPr>
              <w:t xml:space="preserve">мов и их участков </w:t>
            </w:r>
          </w:p>
          <w:p w:rsidR="005D02B0" w:rsidRPr="00224C15" w:rsidRDefault="00662C0A" w:rsidP="00B50160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ru-RU"/>
              </w:rPr>
              <w:t xml:space="preserve">                  </w:t>
            </w:r>
            <w:proofErr w:type="gramStart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ru-RU"/>
              </w:rPr>
              <w:t>в</w:t>
            </w:r>
            <w:proofErr w:type="gramEnd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  <w:r w:rsidR="00B50160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ru-RU"/>
              </w:rPr>
              <w:t>пользование</w:t>
            </w:r>
          </w:p>
          <w:p w:rsidR="005D02B0" w:rsidRPr="00224C15" w:rsidRDefault="005D02B0" w:rsidP="005D02B0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Рыбохозяйственные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водоемы или их участки предоставляться в пользование в целях ведения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рыбохозяйственной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деятельности. </w:t>
            </w:r>
          </w:p>
          <w:p w:rsidR="005D02B0" w:rsidRPr="00224C15" w:rsidRDefault="005D02B0" w:rsidP="005D02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EF3FDE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2. </w:t>
            </w:r>
            <w:bookmarkStart w:id="1" w:name="_Hlk26320601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Порядок и условия предоставления, размер платы за пользование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рыбохозяйственными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водоемами для ведения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и рыболовства, а также основания прекращения права пользования водоемами определяется </w:t>
            </w: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</w:rPr>
              <w:t>Правительством Кыргызской Республики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bookmarkEnd w:id="1"/>
          </w:p>
          <w:p w:rsidR="005D02B0" w:rsidRPr="00224C15" w:rsidRDefault="005D02B0" w:rsidP="005D02B0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Рыбохозяйственные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водоемы или их отдельные участки предоставляются в пользование на основании конкурса в целях ведения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сроком до 25 лет. </w:t>
            </w:r>
          </w:p>
          <w:p w:rsidR="005D02B0" w:rsidRPr="00224C15" w:rsidRDefault="005D02B0" w:rsidP="005D02B0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224C1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 переуступка 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прав пользования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рыбохозяйственным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водоемом или его участком третьим лицам не допускается.  </w:t>
            </w:r>
          </w:p>
          <w:p w:rsidR="005D02B0" w:rsidRPr="00224C15" w:rsidRDefault="005D02B0" w:rsidP="005D02B0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5. Право пользования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рыбохозяйственным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водоемом или его участком не может являться объектом залога. </w:t>
            </w:r>
          </w:p>
          <w:p w:rsidR="005D02B0" w:rsidRPr="00224C15" w:rsidRDefault="005D02B0" w:rsidP="005D02B0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6. Перечень естественных и искусственных водоемов предоставляемых для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рыбохозяйственного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освоения и использования в целях рыбоводства, рыборазведения и рыболовства </w:t>
            </w:r>
            <w:r w:rsidRPr="00E64675">
              <w:rPr>
                <w:rFonts w:ascii="Times New Roman" w:hAnsi="Times New Roman" w:cs="Times New Roman"/>
                <w:strike/>
                <w:sz w:val="24"/>
                <w:szCs w:val="24"/>
              </w:rPr>
              <w:t>определяется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</w:rPr>
              <w:t>Правительством Кыргызской Республики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10BF" w:rsidRPr="00224C15" w:rsidRDefault="003F10BF" w:rsidP="003F10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B40C8A" w:rsidRPr="00224C15" w:rsidRDefault="00BC7424" w:rsidP="00B40C8A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 xml:space="preserve">  Глава 2. Предоста</w:t>
            </w:r>
            <w:r w:rsidR="00B40C8A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вление в пользование водоемов </w:t>
            </w:r>
          </w:p>
          <w:p w:rsidR="00BC7424" w:rsidRPr="00224C15" w:rsidRDefault="00B40C8A" w:rsidP="00B40C8A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                </w:t>
            </w:r>
            <w:proofErr w:type="gramStart"/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и</w:t>
            </w:r>
            <w:proofErr w:type="gramEnd"/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BC7424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водных биоресурсов</w:t>
            </w:r>
          </w:p>
          <w:p w:rsidR="00BC7424" w:rsidRPr="00224C15" w:rsidRDefault="00BC7424" w:rsidP="00BC7424">
            <w:pPr>
              <w:pStyle w:val="a4"/>
              <w:ind w:firstLine="567"/>
              <w:jc w:val="both"/>
              <w:rPr>
                <w:b/>
                <w:sz w:val="12"/>
                <w:szCs w:val="12"/>
                <w:shd w:val="clear" w:color="auto" w:fill="FFFFFF"/>
              </w:rPr>
            </w:pPr>
          </w:p>
          <w:p w:rsidR="00662C0A" w:rsidRPr="00224C15" w:rsidRDefault="00BC7424" w:rsidP="00BC7424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ru-RU"/>
              </w:rPr>
              <w:t xml:space="preserve">Статья 6. Предоставление водоемов и их участков </w:t>
            </w:r>
            <w:r w:rsidR="00662C0A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ru-RU"/>
              </w:rPr>
              <w:t xml:space="preserve">   </w:t>
            </w:r>
          </w:p>
          <w:p w:rsidR="00BC7424" w:rsidRPr="00224C15" w:rsidRDefault="00662C0A" w:rsidP="00662C0A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ru-RU"/>
              </w:rPr>
              <w:t xml:space="preserve">                  </w:t>
            </w:r>
            <w:proofErr w:type="gramStart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ru-RU"/>
              </w:rPr>
              <w:t>в</w:t>
            </w:r>
            <w:proofErr w:type="gramEnd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ru-RU"/>
              </w:rPr>
              <w:t xml:space="preserve"> пользование</w:t>
            </w:r>
          </w:p>
          <w:p w:rsidR="00BC7424" w:rsidRPr="00224C15" w:rsidRDefault="00B50160" w:rsidP="00B5016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t xml:space="preserve">   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BC7424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="00BC7424"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Рыбохозяйственные</w:t>
            </w:r>
            <w:proofErr w:type="spellEnd"/>
            <w:r w:rsidR="00BC7424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водоемы или их участки предоставляться в пользование в целях ведения </w:t>
            </w:r>
            <w:proofErr w:type="spellStart"/>
            <w:r w:rsidR="00BC7424"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рыбохозяйственной</w:t>
            </w:r>
            <w:proofErr w:type="spellEnd"/>
            <w:r w:rsidR="00BC7424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деятельности. </w:t>
            </w:r>
          </w:p>
          <w:p w:rsidR="00BC7424" w:rsidRPr="00224C15" w:rsidRDefault="00BC7424" w:rsidP="00BC742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B50160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2. Порядок и условия предоставления, размер платы за пользование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рыбохозяйственными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водоемами </w:t>
            </w:r>
            <w:r w:rsidR="002B2D5E"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>и водными биоресурсами</w:t>
            </w:r>
            <w:r w:rsidR="003200C7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для ведения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и рыболовства, а также основания прекращения права пользования водоемами определяется </w:t>
            </w:r>
            <w:r w:rsidR="00B40C8A"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Кыргызской Республики.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7424" w:rsidRPr="00224C15" w:rsidRDefault="00446A40" w:rsidP="00446A4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</w:t>
            </w:r>
            <w:r w:rsidR="00BC7424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="00BC7424"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Рыбохозяйственные</w:t>
            </w:r>
            <w:proofErr w:type="spellEnd"/>
            <w:r w:rsidR="00BC7424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водоемы или их отдельные участки предоставляются в пользование на основании конкурса в целях ведения </w:t>
            </w:r>
            <w:proofErr w:type="spellStart"/>
            <w:r w:rsidR="00BC7424" w:rsidRPr="00224C15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="00BC7424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сроком до 25 лет. </w:t>
            </w:r>
          </w:p>
          <w:p w:rsidR="00BC7424" w:rsidRPr="00224C15" w:rsidRDefault="00446A40" w:rsidP="00446A4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BC7424" w:rsidRPr="00224C1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BC7424" w:rsidRPr="00224C1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BC7424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</w:t>
            </w:r>
            <w:r w:rsidR="00BC7424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 переуступка </w:t>
            </w:r>
            <w:r w:rsidR="00BC7424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прав пользования </w:t>
            </w:r>
            <w:proofErr w:type="spellStart"/>
            <w:r w:rsidR="00BC7424"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рыбохозяйственным</w:t>
            </w:r>
            <w:proofErr w:type="spellEnd"/>
            <w:r w:rsidR="00BC7424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водоемом или его участком третьим лицам не допускается.  </w:t>
            </w:r>
          </w:p>
          <w:p w:rsidR="00BC7424" w:rsidRPr="00224C15" w:rsidRDefault="00446A40" w:rsidP="00446A4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BC7424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5. Право пользования </w:t>
            </w:r>
            <w:proofErr w:type="spellStart"/>
            <w:r w:rsidR="00BC7424"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рыбохозяйственным</w:t>
            </w:r>
            <w:proofErr w:type="spellEnd"/>
            <w:r w:rsidR="00BC7424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водоемом или его участком не может являться объектом залога. </w:t>
            </w:r>
          </w:p>
          <w:p w:rsidR="00BC7424" w:rsidRPr="00224C15" w:rsidRDefault="00446A40" w:rsidP="00446A4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BC7424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6. Перечень естественных и искусственных водоемов предоставляемых для </w:t>
            </w:r>
            <w:proofErr w:type="spellStart"/>
            <w:r w:rsidR="00BC7424"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рыбохозяйственного</w:t>
            </w:r>
            <w:proofErr w:type="spellEnd"/>
            <w:r w:rsidR="00BC7424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освоения и использования в целях рыбоводства, рыборазведения и рыболовства </w:t>
            </w:r>
            <w:r w:rsidR="00E64675" w:rsidRPr="00E64675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утверждается</w:t>
            </w:r>
            <w:r w:rsidR="00BC7424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="00BC7424"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Кыргызской Республики</w:t>
            </w:r>
            <w:r w:rsidR="00BC7424" w:rsidRPr="00224C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10BF" w:rsidRPr="00224C15" w:rsidRDefault="003F10BF" w:rsidP="003F10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0BF" w:rsidRPr="00224C15" w:rsidTr="00105F68">
        <w:tc>
          <w:tcPr>
            <w:tcW w:w="709" w:type="dxa"/>
          </w:tcPr>
          <w:p w:rsidR="00666B09" w:rsidRPr="00224C15" w:rsidRDefault="00666B09" w:rsidP="003F10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F10BF" w:rsidRPr="00224C15" w:rsidRDefault="00666B09" w:rsidP="00666B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378" w:type="dxa"/>
          </w:tcPr>
          <w:p w:rsidR="0026226F" w:rsidRPr="00224C15" w:rsidRDefault="0026226F" w:rsidP="0026226F">
            <w:pPr>
              <w:pStyle w:val="a4"/>
              <w:rPr>
                <w:b/>
              </w:rPr>
            </w:pPr>
          </w:p>
          <w:p w:rsidR="00B40C8A" w:rsidRPr="00224C15" w:rsidRDefault="00B40C8A" w:rsidP="00B40C8A">
            <w:pPr>
              <w:pStyle w:val="a4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6226F"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="0026226F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3</w:t>
            </w:r>
            <w:r w:rsidR="0026226F"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Объекты </w:t>
            </w:r>
            <w:proofErr w:type="spellStart"/>
            <w:r w:rsidR="0026226F"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>рыбохозяйственной</w:t>
            </w:r>
            <w:proofErr w:type="spellEnd"/>
            <w:r w:rsidR="0026226F"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6226F" w:rsidRPr="00224C15" w:rsidRDefault="00B40C8A" w:rsidP="00B40C8A">
            <w:pPr>
              <w:pStyle w:val="a4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</w:t>
            </w:r>
            <w:proofErr w:type="gramStart"/>
            <w:r w:rsidR="0026226F"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gramEnd"/>
            <w:r w:rsidR="0026226F"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26226F" w:rsidRPr="00224C15" w:rsidRDefault="0026226F" w:rsidP="0026226F">
            <w:pPr>
              <w:pStyle w:val="a4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="00B40C8A"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40C8A"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Собственность на объекты </w:t>
            </w:r>
            <w:proofErr w:type="spellStart"/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</w:p>
          <w:p w:rsidR="0026226F" w:rsidRPr="00224C15" w:rsidRDefault="00446A40" w:rsidP="00446A40">
            <w:pPr>
              <w:pStyle w:val="a4"/>
              <w:tabs>
                <w:tab w:val="left" w:pos="2160"/>
              </w:tabs>
              <w:ind w:firstLine="567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990451" w:rsidRPr="00224C15" w:rsidRDefault="0026226F" w:rsidP="0026226F">
            <w:pPr>
              <w:pStyle w:val="2"/>
              <w:spacing w:before="0" w:after="0" w:line="240" w:lineRule="auto"/>
              <w:ind w:firstLine="567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Статья 7. Государственный </w:t>
            </w:r>
            <w:proofErr w:type="spellStart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рыбохозяйственный</w:t>
            </w:r>
            <w:proofErr w:type="spellEnd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  <w:r w:rsidR="00990451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  </w:t>
            </w:r>
          </w:p>
          <w:p w:rsidR="0026226F" w:rsidRPr="00224C15" w:rsidRDefault="00990451" w:rsidP="0026226F">
            <w:pPr>
              <w:pStyle w:val="2"/>
              <w:spacing w:before="0" w:after="0" w:line="240" w:lineRule="auto"/>
              <w:ind w:firstLine="567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                  </w:t>
            </w:r>
            <w:proofErr w:type="gramStart"/>
            <w:r w:rsidR="0026226F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фонд</w:t>
            </w:r>
            <w:proofErr w:type="gramEnd"/>
          </w:p>
          <w:p w:rsidR="0026226F" w:rsidRPr="00224C15" w:rsidRDefault="0026226F" w:rsidP="0026226F">
            <w:pPr>
              <w:pStyle w:val="a4"/>
              <w:tabs>
                <w:tab w:val="left" w:pos="1712"/>
              </w:tabs>
              <w:jc w:val="both"/>
              <w:rPr>
                <w:rFonts w:eastAsia="Calibri"/>
              </w:rPr>
            </w:pPr>
          </w:p>
          <w:p w:rsidR="00990451" w:rsidRPr="00224C15" w:rsidRDefault="00E56840" w:rsidP="00E568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26226F" w:rsidRPr="00224C1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6226F"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Рыбохозяйственные</w:t>
            </w:r>
            <w:proofErr w:type="spellEnd"/>
            <w:r w:rsidR="0026226F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водоемы государственного значения с их рыбными запасами составляют единый государственный </w:t>
            </w:r>
            <w:proofErr w:type="spellStart"/>
            <w:r w:rsidR="0026226F"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рыбохозяйственный</w:t>
            </w:r>
            <w:proofErr w:type="spellEnd"/>
            <w:r w:rsidR="0026226F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фонд Кыргызской Республики.</w:t>
            </w:r>
          </w:p>
          <w:p w:rsidR="003F10BF" w:rsidRPr="00224C15" w:rsidRDefault="0026226F" w:rsidP="003200C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6840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2. Порядок использования государственного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рыбохозяйственного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фонда Кыргызской Республики определяется </w:t>
            </w:r>
            <w:proofErr w:type="gramStart"/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</w:rPr>
              <w:t>Правительством  Кыргызской</w:t>
            </w:r>
            <w:proofErr w:type="gramEnd"/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Республики</w:t>
            </w:r>
            <w:r w:rsidR="003200C7" w:rsidRPr="00224C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990451" w:rsidRPr="00224C15" w:rsidRDefault="00990451" w:rsidP="003F10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0C8A" w:rsidRPr="00224C15" w:rsidRDefault="00990451" w:rsidP="00B40C8A">
            <w:pPr>
              <w:pStyle w:val="a4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3</w:t>
            </w:r>
            <w:r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Объекты </w:t>
            </w:r>
            <w:proofErr w:type="spellStart"/>
            <w:r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>рыбохозяйственной</w:t>
            </w:r>
            <w:proofErr w:type="spellEnd"/>
            <w:r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90451" w:rsidRPr="00224C15" w:rsidRDefault="003E7C0A" w:rsidP="00B40C8A">
            <w:pPr>
              <w:pStyle w:val="a4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</w:t>
            </w:r>
            <w:proofErr w:type="gramStart"/>
            <w:r w:rsidR="00990451"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gramEnd"/>
            <w:r w:rsidR="00990451"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990451" w:rsidRPr="00224C15" w:rsidRDefault="00990451" w:rsidP="00990451">
            <w:pPr>
              <w:pStyle w:val="a4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="003E7C0A"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Собственность на объекты </w:t>
            </w:r>
            <w:proofErr w:type="spellStart"/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</w:p>
          <w:p w:rsidR="00990451" w:rsidRPr="00224C15" w:rsidRDefault="00990451" w:rsidP="00990451">
            <w:pPr>
              <w:pStyle w:val="a4"/>
              <w:ind w:firstLine="567"/>
              <w:jc w:val="center"/>
              <w:rPr>
                <w:b/>
                <w:sz w:val="12"/>
                <w:szCs w:val="12"/>
              </w:rPr>
            </w:pPr>
          </w:p>
          <w:p w:rsidR="00990451" w:rsidRPr="00224C15" w:rsidRDefault="00E56840" w:rsidP="00E56840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        </w:t>
            </w:r>
            <w:r w:rsidR="00990451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Статья 7. Государственный </w:t>
            </w:r>
            <w:proofErr w:type="spellStart"/>
            <w:r w:rsidR="00990451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рыбохозяйственный</w:t>
            </w:r>
            <w:proofErr w:type="spellEnd"/>
            <w:r w:rsidR="00990451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   </w:t>
            </w:r>
          </w:p>
          <w:p w:rsidR="00990451" w:rsidRPr="00224C15" w:rsidRDefault="00990451" w:rsidP="00990451">
            <w:pPr>
              <w:pStyle w:val="2"/>
              <w:spacing w:before="0" w:after="0" w:line="240" w:lineRule="auto"/>
              <w:ind w:firstLine="567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                  </w:t>
            </w:r>
            <w:proofErr w:type="gramStart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фонд</w:t>
            </w:r>
            <w:proofErr w:type="gramEnd"/>
          </w:p>
          <w:p w:rsidR="00990451" w:rsidRPr="00224C15" w:rsidRDefault="00990451" w:rsidP="00990451">
            <w:pPr>
              <w:pStyle w:val="a4"/>
              <w:tabs>
                <w:tab w:val="left" w:pos="1712"/>
              </w:tabs>
              <w:jc w:val="both"/>
              <w:rPr>
                <w:rFonts w:eastAsia="Calibri"/>
              </w:rPr>
            </w:pPr>
          </w:p>
          <w:p w:rsidR="00990451" w:rsidRPr="00224C15" w:rsidRDefault="00E56840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1.Рыбохозяйственные водоемы государственного значения с их рыбными запасами составляют единый государственный </w:t>
            </w:r>
            <w:proofErr w:type="spellStart"/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рыбохозяйственный</w:t>
            </w:r>
            <w:proofErr w:type="spellEnd"/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фонд Кыргызской Республики.</w:t>
            </w:r>
          </w:p>
          <w:p w:rsidR="003F10BF" w:rsidRPr="00224C15" w:rsidRDefault="00990451" w:rsidP="00E6467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56840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524A1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Порядок использования государственного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рыбохозяйственного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фонда Кыргызской Республики определяется</w:t>
            </w:r>
            <w:r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64675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 Кыргызской Республики.</w:t>
            </w:r>
          </w:p>
        </w:tc>
      </w:tr>
      <w:tr w:rsidR="003F10BF" w:rsidRPr="00224C15" w:rsidTr="00105F68">
        <w:trPr>
          <w:trHeight w:val="270"/>
        </w:trPr>
        <w:tc>
          <w:tcPr>
            <w:tcW w:w="709" w:type="dxa"/>
          </w:tcPr>
          <w:p w:rsidR="00666B09" w:rsidRPr="00224C15" w:rsidRDefault="00666B09" w:rsidP="003F10B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F290E" w:rsidRPr="00224C15" w:rsidRDefault="00AF290E" w:rsidP="003F10B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F10BF" w:rsidRPr="00224C15" w:rsidRDefault="00666B09" w:rsidP="00666B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378" w:type="dxa"/>
          </w:tcPr>
          <w:p w:rsidR="00D27B91" w:rsidRPr="00224C15" w:rsidRDefault="00D27B91" w:rsidP="00D27B91">
            <w:pPr>
              <w:pStyle w:val="a4"/>
              <w:ind w:firstLine="567"/>
              <w:jc w:val="both"/>
            </w:pPr>
          </w:p>
          <w:p w:rsidR="00D27B91" w:rsidRPr="00224C15" w:rsidRDefault="00D27B91" w:rsidP="00D27B91">
            <w:pPr>
              <w:pStyle w:val="2"/>
              <w:spacing w:before="0" w:after="0" w:line="240" w:lineRule="auto"/>
              <w:ind w:firstLine="567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Статья 8. </w:t>
            </w:r>
            <w:proofErr w:type="spellStart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Рыбохозяйственные</w:t>
            </w:r>
            <w:proofErr w:type="spellEnd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водоемы</w:t>
            </w:r>
          </w:p>
          <w:p w:rsidR="00D27B91" w:rsidRPr="00224C15" w:rsidRDefault="00D27B91" w:rsidP="00D27B91">
            <w:pPr>
              <w:pStyle w:val="a4"/>
              <w:ind w:firstLine="567"/>
              <w:jc w:val="both"/>
            </w:pPr>
          </w:p>
          <w:p w:rsidR="00D27B91" w:rsidRPr="00224C15" w:rsidRDefault="00D27B91" w:rsidP="00D27B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lastRenderedPageBreak/>
              <w:t xml:space="preserve">       </w:t>
            </w:r>
            <w:r w:rsidR="00B5673F" w:rsidRPr="00224C15">
              <w:t xml:space="preserve"> </w:t>
            </w:r>
            <w:r w:rsidRPr="00224C15">
              <w:t xml:space="preserve">   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1. К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рыбохозяйственным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водоемам государственного значения относятся естественные и искусственные водоемы (озера, водохранилища, реки и их участки), которые:</w:t>
            </w:r>
          </w:p>
          <w:p w:rsidR="00D27B91" w:rsidRPr="00224C15" w:rsidRDefault="00D27B91" w:rsidP="00990451">
            <w:pPr>
              <w:pStyle w:val="a4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  1) используются или могут быть использованы для ведения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рыбохозяйственной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деятельности;</w:t>
            </w:r>
          </w:p>
          <w:p w:rsidR="00D27B91" w:rsidRPr="00224C15" w:rsidRDefault="00D27B91" w:rsidP="00990451">
            <w:pPr>
              <w:pStyle w:val="a4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  2)  имеют значение для воспроизводства рыбных запасов. </w:t>
            </w:r>
          </w:p>
          <w:p w:rsidR="00D27B91" w:rsidRPr="00224C15" w:rsidRDefault="00D27B91" w:rsidP="00990451">
            <w:pPr>
              <w:pStyle w:val="a4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  2. К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рыбохозяйственным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водоемам государственного значения относятся озера Иссык-Куль и Сон-</w:t>
            </w: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Куль, 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Токтогульское</w:t>
            </w:r>
            <w:proofErr w:type="spellEnd"/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, Базар-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Коргонское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, Кировское,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Орто-Токойское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водохранилища.  </w:t>
            </w:r>
          </w:p>
          <w:p w:rsidR="00B5673F" w:rsidRPr="00224C15" w:rsidRDefault="00D27B91" w:rsidP="00990451">
            <w:pPr>
              <w:pStyle w:val="a4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  3. Озеро Иссык-Куль является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рыбохозяйственным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водоемом государственного значения с зонированием биосферной территории «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Ысык-Кель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» на отдельные зоны (зона ядра, буферная зона, переходная зона, зона санации) с особым </w:t>
            </w:r>
            <w:r w:rsidR="00B5673F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режимом охраны и использования:  </w:t>
            </w:r>
          </w:p>
          <w:p w:rsidR="00D27B91" w:rsidRPr="00224C15" w:rsidRDefault="00B5673F" w:rsidP="00990451">
            <w:pPr>
              <w:pStyle w:val="a4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D27B91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1) в зоне ядра допускается:</w:t>
            </w:r>
          </w:p>
          <w:p w:rsidR="00D27B91" w:rsidRPr="00224C15" w:rsidRDefault="00D27B91" w:rsidP="00990451">
            <w:pPr>
              <w:pStyle w:val="a4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3E7C0A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) научно-исследовательская деятельность по исследованию ихтиофауны озера Иссык-Куль и изучению факторов, негативно влияющих на состояние водных биологических ресурсов и среду их обитания;</w:t>
            </w:r>
          </w:p>
          <w:p w:rsidR="00D27B91" w:rsidRPr="00224C15" w:rsidRDefault="00BB7115" w:rsidP="00990451">
            <w:pPr>
              <w:pStyle w:val="a4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3E7C0A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27B91" w:rsidRPr="00224C15">
              <w:rPr>
                <w:rFonts w:ascii="Times New Roman" w:hAnsi="Times New Roman" w:cs="Times New Roman"/>
                <w:sz w:val="24"/>
                <w:szCs w:val="24"/>
              </w:rPr>
              <w:t>б)  ихтиологический</w:t>
            </w:r>
            <w:proofErr w:type="gramEnd"/>
            <w:r w:rsidR="00D27B91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мониторинг с целью ежегодной оценки и прогноза изменений биологического состояния, численности и выявления ареалов распространения и условий воспроизводства эндемичных, редких и исчезающих видов рыб и состояния среды их обитания под воздействием природных и антропогенных факторов, для восстановления популяций эндемичных и исчезающих видов рыб; </w:t>
            </w:r>
          </w:p>
          <w:p w:rsidR="00D27B91" w:rsidRPr="00224C15" w:rsidRDefault="00D27B91" w:rsidP="00990451">
            <w:pPr>
              <w:pStyle w:val="a4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) работа по охране рыбных запасов.</w:t>
            </w:r>
          </w:p>
          <w:p w:rsidR="00D27B91" w:rsidRPr="00224C15" w:rsidRDefault="00D27B91" w:rsidP="00990451">
            <w:pPr>
              <w:pStyle w:val="a4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   2) в буферной зоне допускается деятельность, не оказывающая негативное воздействие на состояние экосистем ядра, включая:</w:t>
            </w:r>
          </w:p>
          <w:p w:rsidR="00D27B91" w:rsidRPr="00224C15" w:rsidRDefault="00D27B91" w:rsidP="00990451">
            <w:pPr>
              <w:pStyle w:val="a4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) научные исследования водных биоресурсов;</w:t>
            </w:r>
          </w:p>
          <w:p w:rsidR="00D27B91" w:rsidRPr="00224C15" w:rsidRDefault="00D27B91" w:rsidP="00990451">
            <w:pPr>
              <w:pStyle w:val="a4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) промысловую добычу рыбы;</w:t>
            </w:r>
          </w:p>
          <w:p w:rsidR="00D27B91" w:rsidRPr="00224C15" w:rsidRDefault="00D27B91" w:rsidP="004D20F0">
            <w:pPr>
              <w:pStyle w:val="a4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</w:t>
            </w: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) пользование водными биоресурсами для рекреационной деятельности;</w:t>
            </w:r>
          </w:p>
          <w:p w:rsidR="00D27B91" w:rsidRPr="00224C15" w:rsidRDefault="00D27B91" w:rsidP="00990451">
            <w:pPr>
              <w:pStyle w:val="a4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proofErr w:type="gramStart"/>
            <w:r w:rsidR="004D20F0" w:rsidRPr="00224C1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4D20F0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любительское и спортивное рыболовство, развитие рыболовного туризма;</w:t>
            </w:r>
          </w:p>
          <w:p w:rsidR="00D27B91" w:rsidRPr="00224C15" w:rsidRDefault="00D27B91" w:rsidP="004D20F0">
            <w:pPr>
              <w:pStyle w:val="a4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   3) в переходной зоне и зоне санации </w:t>
            </w: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</w:rPr>
              <w:t>допускается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рыбоводство (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аквакультура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), искусственное воспроизводство рыбных запасов.</w:t>
            </w:r>
          </w:p>
          <w:p w:rsidR="003F10BF" w:rsidRPr="00224C15" w:rsidRDefault="003F10BF" w:rsidP="003F10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990451" w:rsidRPr="00224C15" w:rsidRDefault="00990451" w:rsidP="003F10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451" w:rsidRPr="00224C15" w:rsidRDefault="00990451" w:rsidP="00990451">
            <w:pPr>
              <w:pStyle w:val="2"/>
              <w:spacing w:before="0" w:after="0" w:line="240" w:lineRule="auto"/>
              <w:ind w:firstLine="567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Статья 8. </w:t>
            </w:r>
            <w:proofErr w:type="spellStart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Рыбохозяйственные</w:t>
            </w:r>
            <w:proofErr w:type="spellEnd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водоемы</w:t>
            </w:r>
          </w:p>
          <w:p w:rsidR="00990451" w:rsidRPr="00224C15" w:rsidRDefault="00990451" w:rsidP="00990451">
            <w:pPr>
              <w:pStyle w:val="a4"/>
              <w:ind w:firstLine="567"/>
              <w:jc w:val="both"/>
            </w:pPr>
          </w:p>
          <w:p w:rsidR="00990451" w:rsidRPr="00224C15" w:rsidRDefault="00990451" w:rsidP="00B50160">
            <w:pPr>
              <w:pStyle w:val="a4"/>
              <w:numPr>
                <w:ilvl w:val="0"/>
                <w:numId w:val="5"/>
              </w:numPr>
              <w:ind w:left="34" w:firstLine="4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рыбохозяйственным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водоемам государственного значения относятся естественные и искусственные водоемы (озера, водохранилища, реки и их участки), которые:</w:t>
            </w:r>
          </w:p>
          <w:p w:rsidR="00990451" w:rsidRPr="00224C15" w:rsidRDefault="00B5673F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1) используются или могут быть использованы для ведения </w:t>
            </w:r>
            <w:proofErr w:type="spellStart"/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рыбохозяйственной</w:t>
            </w:r>
            <w:proofErr w:type="spellEnd"/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деятельности;</w:t>
            </w:r>
          </w:p>
          <w:p w:rsidR="00990451" w:rsidRPr="00224C15" w:rsidRDefault="00B5673F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2)  имеют значение для воспроизводства рыбных запасов. </w:t>
            </w:r>
          </w:p>
          <w:p w:rsidR="00990451" w:rsidRPr="00224C15" w:rsidRDefault="00B5673F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2. К </w:t>
            </w:r>
            <w:proofErr w:type="spellStart"/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рыбохозяйственным</w:t>
            </w:r>
            <w:proofErr w:type="spellEnd"/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водоемам государственного значения относятся озера Иссык-Куль и Сон-</w:t>
            </w:r>
            <w:proofErr w:type="gramStart"/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Куль,  </w:t>
            </w:r>
            <w:proofErr w:type="spellStart"/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>Токтогульское</w:t>
            </w:r>
            <w:proofErr w:type="spellEnd"/>
            <w:proofErr w:type="gramEnd"/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>, Базар-</w:t>
            </w:r>
            <w:proofErr w:type="spellStart"/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>Коргонское</w:t>
            </w:r>
            <w:proofErr w:type="spellEnd"/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, Кировское, </w:t>
            </w:r>
            <w:proofErr w:type="spellStart"/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>Орто-Токойское</w:t>
            </w:r>
            <w:proofErr w:type="spellEnd"/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водохранилища.  </w:t>
            </w:r>
          </w:p>
          <w:p w:rsidR="00990451" w:rsidRPr="00224C15" w:rsidRDefault="00B5673F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3. Озеро Иссык-Куль является </w:t>
            </w:r>
            <w:proofErr w:type="spellStart"/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рыбохозяйственным</w:t>
            </w:r>
            <w:proofErr w:type="spellEnd"/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водоемом государственного значения с зонированием биосферной территории «</w:t>
            </w:r>
            <w:proofErr w:type="spellStart"/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>Ысык-Кель</w:t>
            </w:r>
            <w:proofErr w:type="spellEnd"/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>» на отдельные зоны (зона ядра, буферная зона, переходная зона, зона санации) с особым режимом охраны и использования:</w:t>
            </w:r>
          </w:p>
          <w:p w:rsidR="00990451" w:rsidRPr="00224C15" w:rsidRDefault="00B5673F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>1) в зоне ядра допускается:</w:t>
            </w:r>
          </w:p>
          <w:p w:rsidR="00990451" w:rsidRPr="00224C15" w:rsidRDefault="00990451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3E7C0A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) научно-исследовательская деятельность по исследованию ихтиофауны озера Иссык-Куль и изучению факторов, негативно влияющих на состояние водных биологических ресурсов и среду их обитания;</w:t>
            </w:r>
          </w:p>
          <w:p w:rsidR="00990451" w:rsidRPr="00224C15" w:rsidRDefault="00B5673F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gramStart"/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>б)  ихтиологический</w:t>
            </w:r>
            <w:proofErr w:type="gramEnd"/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мониторинг с целью ежегодной оценки и прогноза изменений биологического состояния, численности и выявления ареалов распространения и условий воспроизводства эндемичных, редких и исчезающих видов рыб и состояния среды их обитания под воздействием природных и антропогенных факторов, для восстановления популяций эндемичных и исчезающих видов рыб; </w:t>
            </w:r>
          </w:p>
          <w:p w:rsidR="00990451" w:rsidRPr="00224C15" w:rsidRDefault="003E7C0A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>) работа по охране рыбных запасов.</w:t>
            </w:r>
          </w:p>
          <w:p w:rsidR="00990451" w:rsidRPr="00224C15" w:rsidRDefault="003E7C0A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>2) в буферной зоне допускается деятельность, не оказывающая негативное воздействие на состояние экосистем ядра, включая:</w:t>
            </w:r>
          </w:p>
          <w:p w:rsidR="00990451" w:rsidRPr="00224C15" w:rsidRDefault="003E7C0A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>) научные исследования водных биоресурсов;</w:t>
            </w:r>
          </w:p>
          <w:p w:rsidR="00990451" w:rsidRPr="00224C15" w:rsidRDefault="003E7C0A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gramStart"/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>) промысловую добычу рыбы;</w:t>
            </w:r>
          </w:p>
          <w:p w:rsidR="00990451" w:rsidRPr="00224C15" w:rsidRDefault="003E7C0A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</w:t>
            </w:r>
            <w:proofErr w:type="gramStart"/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>) пользование водными биоресурсами для рекреационной деятельности;</w:t>
            </w:r>
          </w:p>
          <w:p w:rsidR="00990451" w:rsidRPr="00224C15" w:rsidRDefault="003E7C0A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gramStart"/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>) любительское и спортивное рыболовство, развитие рыболовного туризма;</w:t>
            </w:r>
          </w:p>
          <w:p w:rsidR="00990451" w:rsidRPr="00224C15" w:rsidRDefault="003E7C0A" w:rsidP="004D20F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>3) в переходной зоне и зоне санации рыбоводство</w:t>
            </w:r>
            <w:r w:rsidR="00990451" w:rsidRPr="00224C1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>аквакультура</w:t>
            </w:r>
            <w:proofErr w:type="spellEnd"/>
            <w:r w:rsidR="00990451" w:rsidRPr="00224C15">
              <w:rPr>
                <w:rFonts w:ascii="Times New Roman" w:hAnsi="Times New Roman" w:cs="Times New Roman"/>
                <w:sz w:val="24"/>
                <w:szCs w:val="24"/>
              </w:rPr>
              <w:t>), искусственное воспроизводство рыбных запасов.</w:t>
            </w:r>
          </w:p>
          <w:p w:rsidR="00990451" w:rsidRPr="00224C15" w:rsidRDefault="00E822DE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t xml:space="preserve">         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E64675">
              <w:rPr>
                <w:rFonts w:ascii="Times New Roman" w:hAnsi="Times New Roman" w:cs="Times New Roman"/>
                <w:b/>
                <w:sz w:val="24"/>
                <w:szCs w:val="24"/>
              </w:rPr>
              <w:t>Запрещается размещение на акватории озера Иссык-Куль садков и других сооружений и объектов с целью разведения и выращивания радужной форели</w:t>
            </w:r>
            <w:r w:rsidR="00E926E5" w:rsidRPr="00E646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завезенных из вне других хищных видов</w:t>
            </w:r>
            <w:r w:rsidRPr="00E646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64675">
              <w:rPr>
                <w:rFonts w:ascii="Times New Roman" w:hAnsi="Times New Roman" w:cs="Times New Roman"/>
                <w:b/>
                <w:sz w:val="24"/>
                <w:szCs w:val="24"/>
              </w:rPr>
              <w:t>водных биоресурсов</w:t>
            </w:r>
            <w:r w:rsidR="00E926E5" w:rsidRPr="00E6467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F10BF" w:rsidRPr="00224C15" w:rsidRDefault="003F10BF" w:rsidP="009904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0BF" w:rsidRPr="00224C15" w:rsidTr="00105F68">
        <w:tc>
          <w:tcPr>
            <w:tcW w:w="709" w:type="dxa"/>
          </w:tcPr>
          <w:p w:rsidR="003F10BF" w:rsidRPr="00224C15" w:rsidRDefault="00666B09" w:rsidP="00666B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6378" w:type="dxa"/>
          </w:tcPr>
          <w:p w:rsidR="00D27B91" w:rsidRPr="00224C15" w:rsidRDefault="00D27B91" w:rsidP="00D27B91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         Статья 9. </w:t>
            </w:r>
            <w:r w:rsidR="00C06437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Состав </w:t>
            </w:r>
            <w:proofErr w:type="spellStart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водоемов</w:t>
            </w:r>
          </w:p>
          <w:p w:rsidR="00D27B91" w:rsidRPr="00224C15" w:rsidRDefault="00D27B91" w:rsidP="00D27B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t xml:space="preserve">          </w:t>
            </w:r>
            <w:r w:rsidR="00BB7115" w:rsidRPr="00224C15">
              <w:t xml:space="preserve">  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В составе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водоемов выделяются:</w:t>
            </w:r>
          </w:p>
          <w:p w:rsidR="00D27B91" w:rsidRPr="00224C15" w:rsidRDefault="00D27B91" w:rsidP="00D27B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   1)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рыбохозяйственные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водоемы и их участки, предоставленные в пользование для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рыбохозяйственной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деятельности;</w:t>
            </w:r>
          </w:p>
          <w:p w:rsidR="00D27B91" w:rsidRPr="00224C15" w:rsidRDefault="00D27B91" w:rsidP="00BB71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BB7115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2) 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рыбохозяйственные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7115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водоемы,</w:t>
            </w:r>
            <w:r w:rsidR="00BB7115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  <w:r w:rsidR="00BB7115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BB7115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7C0A" w:rsidRPr="00224C15">
              <w:rPr>
                <w:rFonts w:ascii="Times New Roman" w:hAnsi="Times New Roman" w:cs="Times New Roman"/>
                <w:sz w:val="24"/>
                <w:szCs w:val="24"/>
              </w:rPr>
              <w:t>которых</w:t>
            </w:r>
            <w:r w:rsidR="00BB7115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3E7C0A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рыбохозяйственная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ограничена либо запрещена;</w:t>
            </w:r>
          </w:p>
          <w:p w:rsidR="003F10BF" w:rsidRPr="00224C15" w:rsidRDefault="00D27B91" w:rsidP="00666B0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   3) резервные фонды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водоемов и их участков.</w:t>
            </w:r>
          </w:p>
        </w:tc>
        <w:tc>
          <w:tcPr>
            <w:tcW w:w="6379" w:type="dxa"/>
          </w:tcPr>
          <w:p w:rsidR="00B50160" w:rsidRPr="00224C15" w:rsidRDefault="00B50160" w:rsidP="00B50160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     </w:t>
            </w:r>
            <w:r w:rsidR="00686079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 Статья 9. Состав </w:t>
            </w:r>
            <w:proofErr w:type="spellStart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водоемов</w:t>
            </w:r>
          </w:p>
          <w:p w:rsidR="00B50160" w:rsidRPr="00224C15" w:rsidRDefault="00B50160" w:rsidP="00B5016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  В составе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водоемов выделяются:</w:t>
            </w:r>
          </w:p>
          <w:p w:rsidR="00B50160" w:rsidRPr="00224C15" w:rsidRDefault="00B50160" w:rsidP="00E926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86079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6437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1) 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рыбохозяйственные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водоемы и их участки, предоставленные в пользование для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рыбохозяйственной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деятельности;</w:t>
            </w:r>
          </w:p>
          <w:p w:rsidR="00B50160" w:rsidRPr="00224C15" w:rsidRDefault="00BB7115" w:rsidP="00E926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86079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0160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C06437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0160"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рыбохозяйственные</w:t>
            </w:r>
            <w:proofErr w:type="spellEnd"/>
            <w:r w:rsidR="00B50160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6437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="00B50160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водоемы, </w:t>
            </w:r>
            <w:r w:rsidR="00C06437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="00B50160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C06437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50160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которых </w:t>
            </w:r>
            <w:r w:rsidR="00C06437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0160"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рыбохозяйственная</w:t>
            </w:r>
            <w:proofErr w:type="spellEnd"/>
            <w:r w:rsidR="00B50160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ограничена либо запрещена;</w:t>
            </w:r>
          </w:p>
          <w:p w:rsidR="003F10BF" w:rsidRPr="00224C15" w:rsidRDefault="00BB7115" w:rsidP="00666B0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86079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B50160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3) резервные фонды </w:t>
            </w:r>
            <w:proofErr w:type="spellStart"/>
            <w:r w:rsidR="00B50160"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рыбохозяйственных</w:t>
            </w:r>
            <w:proofErr w:type="spellEnd"/>
            <w:r w:rsidR="00B50160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водоемов и их участков.</w:t>
            </w:r>
          </w:p>
        </w:tc>
      </w:tr>
      <w:tr w:rsidR="003F10BF" w:rsidRPr="00224C15" w:rsidTr="00105F68">
        <w:tc>
          <w:tcPr>
            <w:tcW w:w="709" w:type="dxa"/>
          </w:tcPr>
          <w:p w:rsidR="003F10BF" w:rsidRPr="00224C15" w:rsidRDefault="00666B09" w:rsidP="00666B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378" w:type="dxa"/>
          </w:tcPr>
          <w:p w:rsidR="003E7C0A" w:rsidRPr="00224C15" w:rsidRDefault="003E7C0A" w:rsidP="003E7C0A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         Статья 10.</w:t>
            </w:r>
            <w:r w:rsidR="00AF290E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  <w:r w:rsidR="0078762F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Право собственности на объекты </w:t>
            </w: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</w:p>
          <w:p w:rsidR="0078762F" w:rsidRPr="00224C15" w:rsidRDefault="003E7C0A" w:rsidP="003E7C0A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                      </w:t>
            </w:r>
            <w:proofErr w:type="spellStart"/>
            <w:proofErr w:type="gramStart"/>
            <w:r w:rsidR="0078762F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аквакультуры</w:t>
            </w:r>
            <w:proofErr w:type="spellEnd"/>
            <w:proofErr w:type="gramEnd"/>
            <w:r w:rsidR="0078762F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и другие водные биоресурсы</w:t>
            </w:r>
          </w:p>
          <w:p w:rsidR="0078762F" w:rsidRPr="00224C15" w:rsidRDefault="0078762F" w:rsidP="0078762F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10"/>
                <w:szCs w:val="10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                             </w:t>
            </w:r>
          </w:p>
          <w:p w:rsidR="0078762F" w:rsidRPr="00E64675" w:rsidRDefault="00686079" w:rsidP="00686079">
            <w:pPr>
              <w:pStyle w:val="a4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8762F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78762F" w:rsidRPr="00E64675">
              <w:rPr>
                <w:rFonts w:ascii="Times New Roman" w:hAnsi="Times New Roman" w:cs="Times New Roman"/>
                <w:strike/>
                <w:sz w:val="24"/>
                <w:szCs w:val="24"/>
              </w:rPr>
              <w:t>1.</w:t>
            </w:r>
            <w:r w:rsidRPr="00E64675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="0078762F" w:rsidRPr="00E64675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Объекты </w:t>
            </w:r>
            <w:r w:rsidRPr="00E64675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  </w:t>
            </w:r>
            <w:proofErr w:type="spellStart"/>
            <w:r w:rsidR="0078762F" w:rsidRPr="00E64675">
              <w:rPr>
                <w:rFonts w:ascii="Times New Roman" w:hAnsi="Times New Roman" w:cs="Times New Roman"/>
                <w:strike/>
                <w:sz w:val="24"/>
                <w:szCs w:val="24"/>
              </w:rPr>
              <w:t>аквак</w:t>
            </w:r>
            <w:r w:rsidRPr="00E64675">
              <w:rPr>
                <w:rFonts w:ascii="Times New Roman" w:hAnsi="Times New Roman" w:cs="Times New Roman"/>
                <w:strike/>
                <w:sz w:val="24"/>
                <w:szCs w:val="24"/>
              </w:rPr>
              <w:t>ультуры</w:t>
            </w:r>
            <w:proofErr w:type="spellEnd"/>
            <w:r w:rsidRPr="00E64675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    могут     находиться в              госуд</w:t>
            </w:r>
            <w:r w:rsidR="0078762F" w:rsidRPr="00E64675">
              <w:rPr>
                <w:rFonts w:ascii="Times New Roman" w:hAnsi="Times New Roman" w:cs="Times New Roman"/>
                <w:strike/>
                <w:sz w:val="24"/>
                <w:szCs w:val="24"/>
              </w:rPr>
              <w:t>арственной, муниципальной или частной собственности.</w:t>
            </w:r>
          </w:p>
          <w:p w:rsidR="0078762F" w:rsidRPr="00E64675" w:rsidRDefault="0078762F" w:rsidP="0078762F">
            <w:pPr>
              <w:pStyle w:val="a4"/>
              <w:tabs>
                <w:tab w:val="left" w:pos="7797"/>
              </w:tabs>
              <w:jc w:val="both"/>
              <w:rPr>
                <w:strike/>
              </w:rPr>
            </w:pPr>
            <w:r w:rsidRPr="00E64675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         2. Объекты </w:t>
            </w:r>
            <w:proofErr w:type="spellStart"/>
            <w:r w:rsidRPr="00E64675">
              <w:rPr>
                <w:rFonts w:ascii="Times New Roman" w:hAnsi="Times New Roman" w:cs="Times New Roman"/>
                <w:strike/>
                <w:sz w:val="24"/>
                <w:szCs w:val="24"/>
              </w:rPr>
              <w:t>аквакультуры</w:t>
            </w:r>
            <w:proofErr w:type="spellEnd"/>
            <w:r w:rsidRPr="00E64675">
              <w:rPr>
                <w:rFonts w:ascii="Times New Roman" w:hAnsi="Times New Roman" w:cs="Times New Roman"/>
                <w:strike/>
                <w:sz w:val="24"/>
                <w:szCs w:val="24"/>
              </w:rPr>
              <w:t>, разводимые, содержащиеся и/или выращиваемые предприятиями, учреждениями и организациями, находящимися в государственной или муниципальной</w:t>
            </w:r>
            <w:r w:rsidRPr="00E64675">
              <w:rPr>
                <w:strike/>
              </w:rPr>
              <w:t xml:space="preserve"> </w:t>
            </w:r>
            <w:r w:rsidRPr="00E64675">
              <w:rPr>
                <w:rFonts w:ascii="Times New Roman" w:hAnsi="Times New Roman" w:cs="Times New Roman"/>
                <w:strike/>
                <w:sz w:val="24"/>
                <w:szCs w:val="24"/>
              </w:rPr>
              <w:t>собственности, являются государственной или муниципальной собственностью.</w:t>
            </w:r>
          </w:p>
          <w:p w:rsidR="004F415D" w:rsidRPr="00E64675" w:rsidRDefault="0078762F" w:rsidP="004F415D">
            <w:pPr>
              <w:pStyle w:val="a4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E64675">
              <w:rPr>
                <w:strike/>
              </w:rPr>
              <w:t xml:space="preserve">         </w:t>
            </w:r>
            <w:r w:rsidR="00C06437" w:rsidRPr="00E64675">
              <w:rPr>
                <w:strike/>
              </w:rPr>
              <w:t xml:space="preserve">  </w:t>
            </w:r>
            <w:r w:rsidRPr="00E64675">
              <w:rPr>
                <w:strike/>
              </w:rPr>
              <w:t xml:space="preserve"> </w:t>
            </w:r>
            <w:r w:rsidRPr="00E64675">
              <w:rPr>
                <w:rFonts w:ascii="Times New Roman" w:hAnsi="Times New Roman" w:cs="Times New Roman"/>
                <w:strike/>
                <w:sz w:val="24"/>
                <w:szCs w:val="24"/>
              </w:rPr>
              <w:t>3.</w:t>
            </w:r>
            <w:bookmarkStart w:id="2" w:name="_Hlk26322689"/>
            <w:r w:rsidR="003E7C0A" w:rsidRPr="00E64675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Pr="00E6467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Объекты </w:t>
            </w:r>
            <w:proofErr w:type="spellStart"/>
            <w:r w:rsidRPr="00E6467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E6467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, вселенные в </w:t>
            </w:r>
            <w:proofErr w:type="spellStart"/>
            <w:r w:rsidRPr="00E6467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рыбохозяй</w:t>
            </w:r>
            <w:r w:rsidR="004F415D" w:rsidRPr="00E6467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ст</w:t>
            </w:r>
            <w:proofErr w:type="spellEnd"/>
            <w:r w:rsidR="004F415D" w:rsidRPr="00E6467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-     </w:t>
            </w:r>
          </w:p>
          <w:p w:rsidR="0078762F" w:rsidRPr="00E64675" w:rsidRDefault="004F415D" w:rsidP="004F415D">
            <w:pPr>
              <w:pStyle w:val="a4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E6467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lastRenderedPageBreak/>
              <w:t xml:space="preserve"> </w:t>
            </w:r>
            <w:proofErr w:type="gramStart"/>
            <w:r w:rsidR="0078762F" w:rsidRPr="00E6467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венные</w:t>
            </w:r>
            <w:proofErr w:type="gramEnd"/>
            <w:r w:rsidR="0078762F" w:rsidRPr="00E6467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водоемы в результате их искусственного </w:t>
            </w:r>
            <w:proofErr w:type="spellStart"/>
            <w:r w:rsidR="0078762F" w:rsidRPr="00E6467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воспроиз</w:t>
            </w:r>
            <w:r w:rsidRPr="00E6467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-</w:t>
            </w:r>
            <w:r w:rsidR="0078762F" w:rsidRPr="00E6467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водства</w:t>
            </w:r>
            <w:proofErr w:type="spellEnd"/>
            <w:r w:rsidR="0078762F" w:rsidRPr="00E6467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для восстановления популяции эндемичных видов рыб, являются государственной собственностью.</w:t>
            </w:r>
            <w:bookmarkEnd w:id="2"/>
          </w:p>
          <w:p w:rsidR="003F10BF" w:rsidRPr="00224C15" w:rsidRDefault="003F10BF" w:rsidP="003F10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3E7C0A" w:rsidRPr="00224C15" w:rsidRDefault="00990451" w:rsidP="00990451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lastRenderedPageBreak/>
              <w:t xml:space="preserve">Статья 10. Право собственности на объекты </w:t>
            </w:r>
            <w:r w:rsidR="003E7C0A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</w:p>
          <w:p w:rsidR="00990451" w:rsidRPr="00224C15" w:rsidRDefault="003E7C0A" w:rsidP="00990451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                   </w:t>
            </w:r>
            <w:proofErr w:type="spellStart"/>
            <w:proofErr w:type="gramStart"/>
            <w:r w:rsidR="00990451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аквакультуры</w:t>
            </w:r>
            <w:proofErr w:type="spellEnd"/>
            <w:r w:rsidR="00990451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  <w:r w:rsidR="00990451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и</w:t>
            </w:r>
            <w:proofErr w:type="gramEnd"/>
            <w:r w:rsidR="00990451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другие водные биоресурсы</w:t>
            </w:r>
          </w:p>
          <w:p w:rsidR="00990451" w:rsidRPr="00224C15" w:rsidRDefault="00990451" w:rsidP="00990451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10"/>
                <w:szCs w:val="10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                             </w:t>
            </w:r>
          </w:p>
          <w:p w:rsidR="00E64675" w:rsidRPr="00E64675" w:rsidRDefault="00990451" w:rsidP="00E64675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C15">
              <w:t xml:space="preserve">         </w:t>
            </w:r>
            <w:r w:rsidR="00E64675" w:rsidRPr="00E646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1.Субъекты рыбного хозяйства являются собственниками объектов </w:t>
            </w:r>
            <w:proofErr w:type="spellStart"/>
            <w:r w:rsidR="00E64675" w:rsidRPr="00E64675">
              <w:rPr>
                <w:rFonts w:ascii="Times New Roman" w:hAnsi="Times New Roman" w:cs="Times New Roman"/>
                <w:b/>
                <w:sz w:val="24"/>
                <w:szCs w:val="24"/>
              </w:rPr>
              <w:t>аквакультуры</w:t>
            </w:r>
            <w:proofErr w:type="spellEnd"/>
            <w:r w:rsidR="00E64675" w:rsidRPr="00E646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выращенных на предоставленных в установленном порядке в пользование </w:t>
            </w:r>
            <w:proofErr w:type="spellStart"/>
            <w:r w:rsidR="00E64675" w:rsidRPr="00E64675">
              <w:rPr>
                <w:rFonts w:ascii="Times New Roman" w:hAnsi="Times New Roman" w:cs="Times New Roman"/>
                <w:b/>
                <w:sz w:val="24"/>
                <w:szCs w:val="24"/>
              </w:rPr>
              <w:t>рыбохозяйственных</w:t>
            </w:r>
            <w:proofErr w:type="spellEnd"/>
            <w:r w:rsidR="00E64675" w:rsidRPr="00E646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водоемах, рыбоводных участках, прудах, садках и бассейнах.</w:t>
            </w:r>
          </w:p>
          <w:p w:rsidR="00E64675" w:rsidRPr="00E64675" w:rsidRDefault="00E64675" w:rsidP="00E64675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6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Права собственности на объекты </w:t>
            </w:r>
            <w:proofErr w:type="spellStart"/>
            <w:r w:rsidRPr="00E64675">
              <w:rPr>
                <w:rFonts w:ascii="Times New Roman" w:hAnsi="Times New Roman" w:cs="Times New Roman"/>
                <w:b/>
                <w:sz w:val="24"/>
                <w:szCs w:val="24"/>
              </w:rPr>
              <w:t>аквакультуры</w:t>
            </w:r>
            <w:proofErr w:type="spellEnd"/>
            <w:r w:rsidRPr="00E646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возникают в соответствии с Гражданским Кодексом Кыргызской Республики.</w:t>
            </w:r>
          </w:p>
          <w:p w:rsidR="003F10BF" w:rsidRPr="00224C15" w:rsidRDefault="00E64675" w:rsidP="00E64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467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3. Субъекты рыбного хозяйства, которые осуществляют пастбищную </w:t>
            </w:r>
            <w:proofErr w:type="spellStart"/>
            <w:r w:rsidRPr="00E64675">
              <w:rPr>
                <w:rFonts w:ascii="Times New Roman" w:hAnsi="Times New Roman" w:cs="Times New Roman"/>
                <w:b/>
                <w:sz w:val="24"/>
                <w:szCs w:val="24"/>
              </w:rPr>
              <w:t>аквакультуру</w:t>
            </w:r>
            <w:proofErr w:type="spellEnd"/>
            <w:r w:rsidRPr="00E646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приобретают право собственности на добытые (выращенные) объекты </w:t>
            </w:r>
            <w:proofErr w:type="spellStart"/>
            <w:r w:rsidRPr="00E64675">
              <w:rPr>
                <w:rFonts w:ascii="Times New Roman" w:hAnsi="Times New Roman" w:cs="Times New Roman"/>
                <w:b/>
                <w:sz w:val="24"/>
                <w:szCs w:val="24"/>
              </w:rPr>
              <w:t>аквакультуры</w:t>
            </w:r>
            <w:proofErr w:type="spellEnd"/>
            <w:r w:rsidRPr="00E646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гражданским законодательством, договором пользования </w:t>
            </w:r>
            <w:proofErr w:type="spellStart"/>
            <w:r w:rsidRPr="00E64675">
              <w:rPr>
                <w:rFonts w:ascii="Times New Roman" w:hAnsi="Times New Roman" w:cs="Times New Roman"/>
                <w:b/>
                <w:sz w:val="24"/>
                <w:szCs w:val="24"/>
              </w:rPr>
              <w:t>рыбохозяйственными</w:t>
            </w:r>
            <w:proofErr w:type="spellEnd"/>
            <w:r w:rsidRPr="00E646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водоемами и рыбоводными участками, находящимися в государственной или муниципальной собственности, и актами выпуска в водоемы молоди рыбы с целью их зарыбления».</w:t>
            </w:r>
          </w:p>
        </w:tc>
      </w:tr>
      <w:tr w:rsidR="003F10BF" w:rsidRPr="00224C15" w:rsidTr="00105F68">
        <w:tc>
          <w:tcPr>
            <w:tcW w:w="709" w:type="dxa"/>
          </w:tcPr>
          <w:p w:rsidR="00666B09" w:rsidRPr="00224C15" w:rsidRDefault="00666B09" w:rsidP="00666B09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C6599" w:rsidRPr="00224C15" w:rsidRDefault="00666B09" w:rsidP="00666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t xml:space="preserve"> 10.</w:t>
            </w:r>
          </w:p>
          <w:p w:rsidR="002C6599" w:rsidRPr="00224C15" w:rsidRDefault="002C6599" w:rsidP="002C65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6599" w:rsidRPr="00224C15" w:rsidRDefault="002C6599" w:rsidP="002C65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6599" w:rsidRPr="00224C15" w:rsidRDefault="002C6599" w:rsidP="002C65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6599" w:rsidRPr="00224C15" w:rsidRDefault="002C6599" w:rsidP="002C65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6599" w:rsidRPr="00224C15" w:rsidRDefault="002C6599" w:rsidP="002C65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6599" w:rsidRPr="00224C15" w:rsidRDefault="002C6599" w:rsidP="002C65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6599" w:rsidRPr="00224C15" w:rsidRDefault="002C6599" w:rsidP="002C65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6599" w:rsidRPr="00224C15" w:rsidRDefault="002C6599" w:rsidP="002C65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6599" w:rsidRPr="00224C15" w:rsidRDefault="002C6599" w:rsidP="002C65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6599" w:rsidRPr="00224C15" w:rsidRDefault="002C6599" w:rsidP="002C65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1994" w:rsidRPr="00224C15" w:rsidRDefault="004F1994" w:rsidP="002C65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0BF" w:rsidRPr="00224C15" w:rsidRDefault="002C6599" w:rsidP="004F19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378" w:type="dxa"/>
          </w:tcPr>
          <w:p w:rsidR="0078762F" w:rsidRPr="00224C15" w:rsidRDefault="0078762F" w:rsidP="0078762F">
            <w:pPr>
              <w:pStyle w:val="a4"/>
              <w:tabs>
                <w:tab w:val="left" w:pos="1140"/>
              </w:tabs>
              <w:ind w:firstLine="709"/>
              <w:rPr>
                <w:b/>
                <w:sz w:val="12"/>
                <w:szCs w:val="12"/>
              </w:rPr>
            </w:pPr>
          </w:p>
          <w:p w:rsidR="00042079" w:rsidRPr="00224C15" w:rsidRDefault="00C06437" w:rsidP="00042079">
            <w:pPr>
              <w:pStyle w:val="a4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78762F"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>Глава 4.</w:t>
            </w:r>
            <w:r w:rsidR="0078762F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762F"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>Орг</w:t>
            </w:r>
            <w:r w:rsidR="00042079"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анизация деятельности в области  </w:t>
            </w:r>
          </w:p>
          <w:p w:rsidR="0078762F" w:rsidRPr="00224C15" w:rsidRDefault="00042079" w:rsidP="00042079">
            <w:pPr>
              <w:pStyle w:val="a4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</w:t>
            </w:r>
            <w:r w:rsidR="00686079"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78762F"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>аквакультуры</w:t>
            </w:r>
            <w:proofErr w:type="spellEnd"/>
            <w:proofErr w:type="gramEnd"/>
          </w:p>
          <w:p w:rsidR="0078762F" w:rsidRPr="00224C15" w:rsidRDefault="0078762F" w:rsidP="0078762F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"/>
                <w:szCs w:val="2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         Статья 11. Организация </w:t>
            </w:r>
            <w:proofErr w:type="spellStart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аквакультуры</w:t>
            </w:r>
            <w:proofErr w:type="spellEnd"/>
          </w:p>
          <w:p w:rsidR="0078762F" w:rsidRPr="00224C15" w:rsidRDefault="0078762F" w:rsidP="0078762F">
            <w:pPr>
              <w:pStyle w:val="a4"/>
              <w:jc w:val="both"/>
              <w:rPr>
                <w:sz w:val="12"/>
                <w:szCs w:val="12"/>
              </w:rPr>
            </w:pPr>
          </w:p>
          <w:p w:rsidR="0078762F" w:rsidRPr="00224C15" w:rsidRDefault="0078762F" w:rsidP="0078762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   1.Аквакультура может осуществляться в прудах, озерах, водохранилищах, специальных садковых сооружениях и рыбоводных бассейнах. </w:t>
            </w:r>
          </w:p>
          <w:p w:rsidR="0078762F" w:rsidRPr="00224C15" w:rsidRDefault="0078762F" w:rsidP="0078762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   2. Для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используются обособленные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рыбохозяйственные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водоемы пригодные для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рыбохозяйственной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деятельности.</w:t>
            </w:r>
          </w:p>
          <w:p w:rsidR="0078762F" w:rsidRPr="00224C15" w:rsidRDefault="0078762F" w:rsidP="0078762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   3. </w:t>
            </w:r>
            <w:bookmarkStart w:id="3" w:name="_Hlk26323166"/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Аквакультура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на водоемах с особым режимом охраны и использования, допускается только на основании научного биологического обоснования и положительного заключения государственной экологической экспертизы.</w:t>
            </w:r>
            <w:bookmarkEnd w:id="3"/>
          </w:p>
          <w:p w:rsidR="000E27DA" w:rsidRPr="00224C15" w:rsidRDefault="000E27DA" w:rsidP="000E27DA">
            <w:pPr>
              <w:pStyle w:val="a4"/>
              <w:tabs>
                <w:tab w:val="left" w:pos="1140"/>
              </w:tabs>
              <w:ind w:firstLine="709"/>
              <w:rPr>
                <w:b/>
                <w:sz w:val="12"/>
                <w:szCs w:val="12"/>
              </w:rPr>
            </w:pPr>
          </w:p>
          <w:p w:rsidR="000E27DA" w:rsidRPr="00224C15" w:rsidRDefault="00686079" w:rsidP="000E27DA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"/>
                <w:szCs w:val="2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</w:t>
            </w:r>
            <w:r w:rsidR="000E27DA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Статья 12. Направление и виды </w:t>
            </w:r>
            <w:proofErr w:type="spellStart"/>
            <w:r w:rsidR="000E27DA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</w:p>
          <w:p w:rsidR="000E27DA" w:rsidRPr="00224C15" w:rsidRDefault="000E27DA" w:rsidP="000E27DA">
            <w:pPr>
              <w:pStyle w:val="a4"/>
              <w:tabs>
                <w:tab w:val="left" w:pos="1095"/>
              </w:tabs>
              <w:jc w:val="both"/>
              <w:rPr>
                <w:sz w:val="2"/>
                <w:szCs w:val="2"/>
                <w:shd w:val="clear" w:color="auto" w:fill="FFFFFF"/>
              </w:rPr>
            </w:pPr>
            <w:r w:rsidRPr="00224C15">
              <w:rPr>
                <w:shd w:val="clear" w:color="auto" w:fill="FFFFFF"/>
              </w:rPr>
              <w:tab/>
            </w:r>
          </w:p>
          <w:p w:rsidR="000E27DA" w:rsidRPr="00224C15" w:rsidRDefault="000E27DA" w:rsidP="000E27DA">
            <w:pPr>
              <w:pStyle w:val="a4"/>
              <w:tabs>
                <w:tab w:val="left" w:pos="1095"/>
              </w:tabs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0E27DA" w:rsidRPr="00224C15" w:rsidRDefault="000E27DA" w:rsidP="000E27DA">
            <w:pPr>
              <w:pStyle w:val="a4"/>
              <w:tabs>
                <w:tab w:val="left" w:pos="1095"/>
              </w:tabs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0E27DA" w:rsidRPr="00224C15" w:rsidRDefault="000E27DA" w:rsidP="000E27DA">
            <w:pPr>
              <w:pStyle w:val="a4"/>
              <w:tabs>
                <w:tab w:val="left" w:pos="1095"/>
              </w:tabs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0E27DA" w:rsidRPr="00224C15" w:rsidRDefault="000E27DA" w:rsidP="000E27DA">
            <w:pPr>
              <w:pStyle w:val="a4"/>
              <w:tabs>
                <w:tab w:val="left" w:pos="1095"/>
              </w:tabs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0E27DA" w:rsidRPr="00224C15" w:rsidRDefault="000E27DA" w:rsidP="000E27DA">
            <w:pPr>
              <w:pStyle w:val="a4"/>
              <w:tabs>
                <w:tab w:val="left" w:pos="1095"/>
              </w:tabs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0E27DA" w:rsidRPr="00224C15" w:rsidRDefault="000E27DA" w:rsidP="000E27DA">
            <w:pPr>
              <w:pStyle w:val="a4"/>
              <w:tabs>
                <w:tab w:val="left" w:pos="1095"/>
              </w:tabs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0E27DA" w:rsidRPr="00224C15" w:rsidRDefault="000E27DA" w:rsidP="000E27DA">
            <w:pPr>
              <w:pStyle w:val="a4"/>
              <w:tabs>
                <w:tab w:val="left" w:pos="1095"/>
              </w:tabs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0E27DA" w:rsidRPr="00224C15" w:rsidRDefault="000E27DA" w:rsidP="000E27D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shd w:val="clear" w:color="auto" w:fill="FFFFFF"/>
              </w:rPr>
              <w:t xml:space="preserve">       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 По направлениям деятельности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аквакультура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может осуществляться с целью:</w:t>
            </w:r>
          </w:p>
          <w:p w:rsidR="000E27DA" w:rsidRPr="00224C15" w:rsidRDefault="00D846E9" w:rsidP="000E27D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</w:t>
            </w:r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1) получения объектов </w:t>
            </w:r>
            <w:proofErr w:type="spellStart"/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их дальнейшей реализации;</w:t>
            </w:r>
          </w:p>
          <w:p w:rsidR="000E27DA" w:rsidRPr="00224C15" w:rsidRDefault="00D846E9" w:rsidP="000E27D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2) искусственного воспроизводства рыбных запасов и выращивания водных биоресурсов;</w:t>
            </w:r>
          </w:p>
          <w:p w:rsidR="000E27DA" w:rsidRPr="00224C15" w:rsidRDefault="00D846E9" w:rsidP="000E27D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3) предоставления рекреационных услуг.</w:t>
            </w:r>
          </w:p>
          <w:p w:rsidR="000E27DA" w:rsidRPr="00224C15" w:rsidRDefault="00D846E9" w:rsidP="000E27D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2. По организационно-технологическим показателям </w:t>
            </w:r>
            <w:proofErr w:type="spellStart"/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аквакультура</w:t>
            </w:r>
            <w:proofErr w:type="spellEnd"/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может осуществляться по интенсивной, </w:t>
            </w:r>
            <w:proofErr w:type="spellStart"/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полуинтенсивной</w:t>
            </w:r>
            <w:proofErr w:type="spellEnd"/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экстенсивной формам.</w:t>
            </w:r>
          </w:p>
          <w:p w:rsidR="000E27DA" w:rsidRPr="00224C15" w:rsidRDefault="000E27DA" w:rsidP="000E27D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        3.</w:t>
            </w:r>
            <w:r w:rsidR="004F1994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Основными направлениями </w:t>
            </w: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получения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товарной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может быть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пастбищная, прудовая, индустриальная и рекреационная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аквакультура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0E27DA" w:rsidRPr="00224C15" w:rsidRDefault="000E27DA" w:rsidP="000E27D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="00982C0E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4.</w:t>
            </w:r>
            <w:r w:rsidR="00982C0E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Пастбищная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аквакультура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осуществляется на водных объектах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значения, где объекты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обитают в состоянии естественной свободы.</w:t>
            </w:r>
          </w:p>
          <w:p w:rsidR="000E27DA" w:rsidRPr="00224C15" w:rsidRDefault="000E27DA" w:rsidP="000E27DA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5. Выпуск молоди рыбы 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рыбохозяйственные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водоемы и последующее их изъятие осуществляется в границах рыболовного участка данного водоема.</w:t>
            </w:r>
          </w:p>
          <w:p w:rsidR="000E27DA" w:rsidRPr="00224C15" w:rsidRDefault="00982C0E" w:rsidP="000E27DA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0E27DA" w:rsidRPr="00224C15">
              <w:rPr>
                <w:rFonts w:ascii="Times New Roman" w:hAnsi="Times New Roman"/>
                <w:sz w:val="2"/>
                <w:szCs w:val="2"/>
                <w:shd w:val="clear" w:color="auto" w:fill="FFFFFF"/>
              </w:rPr>
              <w:t xml:space="preserve">    </w:t>
            </w:r>
            <w:r w:rsidR="000E27DA"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6. При осуществлении пастбищной </w:t>
            </w:r>
            <w:proofErr w:type="spellStart"/>
            <w:r w:rsidR="000E27DA"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0E27DA"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подтверждением выпуска в водоем молоди рыбы, и основанием для изъятия из водоема водных биоресурсов является акт выпуска в водоем молоди рыбы. </w:t>
            </w:r>
          </w:p>
          <w:p w:rsidR="000E27DA" w:rsidRPr="00224C15" w:rsidRDefault="00982C0E" w:rsidP="000E27DA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="000E27DA"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0E27DA" w:rsidRPr="00224C15">
              <w:rPr>
                <w:rFonts w:ascii="Times New Roman" w:hAnsi="Times New Roman"/>
                <w:sz w:val="2"/>
                <w:szCs w:val="2"/>
                <w:shd w:val="clear" w:color="auto" w:fill="FFFFFF"/>
              </w:rPr>
              <w:t xml:space="preserve">      </w:t>
            </w:r>
            <w:r w:rsidR="000E27DA"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7. Акт выпуска в водоем молоди рыбы подписывается представителями субъекта рыбного хозяйства, уполномоченного органа в сфере рыбного хозяйства и иными лицами, принимавшими участие в выпуске в водоем молоди рыбы. </w:t>
            </w:r>
          </w:p>
          <w:p w:rsidR="000E27DA" w:rsidRPr="00224C15" w:rsidRDefault="000E27DA" w:rsidP="000E27D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shd w:val="clear" w:color="auto" w:fill="FFFFFF"/>
              </w:rPr>
              <w:t xml:space="preserve">          </w:t>
            </w:r>
            <w:r w:rsidRPr="00224C15">
              <w:rPr>
                <w:sz w:val="2"/>
                <w:szCs w:val="2"/>
                <w:shd w:val="clear" w:color="auto" w:fill="FFFFFF"/>
              </w:rPr>
              <w:t xml:space="preserve">  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8. В акте выпуска указывается:</w:t>
            </w:r>
          </w:p>
          <w:p w:rsidR="008D41D5" w:rsidRPr="00224C15" w:rsidRDefault="003C7271" w:rsidP="008D41D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042079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1) </w:t>
            </w:r>
            <w:r w:rsidR="007D4310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дата и мест</w:t>
            </w:r>
            <w:r w:rsidR="008D41D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 выпуска в водоем молоди рыбы;</w:t>
            </w:r>
          </w:p>
          <w:p w:rsidR="008D41D5" w:rsidRPr="00224C15" w:rsidRDefault="003C7271" w:rsidP="008D41D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</w:t>
            </w:r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2)  сведения о видовом составе выпускаемой в водоем </w:t>
            </w:r>
            <w:r w:rsidR="008D41D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</w:t>
            </w:r>
          </w:p>
          <w:p w:rsidR="000E27DA" w:rsidRPr="00224C15" w:rsidRDefault="003C7271" w:rsidP="008D41D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   </w:t>
            </w:r>
            <w:proofErr w:type="gramStart"/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молоди</w:t>
            </w:r>
            <w:proofErr w:type="gramEnd"/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рыбы;</w:t>
            </w:r>
          </w:p>
          <w:p w:rsidR="000E27DA" w:rsidRPr="00224C15" w:rsidRDefault="003C7271" w:rsidP="008D41D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</w:t>
            </w:r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3) количество выпущенной в водоем молоди рыбы.</w:t>
            </w:r>
          </w:p>
          <w:p w:rsidR="00FA3987" w:rsidRPr="00224C15" w:rsidRDefault="003C7271" w:rsidP="007D4310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7D4310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9.</w:t>
            </w:r>
            <w:r w:rsidR="007D4310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Для осуществления прудовой </w:t>
            </w:r>
            <w:proofErr w:type="spellStart"/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FA3987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  </w:t>
            </w:r>
            <w:r w:rsidR="007D4310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</w:p>
          <w:p w:rsidR="000E27DA" w:rsidRPr="00224C15" w:rsidRDefault="00FA3987" w:rsidP="007D4310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используются</w:t>
            </w:r>
            <w:proofErr w:type="gramEnd"/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</w:p>
          <w:p w:rsidR="000E27DA" w:rsidRPr="00224C15" w:rsidRDefault="007D4310" w:rsidP="000E27D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1)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рыбохозяйственные</w:t>
            </w:r>
            <w:proofErr w:type="spellEnd"/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водоемы;</w:t>
            </w:r>
          </w:p>
          <w:p w:rsidR="000E27DA" w:rsidRPr="00224C15" w:rsidRDefault="000E27DA" w:rsidP="000E27D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2) русловые балочные и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одамбированные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рыбоводные пруды, искусственно отделенные от основных водных объектов;</w:t>
            </w:r>
          </w:p>
          <w:p w:rsidR="000E27DA" w:rsidRPr="00224C15" w:rsidRDefault="000E27DA" w:rsidP="000E27D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3) обводненные карьеры в условиях рыбоводных хозяйств (рыбопитомники, нерестово-выростные, товарные, полносистемные хозяйства).</w:t>
            </w:r>
          </w:p>
          <w:p w:rsidR="000E27DA" w:rsidRPr="00224C15" w:rsidRDefault="003C7271" w:rsidP="000E27D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10. Прудовая </w:t>
            </w:r>
            <w:proofErr w:type="spellStart"/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аквакультура</w:t>
            </w:r>
            <w:proofErr w:type="spellEnd"/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предусматривает разведение и/или содержание и выращивание объектов </w:t>
            </w:r>
            <w:proofErr w:type="spellStart"/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</w:p>
          <w:p w:rsidR="000E27DA" w:rsidRPr="00224C15" w:rsidRDefault="009E53D0" w:rsidP="000E27D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      </w:t>
            </w:r>
            <w:r w:rsidR="00FA3987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="000E27DA" w:rsidRPr="00224C15">
              <w:rPr>
                <w:rFonts w:ascii="Times New Roman" w:hAnsi="Times New Roman" w:cs="Times New Roman"/>
                <w:shd w:val="clear" w:color="auto" w:fill="FFFFFF"/>
              </w:rPr>
              <w:t>1</w:t>
            </w:r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 в обводненных карьерах и прудах, в том числе образованных водоподпорными сооружениями на водотоках;</w:t>
            </w:r>
          </w:p>
          <w:p w:rsidR="000E27DA" w:rsidRPr="00224C15" w:rsidRDefault="000E27DA" w:rsidP="000E27D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shd w:val="clear" w:color="auto" w:fill="FFFFFF"/>
              </w:rPr>
              <w:t xml:space="preserve">         </w:t>
            </w:r>
            <w:r w:rsidR="00FA3987" w:rsidRPr="00224C15">
              <w:rPr>
                <w:shd w:val="clear" w:color="auto" w:fill="FFFFFF"/>
              </w:rPr>
              <w:t xml:space="preserve"> </w:t>
            </w:r>
            <w:r w:rsidRPr="00224C15">
              <w:rPr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2) на водных объектах, используемых в процессе функционирования мелиоративных систем, включая ирригационные системы.</w:t>
            </w:r>
          </w:p>
          <w:p w:rsidR="000E27DA" w:rsidRPr="00224C15" w:rsidRDefault="009E53D0" w:rsidP="000E27D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11. Индустриальная </w:t>
            </w:r>
            <w:proofErr w:type="spellStart"/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аквакультура</w:t>
            </w:r>
            <w:proofErr w:type="spellEnd"/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осуществляется:</w:t>
            </w:r>
          </w:p>
          <w:p w:rsidR="000E27DA" w:rsidRPr="00224C15" w:rsidRDefault="009E53D0" w:rsidP="000E27D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="008E058E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1) в рыбоводных бассейнах;</w:t>
            </w:r>
          </w:p>
          <w:p w:rsidR="000E27DA" w:rsidRPr="00224C15" w:rsidRDefault="009E53D0" w:rsidP="000E27D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="008E058E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4F1994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2)</w:t>
            </w:r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</w:t>
            </w:r>
            <w:proofErr w:type="gramEnd"/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установках с замкнутой системой водоснабжения;</w:t>
            </w:r>
          </w:p>
          <w:p w:rsidR="000E27DA" w:rsidRPr="00224C15" w:rsidRDefault="009E53D0" w:rsidP="000E27D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</w:t>
            </w:r>
            <w:r w:rsidR="008E058E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3) на рыбоводных участках с использованием садков и/или других специальных технических средств, предназначенных для выращивания объектов </w:t>
            </w:r>
            <w:proofErr w:type="spellStart"/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0E27DA" w:rsidRPr="00224C15" w:rsidRDefault="009E53D0" w:rsidP="000E27D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="008E058E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12. Вселение объектов </w:t>
            </w:r>
            <w:proofErr w:type="spellStart"/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водные объекты </w:t>
            </w:r>
            <w:proofErr w:type="spellStart"/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значения, осуществляется </w:t>
            </w:r>
            <w:r w:rsidR="000E27DA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субъектами рыбного хозяйства </w:t>
            </w:r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 счет собственных средств.</w:t>
            </w:r>
          </w:p>
          <w:p w:rsidR="000E27DA" w:rsidRPr="00224C15" w:rsidRDefault="009E53D0" w:rsidP="000E27D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</w:t>
            </w:r>
            <w:r w:rsidR="008E058E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13. Для предоставления рекреационных услуг </w:t>
            </w:r>
            <w:r w:rsidR="000E27DA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субъекты рыбного хозяйства </w:t>
            </w:r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определяют места в пределах, предоставленных в пользование </w:t>
            </w:r>
            <w:proofErr w:type="spellStart"/>
            <w:r w:rsidR="000E27DA"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рыбохозяйственных</w:t>
            </w:r>
            <w:proofErr w:type="spellEnd"/>
            <w:r w:rsidR="000E27DA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водоемов.</w:t>
            </w:r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Рекреационные услуги могут предоставляться на платной или бесплатной основе.</w:t>
            </w:r>
          </w:p>
          <w:p w:rsidR="003F10BF" w:rsidRPr="00224C15" w:rsidRDefault="003F10BF" w:rsidP="000E27D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AF290E" w:rsidRPr="00224C15" w:rsidRDefault="00AF290E" w:rsidP="00042079">
            <w:pPr>
              <w:pStyle w:val="a4"/>
              <w:ind w:firstLine="709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42079" w:rsidRPr="00224C15" w:rsidRDefault="00990451" w:rsidP="00042079">
            <w:pPr>
              <w:pStyle w:val="a4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>Глава 4.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6437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деятель</w:t>
            </w:r>
            <w:r w:rsidR="00042079"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ности в области </w:t>
            </w:r>
          </w:p>
          <w:p w:rsidR="00990451" w:rsidRPr="00224C15" w:rsidRDefault="00042079" w:rsidP="00042079">
            <w:pPr>
              <w:pStyle w:val="a4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</w:t>
            </w:r>
            <w:r w:rsidR="00C06437"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990451"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>аквакультуры</w:t>
            </w:r>
            <w:proofErr w:type="spellEnd"/>
            <w:proofErr w:type="gramEnd"/>
          </w:p>
          <w:p w:rsidR="00990451" w:rsidRPr="00224C15" w:rsidRDefault="00990451" w:rsidP="00990451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"/>
                <w:szCs w:val="2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         Статья 11. Организация </w:t>
            </w:r>
            <w:proofErr w:type="spellStart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аквакультуры</w:t>
            </w:r>
            <w:proofErr w:type="spellEnd"/>
          </w:p>
          <w:p w:rsidR="00990451" w:rsidRPr="00224C15" w:rsidRDefault="00990451" w:rsidP="00990451">
            <w:pPr>
              <w:pStyle w:val="a4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990451" w:rsidRPr="00224C15" w:rsidRDefault="00990451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   1.Аквакультура может осуществляться в прудах, озерах, водохранилищах, специальных садковых сооружениях и рыбоводных бассейнах. </w:t>
            </w:r>
          </w:p>
          <w:p w:rsidR="00990451" w:rsidRPr="00224C15" w:rsidRDefault="00990451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6C3F89" w:rsidRPr="00224C1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используются обособленные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рыбохозяйственные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водоемы пригодные для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рыбохозяйственной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деятельности.</w:t>
            </w:r>
          </w:p>
          <w:p w:rsidR="00990451" w:rsidRPr="00224C15" w:rsidRDefault="00990451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   3.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Аквакультура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на водоемах с особым режимом охраны и использования, допускается только на основании научного биологического обоснования и положительного заключения государственной экологической экспертизы.</w:t>
            </w:r>
          </w:p>
          <w:p w:rsidR="00990451" w:rsidRPr="00224C15" w:rsidRDefault="00990451" w:rsidP="00990451">
            <w:pPr>
              <w:pStyle w:val="a4"/>
              <w:tabs>
                <w:tab w:val="left" w:pos="1140"/>
              </w:tabs>
              <w:ind w:firstLine="709"/>
              <w:rPr>
                <w:b/>
                <w:sz w:val="12"/>
                <w:szCs w:val="12"/>
              </w:rPr>
            </w:pPr>
          </w:p>
          <w:p w:rsidR="00990451" w:rsidRPr="00224C15" w:rsidRDefault="00686079" w:rsidP="00990451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"/>
                <w:szCs w:val="2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</w:t>
            </w:r>
            <w:r w:rsidR="00990451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Статья 12. Направление и виды </w:t>
            </w:r>
            <w:proofErr w:type="spellStart"/>
            <w:r w:rsidR="00990451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</w:p>
          <w:p w:rsidR="00990451" w:rsidRPr="00224C15" w:rsidRDefault="00990451" w:rsidP="00990451">
            <w:pPr>
              <w:pStyle w:val="a4"/>
              <w:tabs>
                <w:tab w:val="left" w:pos="1095"/>
              </w:tabs>
              <w:jc w:val="both"/>
              <w:rPr>
                <w:sz w:val="2"/>
                <w:szCs w:val="2"/>
                <w:shd w:val="clear" w:color="auto" w:fill="FFFFFF"/>
              </w:rPr>
            </w:pPr>
            <w:r w:rsidRPr="00224C15">
              <w:rPr>
                <w:shd w:val="clear" w:color="auto" w:fill="FFFFFF"/>
              </w:rPr>
              <w:tab/>
            </w:r>
          </w:p>
          <w:p w:rsidR="00990451" w:rsidRPr="00224C15" w:rsidRDefault="00990451" w:rsidP="00990451">
            <w:pPr>
              <w:pStyle w:val="a4"/>
              <w:tabs>
                <w:tab w:val="left" w:pos="1095"/>
              </w:tabs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990451" w:rsidRPr="00224C15" w:rsidRDefault="00990451" w:rsidP="00990451">
            <w:pPr>
              <w:pStyle w:val="a4"/>
              <w:tabs>
                <w:tab w:val="left" w:pos="1095"/>
              </w:tabs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990451" w:rsidRPr="00224C15" w:rsidRDefault="00990451" w:rsidP="00990451">
            <w:pPr>
              <w:pStyle w:val="a4"/>
              <w:tabs>
                <w:tab w:val="left" w:pos="1095"/>
              </w:tabs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990451" w:rsidRPr="00224C15" w:rsidRDefault="00990451" w:rsidP="00990451">
            <w:pPr>
              <w:pStyle w:val="a4"/>
              <w:tabs>
                <w:tab w:val="left" w:pos="1095"/>
              </w:tabs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990451" w:rsidRPr="00224C15" w:rsidRDefault="00990451" w:rsidP="00990451">
            <w:pPr>
              <w:pStyle w:val="a4"/>
              <w:tabs>
                <w:tab w:val="left" w:pos="1095"/>
              </w:tabs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990451" w:rsidRPr="00224C15" w:rsidRDefault="00990451" w:rsidP="00990451">
            <w:pPr>
              <w:pStyle w:val="a4"/>
              <w:tabs>
                <w:tab w:val="left" w:pos="1095"/>
              </w:tabs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990451" w:rsidRPr="00224C15" w:rsidRDefault="00990451" w:rsidP="00990451">
            <w:pPr>
              <w:pStyle w:val="a4"/>
              <w:tabs>
                <w:tab w:val="left" w:pos="1095"/>
              </w:tabs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990451" w:rsidRPr="00224C15" w:rsidRDefault="00990451" w:rsidP="00990451">
            <w:pPr>
              <w:pStyle w:val="a4"/>
              <w:tabs>
                <w:tab w:val="left" w:pos="1095"/>
              </w:tabs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990451" w:rsidRPr="00224C15" w:rsidRDefault="00990451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shd w:val="clear" w:color="auto" w:fill="FFFFFF"/>
              </w:rPr>
              <w:t xml:space="preserve">          </w:t>
            </w:r>
            <w:r w:rsidR="00686079" w:rsidRPr="00224C15">
              <w:rPr>
                <w:shd w:val="clear" w:color="auto" w:fill="FFFFFF"/>
              </w:rPr>
              <w:t xml:space="preserve">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 По направлениям деятельности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аквакультура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может осуществляться с целью:</w:t>
            </w:r>
          </w:p>
          <w:p w:rsidR="00990451" w:rsidRPr="00224C15" w:rsidRDefault="008E058E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</w:t>
            </w:r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1) получения объектов </w:t>
            </w:r>
            <w:proofErr w:type="spellStart"/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их дальнейшей реализации;</w:t>
            </w:r>
          </w:p>
          <w:p w:rsidR="00990451" w:rsidRPr="00224C15" w:rsidRDefault="006C3F89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</w:t>
            </w:r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2) искусственного воспроизводства рыбных запасов и выращивания водных биоресурсов;</w:t>
            </w:r>
          </w:p>
          <w:p w:rsidR="00990451" w:rsidRPr="00224C15" w:rsidRDefault="006C3F89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3) предоставления рекреационных услуг.</w:t>
            </w:r>
          </w:p>
          <w:p w:rsidR="00990451" w:rsidRPr="00224C15" w:rsidRDefault="006C3F89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2. По организационно-технологическим показателям </w:t>
            </w:r>
            <w:proofErr w:type="spellStart"/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аквакультура</w:t>
            </w:r>
            <w:proofErr w:type="spellEnd"/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может осуществляться по интенсивной, </w:t>
            </w:r>
            <w:proofErr w:type="spellStart"/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полуинтенсивной</w:t>
            </w:r>
            <w:proofErr w:type="spellEnd"/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экстенсивной формам.</w:t>
            </w:r>
          </w:p>
          <w:p w:rsidR="00990451" w:rsidRPr="00224C15" w:rsidRDefault="00990451" w:rsidP="005D07AD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     </w:t>
            </w:r>
            <w:r w:rsidR="005A3F19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3.</w:t>
            </w:r>
            <w:r w:rsidR="005D07AD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Основными </w:t>
            </w:r>
            <w:r w:rsidR="005D07A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направлениями</w:t>
            </w: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5D07AD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товарной </w:t>
            </w:r>
            <w:proofErr w:type="spellStart"/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</w:t>
            </w:r>
            <w:r w:rsidR="001C1FB1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являются</w:t>
            </w:r>
            <w:proofErr w:type="gramEnd"/>
            <w:r w:rsidR="001C1FB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пастбищная, прудовая, индустриальная и рекреационная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аквакультура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990451" w:rsidRPr="00224C15" w:rsidRDefault="008E058E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</w:t>
            </w:r>
            <w:r w:rsidR="005A3F19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  <w:r w:rsidR="004F1994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="001C1FB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Пастбищная </w:t>
            </w:r>
            <w:proofErr w:type="spellStart"/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аквакультура</w:t>
            </w:r>
            <w:proofErr w:type="spellEnd"/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осуществляется на водных объектах </w:t>
            </w:r>
            <w:proofErr w:type="spellStart"/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значения, где объекты </w:t>
            </w:r>
            <w:proofErr w:type="spellStart"/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обитают в состоянии естественной свободы.</w:t>
            </w:r>
          </w:p>
          <w:p w:rsidR="00990451" w:rsidRPr="00224C15" w:rsidRDefault="005A3F19" w:rsidP="00990451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</w:t>
            </w:r>
            <w:r w:rsidR="00990451" w:rsidRPr="00224C15">
              <w:rPr>
                <w:rFonts w:ascii="Times New Roman" w:hAnsi="Times New Roman"/>
                <w:sz w:val="2"/>
                <w:szCs w:val="2"/>
                <w:lang w:eastAsia="ru-RU"/>
              </w:rPr>
              <w:t xml:space="preserve">   </w:t>
            </w:r>
            <w:r w:rsidR="00990451" w:rsidRPr="00224C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 Выпуск молоди рыбы в </w:t>
            </w:r>
            <w:proofErr w:type="spellStart"/>
            <w:r w:rsidR="00990451" w:rsidRPr="00224C15">
              <w:rPr>
                <w:rFonts w:ascii="Times New Roman" w:hAnsi="Times New Roman"/>
                <w:sz w:val="24"/>
                <w:szCs w:val="24"/>
                <w:lang w:eastAsia="ru-RU"/>
              </w:rPr>
              <w:t>рыбохозяйственные</w:t>
            </w:r>
            <w:proofErr w:type="spellEnd"/>
            <w:r w:rsidR="00990451" w:rsidRPr="00224C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водоемы и последующее их изъятие осуществляется в границах рыболовного участка данного водоема.</w:t>
            </w:r>
          </w:p>
          <w:p w:rsidR="00990451" w:rsidRPr="00224C15" w:rsidRDefault="003C7271" w:rsidP="00990451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="001C1FB1"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6.</w:t>
            </w:r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990451"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При осуществлении пастбищной </w:t>
            </w:r>
            <w:proofErr w:type="spellStart"/>
            <w:r w:rsidR="00990451"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990451"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подтверждением выпуска в водоем молоди рыбы, и основанием для изъятия из водоема водных биоресурсов является акт выпуска в водоем молоди рыбы. </w:t>
            </w:r>
          </w:p>
          <w:p w:rsidR="00990451" w:rsidRPr="00224C15" w:rsidRDefault="003C7271" w:rsidP="00990451">
            <w:pPr>
              <w:pStyle w:val="a4"/>
              <w:jc w:val="both"/>
            </w:pPr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="00990451" w:rsidRPr="00224C15">
              <w:rPr>
                <w:rFonts w:ascii="Times New Roman" w:hAnsi="Times New Roman"/>
                <w:sz w:val="2"/>
                <w:szCs w:val="2"/>
                <w:shd w:val="clear" w:color="auto" w:fill="FFFFFF"/>
              </w:rPr>
              <w:t xml:space="preserve">      </w:t>
            </w:r>
            <w:r w:rsidR="00990451"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7. Акт выпуска в водоем молоди рыбы подписывается представителями субъекта рыбного хозяйства, уполномоченного органа в сфере рыбного хозяйства и иными</w:t>
            </w:r>
          </w:p>
          <w:p w:rsidR="00990451" w:rsidRPr="00224C15" w:rsidRDefault="00990451" w:rsidP="0099045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лицами</w:t>
            </w:r>
            <w:proofErr w:type="gramEnd"/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принимавшими участие в выпуске в водоем молоди рыбы. </w:t>
            </w:r>
          </w:p>
          <w:p w:rsidR="00990451" w:rsidRPr="00224C15" w:rsidRDefault="003C7271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</w:t>
            </w:r>
            <w:r w:rsidR="00042079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8. В акте выпуска указывается:</w:t>
            </w:r>
          </w:p>
          <w:p w:rsidR="00990451" w:rsidRPr="00224C15" w:rsidRDefault="00982C0E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</w:t>
            </w:r>
            <w:r w:rsidR="005A3F19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1) дата и место выпуска в водоем молоди рыбы;</w:t>
            </w:r>
          </w:p>
          <w:p w:rsidR="00990451" w:rsidRPr="00224C15" w:rsidRDefault="005A3F19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="00990451" w:rsidRPr="00224C15">
              <w:rPr>
                <w:rFonts w:ascii="Times New Roman" w:hAnsi="Times New Roman" w:cs="Times New Roman"/>
                <w:shd w:val="clear" w:color="auto" w:fill="FFFFFF"/>
              </w:rPr>
              <w:t>2</w:t>
            </w:r>
            <w:r w:rsidR="00042079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) </w:t>
            </w:r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сведения о видовом составе выпускаемой в водоем      </w:t>
            </w:r>
          </w:p>
          <w:p w:rsidR="00990451" w:rsidRPr="00224C15" w:rsidRDefault="005A3F19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</w:t>
            </w:r>
            <w:proofErr w:type="gramStart"/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молоди</w:t>
            </w:r>
            <w:proofErr w:type="gramEnd"/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рыбы;</w:t>
            </w:r>
          </w:p>
          <w:p w:rsidR="00990451" w:rsidRPr="00224C15" w:rsidRDefault="005A3F19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</w:t>
            </w:r>
            <w:r w:rsidR="00982C0E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3) количество выпущенной в водоем молоди рыбы.</w:t>
            </w:r>
          </w:p>
          <w:p w:rsidR="00042079" w:rsidRPr="00224C15" w:rsidRDefault="00982C0E" w:rsidP="00042079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</w:t>
            </w:r>
            <w:r w:rsidR="005A3F19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042079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9.  </w:t>
            </w:r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Для осуществления прудовой </w:t>
            </w:r>
            <w:proofErr w:type="spellStart"/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042079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990451" w:rsidRPr="00224C15" w:rsidRDefault="00FA3987" w:rsidP="00042079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используются</w:t>
            </w:r>
            <w:proofErr w:type="gramEnd"/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</w:p>
          <w:p w:rsidR="00990451" w:rsidRPr="00224C15" w:rsidRDefault="005A3F19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1) </w:t>
            </w:r>
            <w:r w:rsidR="007D4310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рыбохозяйственные</w:t>
            </w:r>
            <w:proofErr w:type="spellEnd"/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водоемы;</w:t>
            </w:r>
          </w:p>
          <w:p w:rsidR="00990451" w:rsidRPr="00224C15" w:rsidRDefault="004F415D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2) русловые балочные и </w:t>
            </w:r>
            <w:proofErr w:type="spellStart"/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одамбированные</w:t>
            </w:r>
            <w:proofErr w:type="spellEnd"/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рыбоводные пруды, искусственно отделенные от основных водных объектов;</w:t>
            </w:r>
          </w:p>
          <w:p w:rsidR="00990451" w:rsidRPr="00224C15" w:rsidRDefault="004F415D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3) обводненные карьеры в условиях рыбоводных хозяйств (рыбопитомники, нерестово-выростные, товарные, полносистемные хозяйства).</w:t>
            </w:r>
          </w:p>
          <w:p w:rsidR="00990451" w:rsidRPr="00224C15" w:rsidRDefault="005A3F19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10. Прудовая </w:t>
            </w:r>
            <w:proofErr w:type="spellStart"/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аквакультура</w:t>
            </w:r>
            <w:proofErr w:type="spellEnd"/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предусматривает разведение и/или содержание и выращивание объектов </w:t>
            </w:r>
            <w:proofErr w:type="spellStart"/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</w:p>
          <w:p w:rsidR="00990451" w:rsidRPr="00224C15" w:rsidRDefault="004F415D" w:rsidP="00990451">
            <w:pPr>
              <w:pStyle w:val="a4"/>
              <w:jc w:val="both"/>
              <w:rPr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       </w:t>
            </w:r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1) в обводненных карьерах и прудах, в том числе образованных водоподпорными сооружениями на водотоках</w:t>
            </w:r>
            <w:r w:rsidR="00990451" w:rsidRPr="00224C15">
              <w:rPr>
                <w:shd w:val="clear" w:color="auto" w:fill="FFFFFF"/>
              </w:rPr>
              <w:t>;</w:t>
            </w:r>
          </w:p>
          <w:p w:rsidR="00990451" w:rsidRPr="00224C15" w:rsidRDefault="004F415D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shd w:val="clear" w:color="auto" w:fill="FFFFFF"/>
              </w:rPr>
              <w:t xml:space="preserve">         </w:t>
            </w:r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2) на водных объектах, используемых в процессе функционирования мелиоративных систем, включая ирригационные системы.</w:t>
            </w:r>
          </w:p>
          <w:p w:rsidR="00990451" w:rsidRPr="00224C15" w:rsidRDefault="009E53D0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11. Индустриальная </w:t>
            </w:r>
            <w:proofErr w:type="spellStart"/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аквакультура</w:t>
            </w:r>
            <w:proofErr w:type="spellEnd"/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осуществляется:</w:t>
            </w:r>
          </w:p>
          <w:p w:rsidR="004F1994" w:rsidRPr="00224C15" w:rsidRDefault="009E53D0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1) в рыбоводных бассейнах;</w:t>
            </w:r>
          </w:p>
          <w:p w:rsidR="00990451" w:rsidRPr="00224C15" w:rsidRDefault="009E53D0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2) на установках с замкнутой системой водоснабжения;</w:t>
            </w:r>
          </w:p>
          <w:p w:rsidR="00990451" w:rsidRPr="00224C15" w:rsidRDefault="002B7E28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3) на рыбоводных участках с использованием садков и/или других специальных технических средств, предназначенных для выращивания объектов </w:t>
            </w:r>
            <w:proofErr w:type="spellStart"/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990451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990451" w:rsidRPr="00224C15" w:rsidRDefault="00990451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12. Вселение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водные объекты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значения, осуществляется 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субъектами рыбного хозяйства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 счет собственных средств.</w:t>
            </w:r>
          </w:p>
          <w:p w:rsidR="00990451" w:rsidRPr="00224C15" w:rsidRDefault="00990451" w:rsidP="0099045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13. Для предоставления рекреационных услуг 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субъекты рыбного хозяйства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определяют места в пределах, предоставленных в пользование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водоемов.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Рекреационные услуги могут предоставляться на платной или бесплатной основе.</w:t>
            </w:r>
          </w:p>
          <w:p w:rsidR="003F10BF" w:rsidRPr="00224C15" w:rsidRDefault="003F10BF" w:rsidP="003F10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0BF" w:rsidRPr="00224C15" w:rsidTr="00105F68">
        <w:tc>
          <w:tcPr>
            <w:tcW w:w="709" w:type="dxa"/>
          </w:tcPr>
          <w:p w:rsidR="003F10BF" w:rsidRPr="00224C15" w:rsidRDefault="00666B09" w:rsidP="00666B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6378" w:type="dxa"/>
          </w:tcPr>
          <w:p w:rsidR="00093F3B" w:rsidRPr="00224C15" w:rsidRDefault="00093F3B" w:rsidP="000E27DA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"/>
                <w:szCs w:val="2"/>
                <w:shd w:val="clear" w:color="auto" w:fill="FFFFFF"/>
              </w:rPr>
            </w:pPr>
          </w:p>
          <w:p w:rsidR="00093F3B" w:rsidRPr="00224C15" w:rsidRDefault="00093F3B" w:rsidP="000E27DA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"/>
                <w:szCs w:val="2"/>
                <w:shd w:val="clear" w:color="auto" w:fill="FFFFFF"/>
              </w:rPr>
            </w:pPr>
          </w:p>
          <w:p w:rsidR="00462C94" w:rsidRPr="00224C15" w:rsidRDefault="00093F3B" w:rsidP="000E27DA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</w:t>
            </w:r>
            <w:r w:rsidR="000E27DA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Статья 13. </w:t>
            </w:r>
            <w:r w:rsidR="000E27DA" w:rsidRPr="00224C15">
              <w:rPr>
                <w:rFonts w:ascii="Times New Roman" w:hAnsi="Times New Roman"/>
                <w:i w:val="0"/>
                <w:iCs w:val="0"/>
                <w:strike/>
                <w:sz w:val="24"/>
                <w:szCs w:val="24"/>
                <w:shd w:val="clear" w:color="auto" w:fill="FFFFFF"/>
              </w:rPr>
              <w:t xml:space="preserve">Создание и эксплуатация рыбоводной </w:t>
            </w:r>
            <w:r w:rsidR="00462C94" w:rsidRPr="00224C15">
              <w:rPr>
                <w:rFonts w:ascii="Times New Roman" w:hAnsi="Times New Roman"/>
                <w:i w:val="0"/>
                <w:iCs w:val="0"/>
                <w:strike/>
                <w:sz w:val="24"/>
                <w:szCs w:val="24"/>
                <w:shd w:val="clear" w:color="auto" w:fill="FFFFFF"/>
              </w:rPr>
              <w:t xml:space="preserve"> </w:t>
            </w:r>
          </w:p>
          <w:p w:rsidR="000E27DA" w:rsidRPr="00224C15" w:rsidRDefault="00462C94" w:rsidP="000E27DA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trike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</w:t>
            </w:r>
            <w:r w:rsidR="00093F3B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</w:t>
            </w:r>
            <w:proofErr w:type="gramStart"/>
            <w:r w:rsidR="008E058E" w:rsidRPr="00224C15">
              <w:rPr>
                <w:rFonts w:ascii="Times New Roman" w:hAnsi="Times New Roman"/>
                <w:i w:val="0"/>
                <w:iCs w:val="0"/>
                <w:strike/>
                <w:sz w:val="24"/>
                <w:szCs w:val="24"/>
                <w:shd w:val="clear" w:color="auto" w:fill="FFFFFF"/>
              </w:rPr>
              <w:t>и</w:t>
            </w:r>
            <w:r w:rsidR="000E27DA" w:rsidRPr="00224C15">
              <w:rPr>
                <w:rFonts w:ascii="Times New Roman" w:hAnsi="Times New Roman"/>
                <w:i w:val="0"/>
                <w:iCs w:val="0"/>
                <w:strike/>
                <w:sz w:val="24"/>
                <w:szCs w:val="24"/>
                <w:shd w:val="clear" w:color="auto" w:fill="FFFFFF"/>
              </w:rPr>
              <w:t>нфраструктуры</w:t>
            </w:r>
            <w:proofErr w:type="gramEnd"/>
          </w:p>
          <w:p w:rsidR="000E27DA" w:rsidRPr="00224C15" w:rsidRDefault="000E27DA" w:rsidP="000E27DA">
            <w:pPr>
              <w:pStyle w:val="a4"/>
              <w:ind w:firstLine="709"/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093F3B" w:rsidRPr="00224C15" w:rsidRDefault="00093F3B" w:rsidP="000E27DA">
            <w:pPr>
              <w:pStyle w:val="a4"/>
              <w:ind w:firstLine="709"/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093F3B" w:rsidRPr="00224C15" w:rsidRDefault="00093F3B" w:rsidP="000E27DA">
            <w:pPr>
              <w:pStyle w:val="a4"/>
              <w:ind w:firstLine="709"/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093F3B" w:rsidRPr="00224C15" w:rsidRDefault="00093F3B" w:rsidP="000E27DA">
            <w:pPr>
              <w:pStyle w:val="a4"/>
              <w:ind w:firstLine="709"/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093F3B" w:rsidRPr="00224C15" w:rsidRDefault="00093F3B" w:rsidP="000E27DA">
            <w:pPr>
              <w:pStyle w:val="a4"/>
              <w:ind w:firstLine="709"/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093F3B" w:rsidRPr="00224C15" w:rsidRDefault="00093F3B" w:rsidP="000E27DA">
            <w:pPr>
              <w:pStyle w:val="a4"/>
              <w:ind w:firstLine="709"/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093F3B" w:rsidRPr="00224C15" w:rsidRDefault="00093F3B" w:rsidP="000E27DA">
            <w:pPr>
              <w:pStyle w:val="a4"/>
              <w:ind w:firstLine="709"/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093F3B" w:rsidRPr="00224C15" w:rsidRDefault="00093F3B" w:rsidP="000E27DA">
            <w:pPr>
              <w:pStyle w:val="a4"/>
              <w:ind w:firstLine="709"/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093F3B" w:rsidRPr="00224C15" w:rsidRDefault="00093F3B" w:rsidP="000E27DA">
            <w:pPr>
              <w:pStyle w:val="a4"/>
              <w:ind w:firstLine="709"/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093F3B" w:rsidRPr="00224C15" w:rsidRDefault="00093F3B" w:rsidP="00093F3B">
            <w:pPr>
              <w:pStyle w:val="a4"/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982C0E" w:rsidRPr="00224C15" w:rsidRDefault="00462C94" w:rsidP="000E27D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="000E27D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 </w:t>
            </w:r>
            <w:r w:rsidR="000E27DA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Особенности использования земель водного фонда для целей </w:t>
            </w:r>
            <w:proofErr w:type="spellStart"/>
            <w:r w:rsidR="000E27DA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0E27DA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устанавливаются в соответствии с требованиями Земельного кодекса Кыргызской Республики.</w:t>
            </w:r>
          </w:p>
          <w:p w:rsidR="00401083" w:rsidRPr="00224C15" w:rsidRDefault="00502458" w:rsidP="0050245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2. </w:t>
            </w:r>
            <w:r w:rsidR="000E27DA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Особенности возведения и эксплуатации зданий</w:t>
            </w:r>
            <w:r w:rsidR="00093F3B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, </w:t>
            </w:r>
            <w:r w:rsidR="000E27DA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строений, сооружений для целей </w:t>
            </w:r>
            <w:proofErr w:type="spellStart"/>
            <w:r w:rsidR="000E27DA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0E27DA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определяются в соответствии с требованиями законодательства в сфере градостроительства</w:t>
            </w:r>
            <w:r w:rsidR="0040108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0E27DA" w:rsidRPr="00224C15" w:rsidRDefault="00462C94" w:rsidP="000E27DA">
            <w:pPr>
              <w:pStyle w:val="a4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="000E27DA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3. Особенности создания, эксплуатации и использования установок, сооружений, искусственных островов для осуществления </w:t>
            </w:r>
            <w:proofErr w:type="spellStart"/>
            <w:r w:rsidR="000E27DA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0E27DA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в водоемах </w:t>
            </w:r>
            <w:r w:rsidR="000E27DA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lastRenderedPageBreak/>
              <w:t>Кыргызской Республики определяется Правительством Кыргызской Республики.</w:t>
            </w:r>
          </w:p>
          <w:p w:rsidR="00F551AF" w:rsidRPr="00224C15" w:rsidRDefault="00F551AF" w:rsidP="00F551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093F3B" w:rsidRPr="00224C15" w:rsidRDefault="00093F3B" w:rsidP="00DB2A19">
            <w:pPr>
              <w:pStyle w:val="2"/>
              <w:spacing w:before="0" w:after="0" w:line="240" w:lineRule="auto"/>
              <w:outlineLvl w:val="1"/>
              <w:rPr>
                <w:rFonts w:asciiTheme="minorHAnsi" w:eastAsiaTheme="minorHAnsi" w:hAnsiTheme="minorHAnsi" w:cstheme="minorBidi"/>
                <w:b w:val="0"/>
                <w:bCs w:val="0"/>
                <w:i w:val="0"/>
                <w:iCs w:val="0"/>
                <w:sz w:val="2"/>
                <w:szCs w:val="2"/>
                <w:shd w:val="clear" w:color="auto" w:fill="FFFFFF"/>
              </w:rPr>
            </w:pPr>
          </w:p>
          <w:p w:rsidR="00093F3B" w:rsidRPr="00224C15" w:rsidRDefault="00093F3B" w:rsidP="00DB2A19">
            <w:pPr>
              <w:pStyle w:val="2"/>
              <w:spacing w:before="0" w:after="0" w:line="240" w:lineRule="auto"/>
              <w:outlineLvl w:val="1"/>
              <w:rPr>
                <w:rFonts w:asciiTheme="minorHAnsi" w:eastAsiaTheme="minorHAnsi" w:hAnsiTheme="minorHAnsi" w:cstheme="minorBidi"/>
                <w:b w:val="0"/>
                <w:bCs w:val="0"/>
                <w:i w:val="0"/>
                <w:iCs w:val="0"/>
                <w:sz w:val="2"/>
                <w:szCs w:val="2"/>
                <w:shd w:val="clear" w:color="auto" w:fill="FFFFFF"/>
              </w:rPr>
            </w:pPr>
          </w:p>
          <w:p w:rsidR="00093F3B" w:rsidRPr="00224C15" w:rsidRDefault="00093F3B" w:rsidP="00DB2A19">
            <w:pPr>
              <w:pStyle w:val="2"/>
              <w:spacing w:before="0" w:after="0" w:line="240" w:lineRule="auto"/>
              <w:outlineLvl w:val="1"/>
              <w:rPr>
                <w:rFonts w:asciiTheme="minorHAnsi" w:eastAsiaTheme="minorHAnsi" w:hAnsiTheme="minorHAnsi" w:cstheme="minorBidi"/>
                <w:b w:val="0"/>
                <w:bCs w:val="0"/>
                <w:i w:val="0"/>
                <w:iCs w:val="0"/>
                <w:sz w:val="2"/>
                <w:szCs w:val="2"/>
                <w:shd w:val="clear" w:color="auto" w:fill="FFFFFF"/>
              </w:rPr>
            </w:pPr>
          </w:p>
          <w:p w:rsidR="005B6FC0" w:rsidRPr="00224C15" w:rsidRDefault="00462C94" w:rsidP="00DB2A19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="00DB2A19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Статья 13. Создание, содержание рыбоводной </w:t>
            </w:r>
            <w:r w:rsidR="005B6FC0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FA3987" w:rsidRPr="00224C15" w:rsidRDefault="005B6FC0" w:rsidP="00DB2A19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</w:t>
            </w:r>
            <w:proofErr w:type="gramStart"/>
            <w:r w:rsidR="00DB2A19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инфраструктуры</w:t>
            </w:r>
            <w:proofErr w:type="gramEnd"/>
            <w:r w:rsidR="0040108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r w:rsidR="00DB2A19" w:rsidRPr="00224C15">
              <w:rPr>
                <w:rFonts w:ascii="Times New Roman" w:hAnsi="Times New Roman"/>
                <w:i w:val="0"/>
                <w:sz w:val="24"/>
                <w:szCs w:val="24"/>
              </w:rPr>
              <w:t xml:space="preserve">и оказание услуг </w:t>
            </w:r>
          </w:p>
          <w:p w:rsidR="00DB2A19" w:rsidRPr="00224C15" w:rsidRDefault="00FA3987" w:rsidP="00DB2A19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224C15">
              <w:rPr>
                <w:rFonts w:ascii="Times New Roman" w:hAnsi="Times New Roman"/>
                <w:i w:val="0"/>
                <w:sz w:val="24"/>
                <w:szCs w:val="24"/>
              </w:rPr>
              <w:t xml:space="preserve">                           </w:t>
            </w:r>
            <w:proofErr w:type="gramStart"/>
            <w:r w:rsidR="00DB2A19" w:rsidRPr="00224C15">
              <w:rPr>
                <w:rFonts w:ascii="Times New Roman" w:hAnsi="Times New Roman"/>
                <w:i w:val="0"/>
                <w:sz w:val="24"/>
                <w:szCs w:val="24"/>
              </w:rPr>
              <w:t>в</w:t>
            </w:r>
            <w:proofErr w:type="gramEnd"/>
            <w:r w:rsidR="00DB2A19" w:rsidRPr="00224C15">
              <w:rPr>
                <w:rFonts w:ascii="Times New Roman" w:hAnsi="Times New Roman"/>
                <w:i w:val="0"/>
                <w:sz w:val="24"/>
                <w:szCs w:val="24"/>
              </w:rPr>
              <w:t xml:space="preserve"> сфере</w:t>
            </w:r>
            <w:r w:rsidR="00401083" w:rsidRPr="00224C15">
              <w:rPr>
                <w:rFonts w:ascii="Times New Roman" w:hAnsi="Times New Roman"/>
                <w:i w:val="0"/>
                <w:sz w:val="24"/>
                <w:szCs w:val="24"/>
              </w:rPr>
              <w:t xml:space="preserve"> рыбного</w:t>
            </w:r>
            <w:r w:rsidR="00DB2A19" w:rsidRPr="00224C15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5B6FC0" w:rsidRPr="00224C15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DB2A19" w:rsidRPr="00224C15">
              <w:rPr>
                <w:rFonts w:ascii="Times New Roman" w:hAnsi="Times New Roman"/>
                <w:i w:val="0"/>
                <w:sz w:val="24"/>
                <w:szCs w:val="24"/>
              </w:rPr>
              <w:t>хозяйства</w:t>
            </w:r>
          </w:p>
          <w:p w:rsidR="006F3D60" w:rsidRPr="00224C15" w:rsidRDefault="006F3D60" w:rsidP="006F3D60">
            <w:pPr>
              <w:pStyle w:val="a4"/>
              <w:jc w:val="both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      </w:t>
            </w:r>
            <w:r w:rsidRPr="00224C15">
              <w:rPr>
                <w:rFonts w:ascii="Times New Roman" w:hAnsi="Times New Roman" w:cs="Times New Roman"/>
                <w:sz w:val="2"/>
                <w:szCs w:val="2"/>
                <w:shd w:val="clear" w:color="auto" w:fill="FFFFFF"/>
              </w:rPr>
              <w:t xml:space="preserve">             </w:t>
            </w: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1</w:t>
            </w:r>
            <w:r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. На земельных участках, прилегающих к участкам акваторий </w:t>
            </w:r>
            <w:proofErr w:type="spellStart"/>
            <w:r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водоемов допускается размещение объектов рыбоводной инфраструктуры в случаях, если данные участки акваторий водоемов предоставлены в аренду субъектам рыбного хозяйства, заключившими договор с уполномоченным органом в сфере рыбного хозяйства.</w:t>
            </w:r>
          </w:p>
          <w:p w:rsidR="00DB2A19" w:rsidRPr="00224C15" w:rsidRDefault="00DB2A19" w:rsidP="00DB2A19">
            <w:pPr>
              <w:pStyle w:val="a4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  </w:t>
            </w:r>
            <w:r w:rsidR="005B6FC0"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   </w:t>
            </w:r>
            <w:r w:rsidR="006F3D60" w:rsidRPr="006F3D60">
              <w:rPr>
                <w:rFonts w:ascii="Times New Roman" w:hAnsi="Times New Roman" w:cs="Times New Roman"/>
                <w:b/>
                <w:shd w:val="clear" w:color="auto" w:fill="FFFFFF"/>
              </w:rPr>
              <w:t>2</w:t>
            </w:r>
            <w:r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. К объектам рыбоводной инфраструктуры относятся предназначенные для осуществления </w:t>
            </w:r>
            <w:proofErr w:type="spellStart"/>
            <w:r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>рыбохозяйственной</w:t>
            </w:r>
            <w:proofErr w:type="spellEnd"/>
            <w:r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деятельности рыбоводно-производственные базы, рыбоводные </w:t>
            </w:r>
            <w:proofErr w:type="gramStart"/>
            <w:r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>сооружения,  рыбоводные</w:t>
            </w:r>
            <w:proofErr w:type="gramEnd"/>
            <w:r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садки, бассейны для </w:t>
            </w:r>
            <w:r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lastRenderedPageBreak/>
              <w:t xml:space="preserve">выращивания товарной рыбы, рыбопитомники, инкубационные цеха и аппараты для </w:t>
            </w:r>
            <w:proofErr w:type="spellStart"/>
            <w:r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>инкубирования</w:t>
            </w:r>
            <w:proofErr w:type="spellEnd"/>
            <w:r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икры и </w:t>
            </w:r>
            <w:proofErr w:type="spellStart"/>
            <w:r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>подращивания</w:t>
            </w:r>
            <w:proofErr w:type="spellEnd"/>
            <w:r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молоди рыбы</w:t>
            </w:r>
            <w:r w:rsidRPr="00224C15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:rsidR="00DB2A19" w:rsidRPr="00224C15" w:rsidRDefault="00502458" w:rsidP="00DB2A19">
            <w:pPr>
              <w:pStyle w:val="a4"/>
              <w:jc w:val="both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       </w:t>
            </w:r>
            <w:r w:rsidR="00DB2A19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3. Содержание рыбоводной инфраструктуры на земельных участках, прилегающих к рыбоводным участкам </w:t>
            </w:r>
            <w:proofErr w:type="spellStart"/>
            <w:r w:rsidR="00DB2A19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>рыбохозяйственных</w:t>
            </w:r>
            <w:proofErr w:type="spellEnd"/>
            <w:r w:rsidR="00DB2A19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водоемов обеспечивается субъектами рыбного хозяйства, за которыми закреплены данные водоемы или их отдельные участки.</w:t>
            </w:r>
          </w:p>
          <w:p w:rsidR="00DB2A19" w:rsidRPr="00224C15" w:rsidRDefault="00502458" w:rsidP="00DB2A19">
            <w:pPr>
              <w:pStyle w:val="a4"/>
              <w:jc w:val="both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      </w:t>
            </w:r>
            <w:r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</w:t>
            </w:r>
            <w:r w:rsidR="00DB2A19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>4. Услуги в сфере рыбного хозяйства оказываются на основании договоров возмездного оказания услуг в соответствии с гражданским законодательством.</w:t>
            </w:r>
          </w:p>
          <w:p w:rsidR="00DB2A19" w:rsidRPr="00224C15" w:rsidRDefault="00772A82" w:rsidP="00DB2A19">
            <w:pPr>
              <w:pStyle w:val="a4"/>
              <w:jc w:val="both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      </w:t>
            </w:r>
            <w:r w:rsidR="00DB2A19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5. Перечень услуг в сфере рыбного хозяйства определяются решениями Кабинета Министров Кыргызской Республики.</w:t>
            </w:r>
          </w:p>
          <w:p w:rsidR="003F10BF" w:rsidRPr="00224C15" w:rsidRDefault="00772A82" w:rsidP="00DB2A1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       </w:t>
            </w:r>
            <w:r w:rsidR="00DB2A19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6. Порядок оказания </w:t>
            </w:r>
            <w:proofErr w:type="gramStart"/>
            <w:r w:rsidR="00DB2A19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>государственных  услуг</w:t>
            </w:r>
            <w:proofErr w:type="gramEnd"/>
            <w:r w:rsidR="00DB2A19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в сфере рыбного хозяйства определяется в соответствии с Законом Кыргызской Республики «О государственных и муниципальных услугах».</w:t>
            </w:r>
          </w:p>
        </w:tc>
      </w:tr>
      <w:tr w:rsidR="003F10BF" w:rsidRPr="00224C15" w:rsidTr="00105F68">
        <w:tc>
          <w:tcPr>
            <w:tcW w:w="709" w:type="dxa"/>
          </w:tcPr>
          <w:p w:rsidR="003F10BF" w:rsidRPr="00224C15" w:rsidRDefault="00666B09" w:rsidP="00666B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6378" w:type="dxa"/>
          </w:tcPr>
          <w:p w:rsidR="00CA6886" w:rsidRPr="00224C15" w:rsidRDefault="003471F8" w:rsidP="00CA6886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</w:t>
            </w:r>
            <w:r w:rsidR="00CA6886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Статья 14. Рыбоводные участки</w:t>
            </w:r>
          </w:p>
          <w:p w:rsidR="00CA6886" w:rsidRPr="00224C15" w:rsidRDefault="00CA6886" w:rsidP="00CA6886">
            <w:pPr>
              <w:pStyle w:val="a4"/>
              <w:ind w:firstLine="709"/>
              <w:jc w:val="both"/>
              <w:rPr>
                <w:b/>
                <w:sz w:val="10"/>
                <w:szCs w:val="10"/>
                <w:shd w:val="clear" w:color="auto" w:fill="FFFFFF"/>
              </w:rPr>
            </w:pPr>
          </w:p>
          <w:p w:rsidR="00CA6886" w:rsidRPr="00224C15" w:rsidRDefault="00CA6886" w:rsidP="00CA6886">
            <w:pPr>
              <w:pStyle w:val="a4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224C15">
              <w:rPr>
                <w:shd w:val="clear" w:color="auto" w:fill="FFFFFF"/>
              </w:rPr>
              <w:t xml:space="preserve">         </w:t>
            </w:r>
            <w:r w:rsidRPr="00224C15">
              <w:rPr>
                <w:sz w:val="2"/>
                <w:szCs w:val="2"/>
                <w:shd w:val="clear" w:color="auto" w:fill="FFFFFF"/>
              </w:rPr>
              <w:t xml:space="preserve">    </w:t>
            </w: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1.</w:t>
            </w:r>
            <w:r w:rsidR="00462C94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Рыбоводный участок состоит из акватории водного объекта </w:t>
            </w:r>
            <w:proofErr w:type="spellStart"/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значения или ее части.</w:t>
            </w:r>
          </w:p>
          <w:p w:rsidR="00CA6886" w:rsidRPr="00224C15" w:rsidRDefault="00462C94" w:rsidP="00CA6886">
            <w:pPr>
              <w:pStyle w:val="a4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   </w:t>
            </w:r>
            <w:r w:rsidR="003471F8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  </w:t>
            </w:r>
            <w:r w:rsidR="00CA6886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2.</w:t>
            </w: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</w:t>
            </w:r>
            <w:r w:rsidR="00CA6886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В водных объектах </w:t>
            </w:r>
            <w:proofErr w:type="spellStart"/>
            <w:r w:rsidR="00CA6886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="00CA6886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значения рыбоводный участок формируется для ведения пастбищной </w:t>
            </w:r>
            <w:proofErr w:type="spellStart"/>
            <w:r w:rsidR="00CA6886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CA6886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и рыболовства. На прудах и обводненных карьерах рыбоводный участок не формируется.</w:t>
            </w:r>
          </w:p>
          <w:p w:rsidR="00CA6886" w:rsidRPr="00224C15" w:rsidRDefault="00462C94" w:rsidP="00CA688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     </w:t>
            </w:r>
            <w:r w:rsidR="003471F8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</w:t>
            </w:r>
            <w:r w:rsidR="00CA6886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3.</w:t>
            </w: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</w:t>
            </w:r>
            <w:r w:rsidR="00CA6886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Определение и отвод границ рыбоводных участков в водных объектах </w:t>
            </w:r>
            <w:proofErr w:type="spellStart"/>
            <w:r w:rsidR="00CA6886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="00CA6886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значения для нужд рыбного хозяйства осуществляется уполномоченным органом в сфере рыбного хозяйства</w:t>
            </w:r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3F10BF" w:rsidRPr="00224C15" w:rsidRDefault="003F10BF" w:rsidP="003F10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C7155A" w:rsidRPr="00224C15" w:rsidRDefault="003471F8" w:rsidP="00401083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color w:val="FF000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</w:t>
            </w:r>
            <w:r w:rsidR="00C7155A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Стать</w:t>
            </w:r>
            <w:r w:rsidR="0040108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я 14. Рыбоводные участки</w:t>
            </w:r>
          </w:p>
          <w:p w:rsidR="00D0271E" w:rsidRPr="00224C15" w:rsidRDefault="00D0271E" w:rsidP="00D0271E"/>
          <w:p w:rsidR="00401083" w:rsidRPr="00224C15" w:rsidRDefault="003471F8" w:rsidP="00401083">
            <w:pPr>
              <w:pStyle w:val="a4"/>
              <w:jc w:val="both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="00401083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>1.</w:t>
            </w:r>
            <w:r w:rsidR="00C1604D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</w:t>
            </w:r>
            <w:r w:rsidR="00401083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В </w:t>
            </w:r>
            <w:proofErr w:type="spellStart"/>
            <w:r w:rsidR="00401083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>рыбохозяйственных</w:t>
            </w:r>
            <w:proofErr w:type="spellEnd"/>
            <w:r w:rsidR="00401083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</w:t>
            </w:r>
            <w:proofErr w:type="gramStart"/>
            <w:r w:rsidR="00401083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>водоемах</w:t>
            </w:r>
            <w:r w:rsidR="00232591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</w:t>
            </w:r>
            <w:r w:rsidR="00401083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формируются</w:t>
            </w:r>
            <w:proofErr w:type="gramEnd"/>
            <w:r w:rsidR="00401083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</w:t>
            </w:r>
            <w:r w:rsidR="00C1604D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рыбоводные участки </w:t>
            </w:r>
            <w:r w:rsidR="00401083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для ведения пастбищной </w:t>
            </w:r>
            <w:proofErr w:type="spellStart"/>
            <w:r w:rsidR="00401083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>аквакультуры</w:t>
            </w:r>
            <w:proofErr w:type="spellEnd"/>
            <w:r w:rsidR="00401083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>, рыбоводства, рыболовства  и воспроизводства рыбных запасов.</w:t>
            </w:r>
          </w:p>
          <w:p w:rsidR="00C1604D" w:rsidRPr="00224C15" w:rsidRDefault="00C1604D" w:rsidP="00401083">
            <w:pPr>
              <w:pStyle w:val="a4"/>
              <w:jc w:val="both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>На прудах и обводненных карьерах рыбоводны</w:t>
            </w:r>
            <w:r w:rsidR="00D0271E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>е</w:t>
            </w:r>
            <w:r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участ</w:t>
            </w:r>
            <w:r w:rsidR="00D0271E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>ки</w:t>
            </w:r>
            <w:r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не формиру</w:t>
            </w:r>
            <w:r w:rsidR="00D0271E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>ю</w:t>
            </w:r>
            <w:r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>тся.</w:t>
            </w:r>
          </w:p>
          <w:p w:rsidR="00401083" w:rsidRPr="00224C15" w:rsidRDefault="0020242B" w:rsidP="00401083">
            <w:pPr>
              <w:pStyle w:val="a4"/>
              <w:jc w:val="both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       </w:t>
            </w:r>
            <w:r w:rsidR="00401083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2. Рыбоводные участки включают в себя участки акваторий </w:t>
            </w:r>
            <w:proofErr w:type="spellStart"/>
            <w:r w:rsidR="00401083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>рыбохозяйственных</w:t>
            </w:r>
            <w:proofErr w:type="spellEnd"/>
            <w:r w:rsidR="00401083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водоемов с прилегающими к </w:t>
            </w:r>
            <w:r w:rsidR="00022839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ним по урезу  </w:t>
            </w:r>
            <w:r w:rsidR="00504CEA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</w:t>
            </w:r>
            <w:r w:rsidR="00F4250C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воды </w:t>
            </w:r>
            <w:r w:rsidR="00504CEA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>п</w:t>
            </w:r>
            <w:r w:rsidR="00F4250C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>рибрежны</w:t>
            </w:r>
            <w:r w:rsidR="00DA7612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ми </w:t>
            </w:r>
            <w:r w:rsidR="00F4250C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</w:t>
            </w:r>
            <w:r w:rsidR="00504CEA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</w:t>
            </w:r>
            <w:proofErr w:type="gramStart"/>
            <w:r w:rsidR="00F4250C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>участк</w:t>
            </w:r>
            <w:r w:rsidR="00DA7612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ами </w:t>
            </w:r>
            <w:r w:rsidR="00F4250C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земель</w:t>
            </w:r>
            <w:proofErr w:type="gramEnd"/>
            <w:r w:rsidR="00232591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>,</w:t>
            </w:r>
            <w:r w:rsidR="00022839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</w:t>
            </w:r>
            <w:r w:rsidR="00DA7612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используемых для </w:t>
            </w:r>
            <w:r w:rsidR="00232591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>н</w:t>
            </w:r>
            <w:r w:rsidR="00DA7612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ужд рыбного </w:t>
            </w:r>
            <w:r w:rsidR="00232591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>хозяйства.</w:t>
            </w:r>
          </w:p>
          <w:p w:rsidR="00EC692D" w:rsidRPr="00224C15" w:rsidRDefault="00EC692D" w:rsidP="00401083">
            <w:pPr>
              <w:pStyle w:val="a4"/>
              <w:jc w:val="both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       3. Рыбоводные участки предоставляются в пользование субъектам рыбного хозяйства для создания рыбоводной инфраструктуры.</w:t>
            </w:r>
          </w:p>
          <w:p w:rsidR="00401083" w:rsidRPr="00224C15" w:rsidRDefault="0020242B" w:rsidP="00401083">
            <w:pPr>
              <w:pStyle w:val="a4"/>
              <w:jc w:val="both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  </w:t>
            </w:r>
            <w:r w:rsidR="00772A82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   </w:t>
            </w:r>
            <w:r w:rsidR="00EC692D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>4</w:t>
            </w:r>
            <w:r w:rsidR="00401083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. Определение и отвод границ рыбоводных участков для нужд </w:t>
            </w:r>
            <w:proofErr w:type="gramStart"/>
            <w:r w:rsidR="00401083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>рыбного  хозяйства</w:t>
            </w:r>
            <w:proofErr w:type="gramEnd"/>
            <w:r w:rsidR="00401083"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>, осуществляется уполномоченным органом в сфере рыбного хозяйства по согласованию с органами местного самоуправления.</w:t>
            </w:r>
          </w:p>
          <w:p w:rsidR="003F10BF" w:rsidRPr="00224C15" w:rsidRDefault="003F10BF" w:rsidP="00EC692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0BF" w:rsidRPr="00224C15" w:rsidTr="00105F68">
        <w:tc>
          <w:tcPr>
            <w:tcW w:w="709" w:type="dxa"/>
          </w:tcPr>
          <w:p w:rsidR="003F10BF" w:rsidRPr="00224C15" w:rsidRDefault="00666B09" w:rsidP="00666B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6378" w:type="dxa"/>
          </w:tcPr>
          <w:p w:rsidR="003471F8" w:rsidRPr="00224C15" w:rsidRDefault="00CA6886" w:rsidP="00CA6886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24C15">
              <w:rPr>
                <w:b/>
                <w:shd w:val="clear" w:color="auto" w:fill="FFFFFF"/>
              </w:rPr>
              <w:t xml:space="preserve">          </w:t>
            </w: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Статья 15. Проведение работ в целях </w:t>
            </w:r>
            <w:r w:rsidR="00C7155A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сохранения </w:t>
            </w:r>
            <w:r w:rsidR="003471F8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</w:t>
            </w:r>
          </w:p>
          <w:p w:rsidR="00CA6886" w:rsidRPr="00224C15" w:rsidRDefault="003471F8" w:rsidP="00FA398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                </w:t>
            </w:r>
            <w:r w:rsidR="00FA3987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     </w:t>
            </w:r>
            <w:proofErr w:type="gramStart"/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водных  </w:t>
            </w:r>
            <w:r w:rsidR="00C7155A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биоресурсов</w:t>
            </w:r>
            <w:proofErr w:type="gramEnd"/>
            <w:r w:rsidR="00C7155A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</w:t>
            </w:r>
            <w:r w:rsidR="00CA6886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и среды их обитания          </w:t>
            </w:r>
          </w:p>
          <w:p w:rsidR="00CA6886" w:rsidRPr="00224C15" w:rsidRDefault="003471F8" w:rsidP="00CA688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 К работам в целях сохранения водных биоресурсов и среды их обитания относятся:</w:t>
            </w:r>
          </w:p>
          <w:p w:rsidR="00CA6886" w:rsidRPr="00224C15" w:rsidRDefault="003471F8" w:rsidP="00CA688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1) искусственное воспроизводство водных биоресурсов, вселение и акклиматизации объектов </w:t>
            </w:r>
            <w:proofErr w:type="spellStart"/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CA6886" w:rsidRPr="00224C15" w:rsidRDefault="003471F8" w:rsidP="00CA688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</w:t>
            </w:r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2) мероприятия по </w:t>
            </w:r>
            <w:proofErr w:type="spellStart"/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рыбохозяйственной</w:t>
            </w:r>
            <w:proofErr w:type="spellEnd"/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мелиорации водных объектов в целях производства </w:t>
            </w:r>
            <w:proofErr w:type="spellStart"/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CA6886" w:rsidRPr="00224C15" w:rsidRDefault="003471F8" w:rsidP="00CA688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3) строительство новых и расширение действующих производственных рыбоводных мощностей (рыбоводных и рыборазводных заводов, рыбопитомников, нерестово-выростных хозяйств, рыбоводно-мелиоративных станций, искусственных нерестилищ) и каналов рыбоходов.</w:t>
            </w:r>
          </w:p>
          <w:p w:rsidR="00CA6886" w:rsidRPr="00224C15" w:rsidRDefault="003471F8" w:rsidP="00CA688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 Работы по сохранению водных биоресурсов и среды их обитания проводятся</w:t>
            </w:r>
            <w:r w:rsidR="00CA6886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в качестве мер по сохранению водных биоресурсов и среды </w:t>
            </w:r>
            <w:r w:rsidR="00EC31E8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их </w:t>
            </w:r>
            <w:proofErr w:type="gramStart"/>
            <w:r w:rsidR="00EC31E8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обитания </w:t>
            </w:r>
            <w:r w:rsidR="00EC31E8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</w:t>
            </w:r>
            <w:proofErr w:type="gramEnd"/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</w:p>
          <w:p w:rsidR="00CA6886" w:rsidRPr="00224C15" w:rsidRDefault="003471F8" w:rsidP="00CA688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shd w:val="clear" w:color="auto" w:fill="FFFFFF"/>
              </w:rPr>
              <w:t xml:space="preserve">        </w:t>
            </w:r>
            <w:r w:rsidR="00CA6886" w:rsidRPr="00224C15">
              <w:rPr>
                <w:shd w:val="clear" w:color="auto" w:fill="FFFFFF"/>
              </w:rPr>
              <w:t xml:space="preserve"> </w:t>
            </w:r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1) строительстве, реконструкции, объектов капитального строительства, оказывающих негативное воздействие на водные биоресурсы и среду их обитания; </w:t>
            </w:r>
          </w:p>
          <w:p w:rsidR="00CA6886" w:rsidRPr="00224C15" w:rsidRDefault="00F55D76" w:rsidP="00CA688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sz w:val="24"/>
                <w:szCs w:val="24"/>
                <w:shd w:val="clear" w:color="auto" w:fill="FFFFFF"/>
              </w:rPr>
              <w:t xml:space="preserve">        </w:t>
            </w:r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2) внедрении новых технологических процессов, оказывающих негативное воздействие на водные биоресурсы и среду их обитания;</w:t>
            </w:r>
          </w:p>
          <w:p w:rsidR="00CA6886" w:rsidRPr="00224C15" w:rsidRDefault="00F55D76" w:rsidP="00CA6886">
            <w:pPr>
              <w:pStyle w:val="a4"/>
              <w:jc w:val="both"/>
              <w:rPr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</w:t>
            </w:r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3) </w:t>
            </w:r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осуществлении иной деятельности, оказывающей негативное воздействие на водные биоресурсы и среду их обитания</w:t>
            </w:r>
            <w:r w:rsidR="00CA6886" w:rsidRPr="00224C15">
              <w:rPr>
                <w:shd w:val="clear" w:color="auto" w:fill="FFFFFF"/>
              </w:rPr>
              <w:t>.</w:t>
            </w:r>
          </w:p>
          <w:p w:rsidR="003F10BF" w:rsidRPr="00224C15" w:rsidRDefault="003F10BF" w:rsidP="003F10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5C735F" w:rsidRPr="00224C15" w:rsidRDefault="005C735F" w:rsidP="00C7155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    </w:t>
            </w:r>
            <w:r w:rsidR="00C7155A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Статья 15. Проведение работ в целях сохранения </w:t>
            </w:r>
          </w:p>
          <w:p w:rsidR="00C7155A" w:rsidRPr="00224C15" w:rsidRDefault="005C735F" w:rsidP="00C7155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                        </w:t>
            </w:r>
            <w:proofErr w:type="gramStart"/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водных</w:t>
            </w:r>
            <w:proofErr w:type="gramEnd"/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C7155A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биоресурсов  и среды их обитания   </w:t>
            </w:r>
          </w:p>
          <w:p w:rsidR="00C7155A" w:rsidRPr="00224C15" w:rsidRDefault="005C735F" w:rsidP="00C7155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</w:t>
            </w:r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 К работам в целях сохранения водных биоресурсов и среды их обитания относятся:</w:t>
            </w:r>
          </w:p>
          <w:p w:rsidR="00C7155A" w:rsidRPr="00224C15" w:rsidRDefault="005C735F" w:rsidP="00C7155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</w:t>
            </w:r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1) искусственное воспроизводство водных биоресурсов, вселение и акклиматизации объектов </w:t>
            </w:r>
            <w:proofErr w:type="spellStart"/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C7155A" w:rsidRPr="00224C15" w:rsidRDefault="005C735F" w:rsidP="00C7155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</w:t>
            </w:r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2) мероприятия по </w:t>
            </w:r>
            <w:proofErr w:type="spellStart"/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рыбохозяйственной</w:t>
            </w:r>
            <w:proofErr w:type="spellEnd"/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мелиорации водных объектов в целях производства </w:t>
            </w:r>
            <w:proofErr w:type="spellStart"/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C7155A" w:rsidRPr="00224C15" w:rsidRDefault="00C7155A" w:rsidP="00C7155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5C735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3) строительство новых и расширение действующих производственных рыбоводных мощностей (рыбоводных и рыборазводных заводов, рыбопитомников, нерестово-выростных хозяйств, рыбоводно-мелиоративных станций, искусственных нерестилищ) и каналов рыбоходов.</w:t>
            </w:r>
          </w:p>
          <w:p w:rsidR="00C7155A" w:rsidRPr="00224C15" w:rsidRDefault="005C735F" w:rsidP="00C7155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</w:t>
            </w:r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C7155A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2. </w:t>
            </w:r>
            <w:bookmarkStart w:id="4" w:name="OLE_LINK102"/>
            <w:bookmarkStart w:id="5" w:name="OLE_LINK103"/>
            <w:r w:rsidR="00C7155A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Работы по сохранению водных биоресурсов и среды их обитания проводятся</w:t>
            </w:r>
            <w:r w:rsidR="002C16B0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при</w:t>
            </w:r>
            <w:r w:rsidR="00F55D7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  <w:bookmarkEnd w:id="4"/>
            <w:bookmarkEnd w:id="5"/>
          </w:p>
          <w:p w:rsidR="00C7155A" w:rsidRPr="00224C15" w:rsidRDefault="005C735F" w:rsidP="00C7155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</w:t>
            </w:r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1) строительстве, реконструкции, объектов капитального строительства, оказывающих негативное воздействие на водные биоресурсы и среду их обитания; </w:t>
            </w:r>
          </w:p>
          <w:p w:rsidR="00C7155A" w:rsidRPr="00224C15" w:rsidRDefault="002C16B0" w:rsidP="002C16B0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2)  </w:t>
            </w:r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внедрении</w:t>
            </w:r>
            <w:r w:rsidR="00F55D7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новых</w:t>
            </w:r>
            <w:r w:rsidR="00F55D7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</w:t>
            </w:r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технологических </w:t>
            </w:r>
            <w:r w:rsidR="00F55D7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</w:t>
            </w:r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процессов, оказывающих негативное воздействие на водные биоресурсы и среду их обитания;</w:t>
            </w:r>
          </w:p>
          <w:p w:rsidR="003F10BF" w:rsidRPr="00224C15" w:rsidRDefault="00F55D76" w:rsidP="00C7155A">
            <w:pPr>
              <w:pStyle w:val="a4"/>
              <w:jc w:val="both"/>
              <w:rPr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</w:t>
            </w:r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3)  осуществлении иной деятельности, оказывающей негативное воздействие на водные биоресурсы и среду их обитания.</w:t>
            </w:r>
          </w:p>
        </w:tc>
      </w:tr>
      <w:tr w:rsidR="003F10BF" w:rsidRPr="00224C15" w:rsidTr="00105F68">
        <w:tc>
          <w:tcPr>
            <w:tcW w:w="709" w:type="dxa"/>
          </w:tcPr>
          <w:p w:rsidR="003F10BF" w:rsidRPr="00224C15" w:rsidRDefault="00666B09" w:rsidP="00666B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6378" w:type="dxa"/>
          </w:tcPr>
          <w:p w:rsidR="00F55D76" w:rsidRPr="00224C15" w:rsidRDefault="00CA6886" w:rsidP="00CA6886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Статья 16. Договор о предоставлении права пользования </w:t>
            </w:r>
          </w:p>
          <w:p w:rsidR="00CA6886" w:rsidRPr="00224C15" w:rsidRDefault="00F55D76" w:rsidP="00CA6886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</w:t>
            </w:r>
            <w:proofErr w:type="gramStart"/>
            <w:r w:rsidR="00CA6886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рыбоводным</w:t>
            </w:r>
            <w:proofErr w:type="gramEnd"/>
            <w:r w:rsidR="00CA6886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участком водоема</w:t>
            </w:r>
            <w:r w:rsidR="00CA6886" w:rsidRPr="00224C15">
              <w:rPr>
                <w:shd w:val="clear" w:color="auto" w:fill="FFFFFF"/>
              </w:rPr>
              <w:tab/>
            </w:r>
          </w:p>
          <w:p w:rsidR="00CA6886" w:rsidRPr="00224C15" w:rsidRDefault="0041156B" w:rsidP="00CA688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1. По договору о предоставлении в пользование водоемов уполномоченный орган в сфере рыбного хозяйства предоставляет право пользования рыбоводным участком водоема для осуществления пастбищной </w:t>
            </w:r>
            <w:proofErr w:type="spellStart"/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товарного рыбоводства.</w:t>
            </w:r>
          </w:p>
          <w:p w:rsidR="00CA6886" w:rsidRPr="00224C15" w:rsidRDefault="0041156B" w:rsidP="00CA688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        </w:t>
            </w:r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2. В договоре о предоставлении в пользование рыбоводного участка водоема указываются:</w:t>
            </w:r>
          </w:p>
          <w:p w:rsidR="00CA6886" w:rsidRPr="00224C15" w:rsidRDefault="0041156B" w:rsidP="00CA688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</w:t>
            </w:r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1) стороны и предмет договора;</w:t>
            </w:r>
          </w:p>
          <w:p w:rsidR="00CA6886" w:rsidRPr="00224C15" w:rsidRDefault="0041156B" w:rsidP="00CA688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2) срок действия договора;</w:t>
            </w:r>
          </w:p>
          <w:p w:rsidR="00CA6886" w:rsidRPr="00224C15" w:rsidRDefault="0041156B" w:rsidP="0041156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</w:t>
            </w:r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3) сведения о видовом составе объектов </w:t>
            </w:r>
            <w:proofErr w:type="spellStart"/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(перечень объектов </w:t>
            </w:r>
            <w:proofErr w:type="spellStart"/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), подлежащих выращиванию;</w:t>
            </w:r>
          </w:p>
          <w:p w:rsidR="00CA6886" w:rsidRPr="00224C15" w:rsidRDefault="00CA6886" w:rsidP="00772A82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772A82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</w:t>
            </w:r>
            <w:proofErr w:type="gramStart"/>
            <w:r w:rsidR="00772A82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4)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сведения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 технических средствах, предназначенных для содержания и разведения, в том числе выращивания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CA6886" w:rsidRPr="00224C15" w:rsidRDefault="00CA6886" w:rsidP="00CA688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5) требования к количественным и качественным показателям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подлежащих выращиванию;</w:t>
            </w:r>
          </w:p>
          <w:p w:rsidR="00CA6886" w:rsidRPr="00224C15" w:rsidRDefault="00CA6886" w:rsidP="00CA688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6) плата за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рыбохозяйственное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использование водоема с указанием размера, индексации, формы платежа, сроков, порядка внесения и пересмотра, ответственности за ее неуплату; </w:t>
            </w:r>
          </w:p>
          <w:p w:rsidR="00CA6886" w:rsidRPr="00224C15" w:rsidRDefault="00772A82" w:rsidP="00CA688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</w:t>
            </w:r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7) основания и условия, определяющие изъятие объектов </w:t>
            </w:r>
            <w:proofErr w:type="spellStart"/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CA6886" w:rsidRPr="00224C15" w:rsidRDefault="00772A82" w:rsidP="00CA688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8) направления проведения мероприятий по </w:t>
            </w:r>
            <w:proofErr w:type="spellStart"/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рыбохозяйственной</w:t>
            </w:r>
            <w:proofErr w:type="spellEnd"/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мелиорации в </w:t>
            </w:r>
            <w:proofErr w:type="spellStart"/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аквакультуре</w:t>
            </w:r>
            <w:proofErr w:type="spellEnd"/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включающие:</w:t>
            </w:r>
          </w:p>
          <w:p w:rsidR="00CA6886" w:rsidRPr="00224C15" w:rsidRDefault="00CA6886" w:rsidP="00CA688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="0041156B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 проведение дноуглубительных работ;</w:t>
            </w:r>
          </w:p>
          <w:p w:rsidR="00CA6886" w:rsidRPr="00224C15" w:rsidRDefault="00772A82" w:rsidP="00CA6886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="0041156B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</w:t>
            </w:r>
            <w:proofErr w:type="gramEnd"/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) удаление водной растительности из водного объекта </w:t>
            </w:r>
            <w:proofErr w:type="spellStart"/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="00CA688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значения;</w:t>
            </w:r>
          </w:p>
          <w:p w:rsidR="00DC2860" w:rsidRPr="00224C15" w:rsidRDefault="00DC2860" w:rsidP="00CA6886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  <w:shd w:val="clear" w:color="auto" w:fill="FFFFFF"/>
              </w:rPr>
            </w:pPr>
          </w:p>
          <w:p w:rsidR="00DC2860" w:rsidRPr="00224C15" w:rsidRDefault="00DC2860" w:rsidP="00CA6886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  <w:shd w:val="clear" w:color="auto" w:fill="FFFFFF"/>
              </w:rPr>
            </w:pPr>
          </w:p>
          <w:p w:rsidR="00CA6886" w:rsidRPr="00224C15" w:rsidRDefault="00CA6886" w:rsidP="00CA6886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  <w:shd w:val="clear" w:color="auto" w:fill="FFFFFF"/>
              </w:rPr>
            </w:pPr>
            <w:r w:rsidRPr="00224C15">
              <w:rPr>
                <w:shd w:val="clear" w:color="auto" w:fill="FFFFFF"/>
              </w:rPr>
              <w:t xml:space="preserve">      </w:t>
            </w:r>
            <w:r w:rsidR="0041156B" w:rsidRPr="00224C15">
              <w:rPr>
                <w:shd w:val="clear" w:color="auto" w:fill="FFFFFF"/>
              </w:rPr>
              <w:t xml:space="preserve">   </w:t>
            </w:r>
            <w:r w:rsidR="00772A82" w:rsidRPr="00224C15">
              <w:rPr>
                <w:shd w:val="clear" w:color="auto" w:fill="FFFFFF"/>
              </w:rPr>
              <w:t xml:space="preserve"> </w:t>
            </w:r>
            <w:proofErr w:type="gramStart"/>
            <w:r w:rsidRPr="00224C15">
              <w:rPr>
                <w:rFonts w:ascii="Times New Roman" w:hAnsi="Times New Roman" w:cs="Times New Roman"/>
                <w:shd w:val="clear" w:color="auto" w:fill="FFFFFF"/>
              </w:rPr>
              <w:t>в</w:t>
            </w:r>
            <w:proofErr w:type="gramEnd"/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) изъятие хищных, малоценных и сорных видов рыб в целях предотвращения </w:t>
            </w:r>
            <w:proofErr w:type="spellStart"/>
            <w:r w:rsidRPr="00224C15">
              <w:rPr>
                <w:rFonts w:ascii="Times New Roman" w:hAnsi="Times New Roman" w:cs="Times New Roman"/>
                <w:shd w:val="clear" w:color="auto" w:fill="FFFFFF"/>
              </w:rPr>
              <w:t>выедания</w:t>
            </w:r>
            <w:proofErr w:type="spellEnd"/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объектов </w:t>
            </w:r>
            <w:proofErr w:type="spellStart"/>
            <w:r w:rsidRPr="00224C15">
              <w:rPr>
                <w:rFonts w:ascii="Times New Roman" w:hAnsi="Times New Roman" w:cs="Times New Roman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в местах их выпуска в водоемы;</w:t>
            </w:r>
          </w:p>
          <w:p w:rsidR="00DC2860" w:rsidRPr="00224C15" w:rsidRDefault="00DC2860" w:rsidP="00CA6886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  <w:shd w:val="clear" w:color="auto" w:fill="FFFFFF"/>
              </w:rPr>
            </w:pPr>
          </w:p>
          <w:p w:rsidR="00DC2860" w:rsidRPr="00224C15" w:rsidRDefault="00DC2860" w:rsidP="00CA6886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  <w:shd w:val="clear" w:color="auto" w:fill="FFFFFF"/>
              </w:rPr>
            </w:pPr>
          </w:p>
          <w:p w:rsidR="00DC2860" w:rsidRPr="00224C15" w:rsidRDefault="00DC2860" w:rsidP="00CA6886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  <w:shd w:val="clear" w:color="auto" w:fill="FFFFFF"/>
              </w:rPr>
            </w:pPr>
          </w:p>
          <w:p w:rsidR="00CA6886" w:rsidRPr="00224C15" w:rsidRDefault="00772A82" w:rsidP="00CA6886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     </w:t>
            </w:r>
            <w:r w:rsidR="007C24A7"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CA6886"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 </w:t>
            </w:r>
            <w:proofErr w:type="gramStart"/>
            <w:r w:rsidR="00CA6886" w:rsidRPr="00224C15">
              <w:rPr>
                <w:rFonts w:ascii="Times New Roman" w:hAnsi="Times New Roman" w:cs="Times New Roman"/>
                <w:shd w:val="clear" w:color="auto" w:fill="FFFFFF"/>
              </w:rPr>
              <w:t>г</w:t>
            </w:r>
            <w:proofErr w:type="gramEnd"/>
            <w:r w:rsidR="00CA6886"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) требования по сохранению водных биоресурсов и среды их обитания при осуществлении </w:t>
            </w:r>
            <w:proofErr w:type="spellStart"/>
            <w:r w:rsidR="00CA6886" w:rsidRPr="00224C15">
              <w:rPr>
                <w:rFonts w:ascii="Times New Roman" w:hAnsi="Times New Roman" w:cs="Times New Roman"/>
                <w:shd w:val="clear" w:color="auto" w:fill="FFFFFF"/>
              </w:rPr>
              <w:t>аквакультуры</w:t>
            </w:r>
            <w:proofErr w:type="spellEnd"/>
            <w:r w:rsidR="00CA6886"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на предоставленных в пользование рыбоводных участках.</w:t>
            </w:r>
          </w:p>
          <w:p w:rsidR="00DC2860" w:rsidRPr="00224C15" w:rsidRDefault="00DC2860" w:rsidP="00CA6886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  <w:shd w:val="clear" w:color="auto" w:fill="FFFFFF"/>
              </w:rPr>
            </w:pPr>
          </w:p>
          <w:p w:rsidR="00DC2860" w:rsidRPr="00224C15" w:rsidRDefault="00DC2860" w:rsidP="00CA6886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  <w:shd w:val="clear" w:color="auto" w:fill="FFFFFF"/>
              </w:rPr>
            </w:pPr>
          </w:p>
          <w:p w:rsidR="00DC2860" w:rsidRPr="00224C15" w:rsidRDefault="00DC2860" w:rsidP="00CA6886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  <w:shd w:val="clear" w:color="auto" w:fill="FFFFFF"/>
              </w:rPr>
            </w:pPr>
          </w:p>
          <w:p w:rsidR="00DC2860" w:rsidRPr="00224C15" w:rsidRDefault="00DC2860" w:rsidP="00CA6886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  <w:shd w:val="clear" w:color="auto" w:fill="FFFFFF"/>
              </w:rPr>
            </w:pPr>
          </w:p>
          <w:p w:rsidR="00DC2860" w:rsidRPr="00224C15" w:rsidRDefault="00DC2860" w:rsidP="00CA6886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  <w:shd w:val="clear" w:color="auto" w:fill="FFFFFF"/>
              </w:rPr>
            </w:pPr>
          </w:p>
          <w:p w:rsidR="00CA6886" w:rsidRPr="00224C15" w:rsidRDefault="00CA6886" w:rsidP="00CA6886">
            <w:pPr>
              <w:pStyle w:val="a4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        3. Передача и переуступка права пользования рыбоводным участком третьим лицам не допускается. </w:t>
            </w:r>
          </w:p>
          <w:p w:rsidR="00CA6886" w:rsidRPr="00224C15" w:rsidRDefault="00CA6886" w:rsidP="00CA6886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  <w:r w:rsidRPr="00224C15">
              <w:rPr>
                <w:rFonts w:ascii="Times New Roman" w:hAnsi="Times New Roman" w:cs="Times New Roman"/>
              </w:rPr>
              <w:t xml:space="preserve">         4. Порядок, условия, сроки и размер платы за предоставление рыбоводного участка для </w:t>
            </w:r>
            <w:proofErr w:type="spellStart"/>
            <w:r w:rsidRPr="00224C15">
              <w:rPr>
                <w:rFonts w:ascii="Times New Roman" w:hAnsi="Times New Roman" w:cs="Times New Roman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</w:rPr>
              <w:t xml:space="preserve">, а также </w:t>
            </w:r>
            <w:r w:rsidRPr="00224C15">
              <w:rPr>
                <w:rFonts w:ascii="Times New Roman" w:hAnsi="Times New Roman" w:cs="Times New Roman"/>
              </w:rPr>
              <w:lastRenderedPageBreak/>
              <w:t xml:space="preserve">порядок и основания прекращения прав пользования определяется </w:t>
            </w:r>
            <w:r w:rsidRPr="00224C15">
              <w:rPr>
                <w:rFonts w:ascii="Times New Roman" w:hAnsi="Times New Roman" w:cs="Times New Roman"/>
                <w:strike/>
              </w:rPr>
              <w:t>Правительством Кыргызской Республики</w:t>
            </w:r>
            <w:r w:rsidRPr="00224C15">
              <w:rPr>
                <w:rFonts w:ascii="Times New Roman" w:hAnsi="Times New Roman" w:cs="Times New Roman"/>
              </w:rPr>
              <w:t>.</w:t>
            </w:r>
          </w:p>
          <w:p w:rsidR="003F10BF" w:rsidRPr="00224C15" w:rsidRDefault="003F10BF" w:rsidP="003F10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55D76" w:rsidRPr="00224C15" w:rsidRDefault="00C7155A" w:rsidP="00C7155A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lastRenderedPageBreak/>
              <w:t xml:space="preserve">Статья 16. Договор о предоставлении права пользования </w:t>
            </w:r>
            <w:r w:rsidR="00F55D76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</w:t>
            </w:r>
          </w:p>
          <w:p w:rsidR="00C7155A" w:rsidRPr="00224C15" w:rsidRDefault="00F55D76" w:rsidP="00C7155A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</w:t>
            </w:r>
            <w:proofErr w:type="gramStart"/>
            <w:r w:rsidR="00C7155A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рыбоводным </w:t>
            </w: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r w:rsidR="00C7155A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участком</w:t>
            </w:r>
            <w:proofErr w:type="gramEnd"/>
            <w:r w:rsidR="00C7155A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водоема</w:t>
            </w:r>
            <w:r w:rsidR="00C7155A"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ab/>
            </w:r>
          </w:p>
          <w:p w:rsidR="00C7155A" w:rsidRPr="00224C15" w:rsidRDefault="0041156B" w:rsidP="00C7155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</w:t>
            </w:r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 По договору о предоставлении в пользование водоемов уполномоченный орган в сфере рыбного хозяйства предоставляет право пользования рыбоводным участком водоема для осуществления пастбищной </w:t>
            </w:r>
            <w:proofErr w:type="spellStart"/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товарного рыбоводства.</w:t>
            </w:r>
          </w:p>
          <w:p w:rsidR="00C7155A" w:rsidRPr="00224C15" w:rsidRDefault="0041156B" w:rsidP="00C7155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         </w:t>
            </w:r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 В договоре о предоставлении в пользование рыбоводного участка водоема указываются:</w:t>
            </w:r>
          </w:p>
          <w:p w:rsidR="00C7155A" w:rsidRPr="00224C15" w:rsidRDefault="0041156B" w:rsidP="00C7155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</w:t>
            </w:r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1) стороны и предмет договора;</w:t>
            </w:r>
          </w:p>
          <w:p w:rsidR="00C7155A" w:rsidRPr="00224C15" w:rsidRDefault="0041156B" w:rsidP="00C7155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2) срок действия договора;</w:t>
            </w:r>
          </w:p>
          <w:p w:rsidR="00C7155A" w:rsidRPr="00224C15" w:rsidRDefault="00C7155A" w:rsidP="00C7155A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3) сведения о видовом составе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(перечень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), подлежащих выращиванию;</w:t>
            </w:r>
          </w:p>
          <w:p w:rsidR="00C7155A" w:rsidRPr="00224C15" w:rsidRDefault="00772A82" w:rsidP="00C7155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</w:t>
            </w: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4)</w:t>
            </w:r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сведения</w:t>
            </w:r>
            <w:proofErr w:type="gramEnd"/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 технических средствах, предназначенных для содержания и разведения, в том числе выращивания объектов </w:t>
            </w:r>
            <w:proofErr w:type="spellStart"/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C7155A" w:rsidRPr="00224C15" w:rsidRDefault="00C7155A" w:rsidP="00C7155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5) требования к количественным и качественным показателям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подлежащих выращиванию;</w:t>
            </w:r>
          </w:p>
          <w:p w:rsidR="00C7155A" w:rsidRPr="00224C15" w:rsidRDefault="00C7155A" w:rsidP="00C7155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6) плата за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рыбохозяйственное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использование водоема с указанием размера, индексации, формы платежа, сроков, порядка внесения и пересмотра, ответственности за ее неуплату; </w:t>
            </w:r>
          </w:p>
          <w:p w:rsidR="00C7155A" w:rsidRPr="00224C15" w:rsidRDefault="00C7155A" w:rsidP="00C7155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7) основания и условия, определяющие изъятие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C7155A" w:rsidRPr="00224C15" w:rsidRDefault="00C7155A" w:rsidP="00C7155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8) направления проведения мероприятий по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рыбохозяйственной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мелиорации 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аквакультуре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включающие:</w:t>
            </w:r>
          </w:p>
          <w:p w:rsidR="00C7155A" w:rsidRPr="00224C15" w:rsidRDefault="00C7155A" w:rsidP="00C7155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</w:t>
            </w: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 проведение дноуглубительных работ;</w:t>
            </w:r>
          </w:p>
          <w:p w:rsidR="00C7155A" w:rsidRPr="00224C15" w:rsidRDefault="00C7155A" w:rsidP="00C7155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</w:t>
            </w: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) удаление водной растительности из водного объекта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значения;</w:t>
            </w:r>
          </w:p>
          <w:p w:rsidR="00C7155A" w:rsidRPr="00224C15" w:rsidRDefault="00C7155A" w:rsidP="00C7155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</w:t>
            </w: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) изъятие хищных, малоценных и сорных видов рыб в целях предотвращения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выедания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молоди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местах их выпуска в водоемы;</w:t>
            </w:r>
          </w:p>
          <w:p w:rsidR="00C7155A" w:rsidRPr="00224C15" w:rsidRDefault="00C7155A" w:rsidP="00C7155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</w:t>
            </w: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) требования по сохранению водных биоресурсов и среды их обитания при осуществлении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предоставленных в пользование рыбоводных участках.</w:t>
            </w:r>
          </w:p>
          <w:p w:rsidR="00C7155A" w:rsidRPr="00224C15" w:rsidRDefault="00C7155A" w:rsidP="00C7155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3. Передача и переуступка права пользования рыбоводным участком третьим лицам не допускается. </w:t>
            </w:r>
          </w:p>
          <w:p w:rsidR="00C7155A" w:rsidRPr="00224C15" w:rsidRDefault="00C7155A" w:rsidP="00C7155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  4. Порядок, условия, сроки и размер платы за предоставление рыбоводного участка для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, а 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также порядок и основания прекращения прав пользования определяется </w:t>
            </w:r>
            <w:r w:rsidR="006319C5"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 Кыргызской Республики</w:t>
            </w:r>
            <w:r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F10BF" w:rsidRPr="00224C15" w:rsidRDefault="003F10BF" w:rsidP="00C7155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0BF" w:rsidRPr="00224C15" w:rsidTr="00105F68">
        <w:tc>
          <w:tcPr>
            <w:tcW w:w="709" w:type="dxa"/>
          </w:tcPr>
          <w:p w:rsidR="003F10BF" w:rsidRPr="00224C15" w:rsidRDefault="00666B09" w:rsidP="00666B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6378" w:type="dxa"/>
          </w:tcPr>
          <w:p w:rsidR="004C04ED" w:rsidRPr="00224C15" w:rsidRDefault="004C04ED" w:rsidP="004C04ED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</w:t>
            </w:r>
            <w:r w:rsidR="00E24B48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Статья 17. Ремо</w:t>
            </w:r>
            <w:r w:rsidR="008D41D5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нтно-маточные стада объектов </w:t>
            </w:r>
          </w:p>
          <w:p w:rsidR="00E24B48" w:rsidRPr="00224C15" w:rsidRDefault="004C04ED" w:rsidP="004C04ED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  </w:t>
            </w:r>
            <w:proofErr w:type="spellStart"/>
            <w:proofErr w:type="gramStart"/>
            <w:r w:rsidR="00E24B48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proofErr w:type="gramEnd"/>
          </w:p>
          <w:p w:rsidR="00E24B48" w:rsidRPr="00224C15" w:rsidRDefault="00E24B48" w:rsidP="004C04E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1. Формирование, содержание, эксплуатация, учет ремонтно-маточных стад объектов    </w:t>
            </w:r>
            <w:proofErr w:type="spellStart"/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  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  том    числе</w:t>
            </w:r>
            <w:r w:rsidR="00183A6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рыб-производителей,     осуществляется    в</w:t>
            </w:r>
            <w:r w:rsidR="008D41D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соответствии с методикой, утвержденной уполномоченным органом в сфере рыбного хозяйства.</w:t>
            </w:r>
          </w:p>
          <w:p w:rsidR="00E24B48" w:rsidRPr="00224C15" w:rsidRDefault="00E24B48" w:rsidP="004C04E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2. Содержание и эксплуатация ремонтно-маточных стад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осуществляется за счет субъектов рыбного хозяйства.</w:t>
            </w:r>
          </w:p>
          <w:p w:rsidR="00E24B48" w:rsidRPr="00224C15" w:rsidRDefault="00E24B48" w:rsidP="004C04E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3. Для учета ремонтно-маточных стад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ведется реестр. В целях ведения реестра ремонтно-маточных стад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субъекты рыбного хозяйства, имеющие в собственности ремонтно-маточные стада, ежегодно представляют в уполномоченный орган в сфере рыбного хозяйства сведения о</w:t>
            </w:r>
            <w:r w:rsidR="00F606F9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 их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наличии, видовом, половом и возрастном составе.</w:t>
            </w:r>
          </w:p>
          <w:p w:rsidR="008E19B0" w:rsidRPr="00224C15" w:rsidRDefault="008E19B0" w:rsidP="004C04E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E24B48" w:rsidRPr="00224C15" w:rsidRDefault="00E24B48" w:rsidP="004C04ED">
            <w:pPr>
              <w:pStyle w:val="a4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4. Порядок ведения реестра ремонтно-маточных стад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устанавливается </w:t>
            </w: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Правительством Кыргызской Республики</w:t>
            </w:r>
          </w:p>
          <w:p w:rsidR="003F10BF" w:rsidRPr="00224C15" w:rsidRDefault="003F10BF" w:rsidP="004C0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C04ED" w:rsidRPr="00224C15" w:rsidRDefault="004C04ED" w:rsidP="004C04ED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</w:t>
            </w:r>
            <w:r w:rsidR="00C7155A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Статья 17. Ремо</w:t>
            </w: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нтно-маточные стада объектов   </w:t>
            </w:r>
          </w:p>
          <w:p w:rsidR="00C7155A" w:rsidRPr="00224C15" w:rsidRDefault="004C04ED" w:rsidP="004C04ED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  </w:t>
            </w:r>
            <w:proofErr w:type="spellStart"/>
            <w:proofErr w:type="gramStart"/>
            <w:r w:rsidR="00C7155A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proofErr w:type="gramEnd"/>
          </w:p>
          <w:p w:rsidR="00C7155A" w:rsidRPr="00224C15" w:rsidRDefault="004C04ED" w:rsidP="004C04ED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1. </w:t>
            </w:r>
            <w:proofErr w:type="gramStart"/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Формирование,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proofErr w:type="gramEnd"/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содержание,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</w:t>
            </w:r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эксплуатация,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</w:t>
            </w:r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учет ремонтно-маточных стад объектов    </w:t>
            </w:r>
            <w:proofErr w:type="spellStart"/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  в   том    числе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рыб-производителей,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осуществляется   в   соответствии с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методикой,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утвержденной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</w:t>
            </w:r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уполномоченным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органом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сфере рыбного хозяйства.</w:t>
            </w:r>
          </w:p>
          <w:p w:rsidR="00C7155A" w:rsidRPr="00224C15" w:rsidRDefault="00C7155A" w:rsidP="00C7155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2. Содержание и эксплуатация ремонтно-маточных стад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осуществляется за счет субъектов рыбного хозяйства.</w:t>
            </w:r>
          </w:p>
          <w:p w:rsidR="00C7155A" w:rsidRPr="00224C15" w:rsidRDefault="006458F4" w:rsidP="006458F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3.  </w:t>
            </w:r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</w:t>
            </w:r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учета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ремонтно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маточных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</w:t>
            </w:r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стад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</w:t>
            </w:r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объектов </w:t>
            </w:r>
            <w:proofErr w:type="spellStart"/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ведется реестр.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</w:t>
            </w:r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</w:t>
            </w:r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целях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ведения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</w:t>
            </w:r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реестра ремонтно-маточных стад объектов </w:t>
            </w:r>
            <w:proofErr w:type="spellStart"/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субъекты рыбного хозяйства, имеющие в собственности ремонтно-маточные стада, ежегодно представляют в уполномоченный орган в сфере рыбного хозяйства сведения об их наличии, видовом, половом и возрастном составе </w:t>
            </w:r>
            <w:r w:rsidR="00C7155A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ремонтно-маточных стад</w:t>
            </w:r>
            <w:r w:rsidR="00C7155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C7155A" w:rsidRPr="00224C15" w:rsidRDefault="00C7155A" w:rsidP="00C7155A">
            <w:pPr>
              <w:pStyle w:val="a4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4. Порядок ведения реестра ремонтно-маточных стад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устанавливается </w:t>
            </w:r>
            <w:r w:rsidR="00A101DD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уполномоченным государственным органом управления в сфере сельского хозяйства.</w:t>
            </w:r>
          </w:p>
          <w:p w:rsidR="003F10BF" w:rsidRPr="00224C15" w:rsidRDefault="003F10BF" w:rsidP="003F1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0BF" w:rsidRPr="00224C15" w:rsidTr="00105F68">
        <w:tc>
          <w:tcPr>
            <w:tcW w:w="709" w:type="dxa"/>
          </w:tcPr>
          <w:p w:rsidR="003F10BF" w:rsidRPr="00224C15" w:rsidRDefault="00666B09" w:rsidP="00666B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6378" w:type="dxa"/>
          </w:tcPr>
          <w:p w:rsidR="007C24A7" w:rsidRPr="00224C15" w:rsidRDefault="007C24A7" w:rsidP="004C04ED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</w:t>
            </w:r>
            <w:r w:rsidR="00EE135D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Статья 18. Ветеринарно-санитарные требования к </w:t>
            </w: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</w:t>
            </w:r>
          </w:p>
          <w:p w:rsidR="00EE135D" w:rsidRPr="00224C15" w:rsidRDefault="007C24A7" w:rsidP="004C04ED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  </w:t>
            </w:r>
            <w:proofErr w:type="gramStart"/>
            <w:r w:rsidR="00EE135D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объектам</w:t>
            </w:r>
            <w:proofErr w:type="gramEnd"/>
            <w:r w:rsidR="00EE135D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EE135D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</w:p>
          <w:p w:rsidR="00EE135D" w:rsidRPr="00224C15" w:rsidRDefault="00EE135D" w:rsidP="004C04ED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:rsidR="00EE135D" w:rsidRPr="00224C15" w:rsidRDefault="00EE135D" w:rsidP="004C04E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1. При проектировании, строительстве и эксплуатации сооружений для выращивания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должны соблюдаться требования законодательства в сфере ветеринарной и санитарно-эпидемиологической безопасности.</w:t>
            </w:r>
          </w:p>
          <w:p w:rsidR="00EE135D" w:rsidRPr="00224C15" w:rsidRDefault="00EE135D" w:rsidP="004C04ED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2. Владельцы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обязаны обеспечить оптимальные условия содержания и кормления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соответствии с ветеринарно-санитарными требованиями и нормами.</w:t>
            </w:r>
          </w:p>
          <w:p w:rsidR="00EE135D" w:rsidRPr="00224C15" w:rsidRDefault="00EE135D" w:rsidP="004C04ED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3. Перевозка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должна осуществляться по согласованию с уполномоченными государственными органами в области ветеринарного и санитарно-эпидемиологического контроля. </w:t>
            </w:r>
          </w:p>
          <w:p w:rsidR="00EE135D" w:rsidRPr="00224C15" w:rsidRDefault="00EE135D" w:rsidP="004C04ED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4. Ввоз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территорию Кыргызской Республики осуществляется в соответствии с актами, составляющими право Евразийского экономического союза, документами Международного эпизоотического бюро (МЭБ) и законодательством в сфере ветеринарии. </w:t>
            </w:r>
          </w:p>
          <w:p w:rsidR="00EE135D" w:rsidRPr="00224C15" w:rsidRDefault="00EE135D" w:rsidP="004C04ED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5. Продукция из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должна соответствовать санитарным требованиям безопасности для здоровья населения.</w:t>
            </w:r>
          </w:p>
          <w:p w:rsidR="00EE135D" w:rsidRPr="00224C15" w:rsidRDefault="00EE135D" w:rsidP="004C04ED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6. Вакцины и другие средства защиты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от болезней допускаются к применению на основании ветеринарного заключения о соответствии данных средств нормативно-технической документации.</w:t>
            </w:r>
          </w:p>
          <w:p w:rsidR="00EE135D" w:rsidRPr="00224C15" w:rsidRDefault="00EE135D" w:rsidP="004C04ED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7. Уполномоченные органы в сфере ветеринарного и санитарно-эпидемиологического контроля осуществляют:</w:t>
            </w:r>
          </w:p>
          <w:p w:rsidR="00EE135D" w:rsidRPr="00224C15" w:rsidRDefault="00EE135D" w:rsidP="004C04ED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1) контроль за возникновением, распространением и ликвидацией болезней, общих для человека и объектов </w:t>
            </w:r>
            <w:proofErr w:type="spellStart"/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EE135D" w:rsidRPr="00224C15" w:rsidRDefault="00EE135D" w:rsidP="004C04ED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2) контроль за возникновением, распространением и ликвидацией болезней передаваемым человеку через объекты </w:t>
            </w:r>
            <w:proofErr w:type="spellStart"/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</w:t>
            </w:r>
          </w:p>
          <w:p w:rsidR="00EE135D" w:rsidRPr="00224C15" w:rsidRDefault="00EE135D" w:rsidP="004C04ED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8. Владельцы и производители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несут ответственность за здоровье, содержание, выпуск и использование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EE135D" w:rsidRPr="00224C15" w:rsidRDefault="00EE135D" w:rsidP="004C04ED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9. На владельцев и производителей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продукции из них </w:t>
            </w: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возлагается  обязанность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проведения мероприяти</w:t>
            </w:r>
            <w:r w:rsidR="00A752E9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й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обеспечивающи</w:t>
            </w:r>
            <w:r w:rsidR="00EC28E5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х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предупреж</w:t>
            </w:r>
            <w:r w:rsidR="006319C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дени</w:t>
            </w:r>
            <w:r w:rsidR="00A752E9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болезней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ветеринарн</w:t>
            </w:r>
            <w:r w:rsidR="00A752E9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ую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и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санитарн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о-</w:t>
            </w: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эпидемиологическ</w:t>
            </w:r>
            <w:r w:rsidR="00A752E9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ую</w:t>
            </w: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безопасност</w:t>
            </w:r>
            <w:r w:rsidR="00A752E9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ь</w:t>
            </w: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.</w:t>
            </w:r>
          </w:p>
          <w:p w:rsidR="00EE135D" w:rsidRPr="00224C15" w:rsidRDefault="001031F3" w:rsidP="004C04E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10. Завезенные на территорию Кыргызской Республики объекты </w:t>
            </w:r>
            <w:proofErr w:type="spellStart"/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предназначенные для дальнейшего разведения, содержания и выращивания в условиях </w:t>
            </w:r>
            <w:proofErr w:type="spellStart"/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должны находиться в карантинных изоляторах. </w:t>
            </w:r>
          </w:p>
          <w:p w:rsidR="00EE135D" w:rsidRPr="00224C15" w:rsidRDefault="00EE135D" w:rsidP="004C04E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11. Запрещается совместно размещать в карантинных изоляторах объекты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разного возраста, разных видов, завезенных из разных стран и в разное время.</w:t>
            </w:r>
          </w:p>
          <w:p w:rsidR="00EE135D" w:rsidRPr="00224C15" w:rsidRDefault="00EE135D" w:rsidP="004C04E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12. Ввезенные на территорию Кыргызской Республики объекты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размещаются в условиях карантинного изолятора с учетом биологических потребностей и биотехнологических особенностей разведения и/или выращивания.</w:t>
            </w:r>
          </w:p>
          <w:p w:rsidR="00EE135D" w:rsidRPr="00224C15" w:rsidRDefault="00EE135D" w:rsidP="004C04E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13. В карантинных изоляторах ведется учет условий содержания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соответствии с ветеринарно-санитарными требованиями.</w:t>
            </w:r>
          </w:p>
          <w:p w:rsidR="003F10BF" w:rsidRPr="00224C15" w:rsidRDefault="003F10BF" w:rsidP="004C0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7C24A7" w:rsidRPr="00224C15" w:rsidRDefault="007C24A7" w:rsidP="00C7155A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lastRenderedPageBreak/>
              <w:t xml:space="preserve">         </w:t>
            </w:r>
            <w:r w:rsidR="00C7155A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Статья 18. Ветеринарно-санитарные требования к </w:t>
            </w: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</w:t>
            </w:r>
          </w:p>
          <w:p w:rsidR="00C7155A" w:rsidRPr="00224C15" w:rsidRDefault="007C24A7" w:rsidP="00C7155A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  </w:t>
            </w:r>
            <w:proofErr w:type="gramStart"/>
            <w:r w:rsidR="00C7155A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объектам</w:t>
            </w:r>
            <w:proofErr w:type="gramEnd"/>
            <w:r w:rsidR="00C7155A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C7155A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</w:p>
          <w:p w:rsidR="00C7155A" w:rsidRPr="00224C15" w:rsidRDefault="00C7155A" w:rsidP="00C7155A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:rsidR="00C7155A" w:rsidRPr="00224C15" w:rsidRDefault="00C7155A" w:rsidP="00C7155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1. При проектировании, строительстве и эксплуатации сооружений для выращивания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должны соблюдаться требования законодательства в сфере ветеринарной и санитарно-эпидемиологической безопасности.</w:t>
            </w:r>
          </w:p>
          <w:p w:rsidR="00C7155A" w:rsidRPr="00224C15" w:rsidRDefault="00C7155A" w:rsidP="00C7155A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2. Владельцы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обязаны обеспечить оптимальные условия содержания и кормления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соответствии с ветеринарно-санитарными требованиями и нормами.</w:t>
            </w:r>
          </w:p>
          <w:p w:rsidR="00C7155A" w:rsidRPr="00224C15" w:rsidRDefault="00C7155A" w:rsidP="00C7155A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3. Перевозка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должна осуществляться по согласованию с уполномоченными государственными органами в области ветеринарного и санитарно-эпидемиологического контроля. </w:t>
            </w:r>
          </w:p>
          <w:p w:rsidR="00C7155A" w:rsidRPr="00224C15" w:rsidRDefault="00C7155A" w:rsidP="00C7155A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4. Ввоз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территорию Кыргызской Республики осуществляется в соответствии с актами, составляющими право Евразийского экономического союза, документами Международного эпизоотического бюро (МЭБ) и законодательством в сфере ветеринарии. </w:t>
            </w:r>
          </w:p>
          <w:p w:rsidR="00C7155A" w:rsidRPr="00224C15" w:rsidRDefault="00C7155A" w:rsidP="00C7155A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5. Продукция из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должна соответствовать санитарным требованиям безопасности для здоровья населения.</w:t>
            </w:r>
          </w:p>
          <w:p w:rsidR="00656065" w:rsidRPr="00224C15" w:rsidRDefault="00DD2202" w:rsidP="00DD220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</w:t>
            </w:r>
            <w:r w:rsidR="00AE384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6. Вакцины и другие средства защиты объектов </w:t>
            </w:r>
            <w:proofErr w:type="spellStart"/>
            <w:r w:rsidR="00AE384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AE384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от болезней допускаются к применению на основании ветеринарного заключения о соответствии данных средств нормативно-технической документации.</w:t>
            </w:r>
          </w:p>
          <w:p w:rsidR="00656065" w:rsidRPr="00224C15" w:rsidRDefault="00AE3845" w:rsidP="006319C5">
            <w:pPr>
              <w:pStyle w:val="a4"/>
              <w:ind w:firstLine="567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7. </w:t>
            </w:r>
            <w:bookmarkStart w:id="6" w:name="OLE_LINK104"/>
            <w:bookmarkStart w:id="7" w:name="OLE_LINK105"/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Уполномоченные</w:t>
            </w:r>
            <w:r w:rsidR="006319C5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органы в сфере ветеринарного и </w:t>
            </w: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санитарно-эпидемиологического контроля </w:t>
            </w:r>
            <w:proofErr w:type="spellStart"/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осущест</w:t>
            </w:r>
            <w:proofErr w:type="spellEnd"/>
            <w:r w:rsidR="006319C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</w:t>
            </w:r>
            <w:proofErr w:type="spellStart"/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вля</w:t>
            </w:r>
            <w:r w:rsidR="006319C5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ют</w:t>
            </w:r>
            <w:proofErr w:type="spellEnd"/>
            <w:r w:rsidR="006319C5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контроль за возникновением, распространением и ликвидацией болезней передаваемым человеку через объекты </w:t>
            </w:r>
            <w:proofErr w:type="spellStart"/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656065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.</w:t>
            </w: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bookmarkEnd w:id="6"/>
            <w:bookmarkEnd w:id="7"/>
          </w:p>
          <w:p w:rsidR="008E19B0" w:rsidRPr="00224C15" w:rsidRDefault="008E19B0" w:rsidP="006319C5">
            <w:pPr>
              <w:pStyle w:val="a4"/>
              <w:ind w:firstLine="567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:rsidR="008E19B0" w:rsidRPr="00224C15" w:rsidRDefault="008E19B0" w:rsidP="006319C5">
            <w:pPr>
              <w:pStyle w:val="a4"/>
              <w:ind w:firstLine="567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:rsidR="008E19B0" w:rsidRPr="00224C15" w:rsidRDefault="008E19B0" w:rsidP="006319C5">
            <w:pPr>
              <w:pStyle w:val="a4"/>
              <w:ind w:firstLine="567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:rsidR="00AE3845" w:rsidRPr="00224C15" w:rsidRDefault="00AE3845" w:rsidP="00AE3845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8. Владельцы и производители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несут ответственность за здоровье, содержание, выпуск и использование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AE3845" w:rsidRPr="00224C15" w:rsidRDefault="00AE3845" w:rsidP="00AE3845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9. На владельцев и производителей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продукции из них </w:t>
            </w: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возлагается  обязанность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проведения мероприятий </w:t>
            </w: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по предупреждению болезней </w:t>
            </w: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 xml:space="preserve">объектов </w:t>
            </w:r>
            <w:proofErr w:type="spellStart"/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,</w:t>
            </w:r>
            <w:r w:rsidR="00045D2D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ветеринарно</w:t>
            </w:r>
            <w:r w:rsidR="00045D2D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й</w:t>
            </w: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и санитарно-эпидемиологической безопасности.</w:t>
            </w:r>
          </w:p>
          <w:p w:rsidR="00AE3845" w:rsidRPr="00224C15" w:rsidRDefault="00AE3845" w:rsidP="00AE38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045D2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8E19B0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10.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Завезенные на территорию Кыргызской Республики объекты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предназначенные для дальнейшего разведения, содержания и выращивания в условиях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должны находиться в карантинных изоляторах. </w:t>
            </w:r>
          </w:p>
          <w:p w:rsidR="00AE3845" w:rsidRPr="00224C15" w:rsidRDefault="00AE3845" w:rsidP="00AE38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11. Запрещается совместно размещать в карантинных изоляторах объекты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разного возраста, разных видов, завезенных из разных стран и в разное время.</w:t>
            </w:r>
          </w:p>
          <w:p w:rsidR="00AE3845" w:rsidRPr="00224C15" w:rsidRDefault="00AE3845" w:rsidP="00AE38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12. Ввезенные на территорию Кыргызской Республики объекты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размещаются в условиях карантинного изолятора с учетом биологических потребностей и биотехнологических особенностей разведения и/или выращивания.</w:t>
            </w:r>
          </w:p>
          <w:p w:rsidR="00AE3845" w:rsidRPr="00224C15" w:rsidRDefault="00AE3845" w:rsidP="00AE38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13. В карантинных изоляторах ведется учет условий содержания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соответствии с ветеринарно-санитарными требованиями.</w:t>
            </w:r>
          </w:p>
          <w:p w:rsidR="00AE3845" w:rsidRPr="00224C15" w:rsidRDefault="00AE3845" w:rsidP="00C7155A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F10BF" w:rsidRPr="00224C15" w:rsidRDefault="003F10BF" w:rsidP="003F10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0BF" w:rsidRPr="00224C15" w:rsidTr="00105F68">
        <w:tc>
          <w:tcPr>
            <w:tcW w:w="709" w:type="dxa"/>
          </w:tcPr>
          <w:p w:rsidR="003F10BF" w:rsidRPr="00224C15" w:rsidRDefault="00666B09" w:rsidP="00666B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6378" w:type="dxa"/>
          </w:tcPr>
          <w:p w:rsidR="00273802" w:rsidRPr="00224C15" w:rsidRDefault="00EE135D" w:rsidP="00273802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Статья 19. </w:t>
            </w:r>
            <w:proofErr w:type="spellStart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Селек</w:t>
            </w:r>
            <w:r w:rsidR="00273802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ционно</w:t>
            </w:r>
            <w:proofErr w:type="spellEnd"/>
            <w:r w:rsidR="00273802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-племенная работа в сфере    </w:t>
            </w:r>
          </w:p>
          <w:p w:rsidR="00EE135D" w:rsidRPr="00224C15" w:rsidRDefault="00273802" w:rsidP="00273802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"/>
                <w:szCs w:val="2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</w:t>
            </w:r>
            <w:proofErr w:type="spellStart"/>
            <w:proofErr w:type="gramStart"/>
            <w:r w:rsidR="00EE135D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proofErr w:type="gramEnd"/>
          </w:p>
          <w:p w:rsidR="00EE135D" w:rsidRPr="00224C15" w:rsidRDefault="00EE135D" w:rsidP="00EE135D">
            <w:pPr>
              <w:pStyle w:val="a4"/>
              <w:ind w:firstLine="567"/>
              <w:jc w:val="both"/>
              <w:rPr>
                <w:shd w:val="clear" w:color="auto" w:fill="FFFFFF"/>
              </w:rPr>
            </w:pPr>
          </w:p>
          <w:p w:rsidR="00EE135D" w:rsidRPr="00224C15" w:rsidRDefault="00EE135D" w:rsidP="00EE135D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1. </w:t>
            </w:r>
            <w:proofErr w:type="spellStart"/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Селекционно</w:t>
            </w:r>
            <w:proofErr w:type="spellEnd"/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-племенная работа в сфере </w:t>
            </w:r>
            <w:proofErr w:type="spellStart"/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осуществляется в соответствии с Законом Кыргызской Республики «О племенном деле в животноводстве Кыргызской Республики» с учетом особенностей, определенных настоящим Законом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9411EB" w:rsidRPr="00224C15" w:rsidRDefault="009411EB" w:rsidP="00EE135D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9411EB" w:rsidRPr="00224C15" w:rsidRDefault="009411EB" w:rsidP="00EE135D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EE135D" w:rsidRPr="00224C15" w:rsidRDefault="00EE135D" w:rsidP="00EE135D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2.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Генофондные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коллекции и ремонтно-маточные стада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формируются с целью сохранения их биоразнообразия, ведения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селекционно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-племенной работы и получения потомства.</w:t>
            </w:r>
          </w:p>
          <w:p w:rsidR="00EE135D" w:rsidRPr="00224C15" w:rsidRDefault="00EE135D" w:rsidP="00EE135D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3.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Генофондные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коллекции и ремонтно-маточные стада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формируются:</w:t>
            </w:r>
          </w:p>
          <w:p w:rsidR="00EE135D" w:rsidRPr="00224C15" w:rsidRDefault="00EE135D" w:rsidP="00EE135D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1)   из редких, исчезающих и других видов водных биоресурсов;</w:t>
            </w:r>
          </w:p>
          <w:p w:rsidR="00EE135D" w:rsidRPr="00224C15" w:rsidRDefault="00EE135D" w:rsidP="00EE135D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2) одомашненных форм и пород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представляющих генетическую ценность.</w:t>
            </w:r>
          </w:p>
          <w:p w:rsidR="00EE135D" w:rsidRPr="00224C15" w:rsidRDefault="00EE135D" w:rsidP="00EE135D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4.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Генофондные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коллекции и ремонтно-маточные стада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могут находиться в государственной, муниципальной и частной собственности.</w:t>
            </w:r>
          </w:p>
          <w:p w:rsidR="00EE135D" w:rsidRPr="00224C15" w:rsidRDefault="00EE135D" w:rsidP="00EE135D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5. Порядок формирования и использования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генофондных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коллекций и ремонтно-маточных стад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определяется </w:t>
            </w: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Правительств</w:t>
            </w:r>
            <w:r w:rsidR="008B0554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ом</w:t>
            </w: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Кыргызской Республики.</w:t>
            </w:r>
          </w:p>
          <w:p w:rsidR="00EE135D" w:rsidRPr="00224C15" w:rsidRDefault="00EE135D" w:rsidP="00EE135D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6.Финансирование мероприятий по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селекционно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-племенной работе осуществляется:</w:t>
            </w:r>
          </w:p>
          <w:p w:rsidR="00EE135D" w:rsidRPr="00224C15" w:rsidRDefault="00EE135D" w:rsidP="00EE135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1) за счет средств</w:t>
            </w:r>
            <w:r w:rsidRPr="00224C15" w:rsidDel="00B87E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субъектов рыбного хозяйства;</w:t>
            </w:r>
          </w:p>
          <w:p w:rsidR="00EE135D" w:rsidRPr="00224C15" w:rsidRDefault="00EE135D" w:rsidP="00EE135D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2) добровольных взносов и иных источников. </w:t>
            </w:r>
          </w:p>
          <w:p w:rsidR="00EE135D" w:rsidRPr="00224C15" w:rsidRDefault="007F7073" w:rsidP="00275F38">
            <w:pPr>
              <w:pStyle w:val="a4"/>
              <w:ind w:firstLine="56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7.</w:t>
            </w:r>
            <w:r w:rsidR="00275F38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Органы </w:t>
            </w:r>
            <w:r w:rsidR="00275F38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государственной</w:t>
            </w:r>
            <w:r w:rsidR="00275F38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</w:t>
            </w:r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власти, </w:t>
            </w:r>
            <w:r w:rsidR="00275F38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proofErr w:type="gramEnd"/>
            <w:r w:rsidR="00275F38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</w:t>
            </w:r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местного самоуправления, субъекты рыбного хозяйства, граждане содействуют формированию и развитию национального экспортного потенциала племенных (генетических) ресурсов объектов </w:t>
            </w:r>
            <w:proofErr w:type="spellStart"/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3F10BF" w:rsidRPr="00224C15" w:rsidRDefault="003F10BF" w:rsidP="003F10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273802" w:rsidRPr="00224C15" w:rsidRDefault="00AE3845" w:rsidP="00AE3845">
            <w:pPr>
              <w:pStyle w:val="2"/>
              <w:spacing w:before="0" w:after="0" w:line="240" w:lineRule="auto"/>
              <w:jc w:val="center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lastRenderedPageBreak/>
              <w:t xml:space="preserve">Статья 19. </w:t>
            </w:r>
            <w:proofErr w:type="spellStart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Селек</w:t>
            </w:r>
            <w:r w:rsidR="00273802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ционно</w:t>
            </w:r>
            <w:proofErr w:type="spellEnd"/>
            <w:r w:rsidR="00273802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-племенная работа в сфер </w:t>
            </w:r>
          </w:p>
          <w:p w:rsidR="00AE3845" w:rsidRPr="00224C15" w:rsidRDefault="00273802" w:rsidP="00273802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"/>
                <w:szCs w:val="2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  </w:t>
            </w:r>
            <w:proofErr w:type="spellStart"/>
            <w:proofErr w:type="gramStart"/>
            <w:r w:rsidR="00AE3845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proofErr w:type="gramEnd"/>
          </w:p>
          <w:p w:rsidR="00AE3845" w:rsidRPr="00224C15" w:rsidRDefault="00AE3845" w:rsidP="00AE3845">
            <w:pPr>
              <w:pStyle w:val="a4"/>
              <w:ind w:firstLine="567"/>
              <w:jc w:val="both"/>
              <w:rPr>
                <w:shd w:val="clear" w:color="auto" w:fill="FFFFFF"/>
              </w:rPr>
            </w:pPr>
          </w:p>
          <w:p w:rsidR="00AE3845" w:rsidRPr="00224C15" w:rsidRDefault="00AE3845" w:rsidP="00AE3845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1. </w:t>
            </w:r>
            <w:proofErr w:type="spellStart"/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Селекционно</w:t>
            </w:r>
            <w:proofErr w:type="spellEnd"/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-племенная работа в сфере </w:t>
            </w:r>
            <w:proofErr w:type="spellStart"/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1031F3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включает в себя комплекс научно обоснованных технологических мероприятий, направленных на улучшение генетической структуры, качественных и производительных показателей объектов </w:t>
            </w:r>
            <w:proofErr w:type="spellStart"/>
            <w:r w:rsidR="001031F3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275F38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, создания и внедрения новых селекционных достижений в сфере </w:t>
            </w:r>
            <w:proofErr w:type="spellStart"/>
            <w:r w:rsidR="00275F38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а</w:t>
            </w:r>
            <w:r w:rsidR="00FB5B06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</w:t>
            </w:r>
            <w:r w:rsidR="00275F38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вакультуры</w:t>
            </w:r>
            <w:proofErr w:type="spellEnd"/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.</w:t>
            </w:r>
          </w:p>
          <w:p w:rsidR="00AE3845" w:rsidRPr="00224C15" w:rsidRDefault="00AE3845" w:rsidP="00AE3845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2.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Генофондные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коллекции и ремонтно-маточные стада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формируются с целью сохранения их биоразнообразия, ведения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селекционно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-племенной работы и получения потомства.</w:t>
            </w:r>
          </w:p>
          <w:p w:rsidR="00AE3845" w:rsidRPr="00224C15" w:rsidRDefault="00AE3845" w:rsidP="00AE3845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3.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Генофондные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коллекции и ремонтно-маточные стада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формируются:</w:t>
            </w:r>
          </w:p>
          <w:p w:rsidR="00AE3845" w:rsidRPr="00224C15" w:rsidRDefault="00AE3845" w:rsidP="00AE3845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1)   из редких, исчезающих и других видов водных биоресурсов;</w:t>
            </w:r>
          </w:p>
          <w:p w:rsidR="00AE3845" w:rsidRPr="00224C15" w:rsidRDefault="00AE3845" w:rsidP="00AE3845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2) одомашненных форм и пород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представляющих генетическую ценность.</w:t>
            </w:r>
          </w:p>
          <w:p w:rsidR="00AE3845" w:rsidRPr="00224C15" w:rsidRDefault="00AE3845" w:rsidP="00AE3845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4.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Генофондные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коллекции и ремонтно-маточные стада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могут находиться в государственной, муниципальной и частной собственности.</w:t>
            </w:r>
          </w:p>
          <w:p w:rsidR="00AE3845" w:rsidRPr="00224C15" w:rsidRDefault="00AE3845" w:rsidP="007F7073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5. </w:t>
            </w:r>
            <w:bookmarkStart w:id="8" w:name="OLE_LINK44"/>
            <w:bookmarkStart w:id="9" w:name="OLE_LINK45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Порядок формирования и использования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генофондных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коллекций и ремонтно-маточных стад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определяется </w:t>
            </w:r>
            <w:r w:rsidR="006F3D6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Кабинетом Министров Кыргызской Республики.</w:t>
            </w:r>
            <w:bookmarkEnd w:id="8"/>
            <w:bookmarkEnd w:id="9"/>
          </w:p>
          <w:p w:rsidR="00AE3845" w:rsidRPr="00224C15" w:rsidRDefault="00AE3845" w:rsidP="00AE3845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6.Финансирование мероприятий по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селекционно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-племенной работе осуществляется:</w:t>
            </w:r>
          </w:p>
          <w:p w:rsidR="00AE3845" w:rsidRPr="00224C15" w:rsidRDefault="00AE3845" w:rsidP="00AE38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1) за счет средств</w:t>
            </w:r>
            <w:r w:rsidRPr="00224C15" w:rsidDel="00B87E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субъектов рыбного хозяйства;</w:t>
            </w:r>
          </w:p>
          <w:p w:rsidR="00AE3845" w:rsidRPr="00224C15" w:rsidRDefault="00AE3845" w:rsidP="00AE3845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2) добровольных взносов и иных источников. </w:t>
            </w:r>
          </w:p>
          <w:p w:rsidR="00AE3845" w:rsidRPr="00224C15" w:rsidRDefault="007F7073" w:rsidP="00275F38">
            <w:pPr>
              <w:pStyle w:val="a4"/>
              <w:ind w:firstLine="56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7.</w:t>
            </w:r>
            <w:r w:rsidR="00275F38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AE384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Органы </w:t>
            </w:r>
            <w:r w:rsidR="00275F38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</w:t>
            </w:r>
            <w:r w:rsidR="00AE384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государственной </w:t>
            </w:r>
            <w:r w:rsidR="00275F38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</w:t>
            </w:r>
            <w:proofErr w:type="gramStart"/>
            <w:r w:rsidR="00AE384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власти, </w:t>
            </w:r>
            <w:r w:rsidR="00275F38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proofErr w:type="gramEnd"/>
            <w:r w:rsidR="00275F38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="00AE384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местного самоуправления, субъекты рыбного хозяйства, граждане содействуют формированию и развитию национального экспортного потенциала племенных (генетических) ресурсов объектов </w:t>
            </w:r>
            <w:proofErr w:type="spellStart"/>
            <w:r w:rsidR="00AE384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AE384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3F10BF" w:rsidRPr="00224C15" w:rsidRDefault="003F10BF" w:rsidP="003F10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0BF" w:rsidRPr="00224C15" w:rsidTr="00105F68">
        <w:tc>
          <w:tcPr>
            <w:tcW w:w="709" w:type="dxa"/>
          </w:tcPr>
          <w:p w:rsidR="003F10BF" w:rsidRPr="00224C15" w:rsidRDefault="00666B09" w:rsidP="008200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6378" w:type="dxa"/>
          </w:tcPr>
          <w:p w:rsidR="007F7073" w:rsidRPr="00224C15" w:rsidRDefault="007D2654" w:rsidP="007D2654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Статья 20. </w:t>
            </w:r>
            <w:proofErr w:type="gramStart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Интродукция,  </w:t>
            </w:r>
            <w:r w:rsidR="00EE135D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акклиматизация</w:t>
            </w:r>
            <w:proofErr w:type="gramEnd"/>
            <w:r w:rsidR="00EE135D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9411EB" w:rsidRPr="00224C15" w:rsidRDefault="007F7073" w:rsidP="007D2654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</w:t>
            </w:r>
            <w:proofErr w:type="gramStart"/>
            <w:r w:rsidR="00EE135D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и</w:t>
            </w:r>
            <w:proofErr w:type="gramEnd"/>
            <w:r w:rsidR="00EE135D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EE135D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реакклиматизация</w:t>
            </w:r>
            <w:proofErr w:type="spellEnd"/>
            <w:r w:rsidR="00EE135D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r w:rsidR="007D2654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r w:rsidR="00EE135D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объектов </w:t>
            </w:r>
            <w:r w:rsidR="009411EB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E135D" w:rsidRPr="00224C15" w:rsidRDefault="009411EB" w:rsidP="007D2654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</w:t>
            </w:r>
            <w:proofErr w:type="spellStart"/>
            <w:proofErr w:type="gramStart"/>
            <w:r w:rsidR="00EE135D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proofErr w:type="gramEnd"/>
          </w:p>
          <w:p w:rsidR="00EE135D" w:rsidRPr="00224C15" w:rsidRDefault="00EE135D" w:rsidP="00EE135D">
            <w:pPr>
              <w:pStyle w:val="a4"/>
              <w:jc w:val="both"/>
              <w:rPr>
                <w:sz w:val="10"/>
                <w:szCs w:val="10"/>
                <w:shd w:val="clear" w:color="auto" w:fill="FFFFFF"/>
              </w:rPr>
            </w:pPr>
          </w:p>
          <w:p w:rsidR="00EE135D" w:rsidRPr="00224C15" w:rsidRDefault="00396B7C" w:rsidP="00396B7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 Интродукция, акклиматизация и </w:t>
            </w:r>
            <w:proofErr w:type="spellStart"/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реакклиматизация</w:t>
            </w:r>
            <w:proofErr w:type="spellEnd"/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объектов </w:t>
            </w:r>
            <w:proofErr w:type="spellStart"/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осуществляются с целью:</w:t>
            </w:r>
          </w:p>
          <w:p w:rsidR="00EE135D" w:rsidRPr="00224C15" w:rsidRDefault="00396B7C" w:rsidP="00396B7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1)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обогащения видового состава водных биоресурсов;</w:t>
            </w:r>
          </w:p>
          <w:p w:rsidR="00EE135D" w:rsidRPr="00224C15" w:rsidRDefault="00396B7C" w:rsidP="00396B7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2)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проведения биологической мелиорации;</w:t>
            </w:r>
          </w:p>
          <w:p w:rsidR="00EE135D" w:rsidRPr="00224C15" w:rsidRDefault="00396B7C" w:rsidP="00396B7C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3)  </w:t>
            </w:r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повышения эффективности использования </w:t>
            </w:r>
            <w:proofErr w:type="spellStart"/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биопродукционного</w:t>
            </w:r>
            <w:proofErr w:type="spellEnd"/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потенциала водного объекта и получения дополнительной продукции.</w:t>
            </w:r>
          </w:p>
          <w:p w:rsidR="00EE135D" w:rsidRPr="00224C15" w:rsidRDefault="00396B7C" w:rsidP="00292899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        2.</w:t>
            </w:r>
            <w:r w:rsidR="00292899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Интродукция, акклиматизация и </w:t>
            </w:r>
            <w:proofErr w:type="spellStart"/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реакклиматизация</w:t>
            </w:r>
            <w:proofErr w:type="spellEnd"/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объектов </w:t>
            </w:r>
            <w:proofErr w:type="spellStart"/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осуществляются в целях недопущения негативного влияния на состояние популяций аборигенных видов водных биоресурсов.</w:t>
            </w:r>
          </w:p>
          <w:p w:rsidR="00EE135D" w:rsidRPr="00224C15" w:rsidRDefault="00396B7C" w:rsidP="0029289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3.</w:t>
            </w:r>
            <w:r w:rsidR="00292899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Интродукция, акклиматизация, </w:t>
            </w:r>
            <w:proofErr w:type="spellStart"/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реакклиматизация</w:t>
            </w:r>
            <w:proofErr w:type="spellEnd"/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и/или переселение объектов </w:t>
            </w:r>
            <w:proofErr w:type="spellStart"/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осуществляется на основании научного биологического обоснования, разрабатываемого научными учреждениями, осуществляющими исследования водных биоресурсов.</w:t>
            </w:r>
          </w:p>
          <w:p w:rsidR="00292899" w:rsidRPr="00224C15" w:rsidRDefault="00396B7C" w:rsidP="00396B7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4.</w:t>
            </w:r>
            <w:r w:rsidR="00292899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Научные</w:t>
            </w:r>
            <w:r w:rsidR="00292899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биологические</w:t>
            </w:r>
            <w:r w:rsidR="00292899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обоснования</w:t>
            </w:r>
            <w:r w:rsidR="00292899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</w:t>
            </w:r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должны </w:t>
            </w:r>
          </w:p>
          <w:p w:rsidR="00EE135D" w:rsidRPr="00224C15" w:rsidRDefault="00EE135D" w:rsidP="00396B7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содержать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</w:p>
          <w:p w:rsidR="00EE135D" w:rsidRPr="00224C15" w:rsidRDefault="00292899" w:rsidP="0029289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1) цель и целесообразность; </w:t>
            </w:r>
          </w:p>
          <w:p w:rsidR="00EE135D" w:rsidRPr="00224C15" w:rsidRDefault="00292899" w:rsidP="00292899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396B7C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2)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условия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proofErr w:type="gramStart"/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интродукции,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</w:t>
            </w:r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акклиматизации, </w:t>
            </w:r>
            <w:proofErr w:type="spellStart"/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реакклиматизации</w:t>
            </w:r>
            <w:proofErr w:type="spellEnd"/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и/или переселение объектов </w:t>
            </w:r>
            <w:proofErr w:type="spellStart"/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292899" w:rsidRPr="00224C15" w:rsidRDefault="00292899" w:rsidP="0029289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3) меры, исключающие негативное влияние на состояние популяций аборигенных видов рыб или ухудшения среды их обитания, путей миграции;</w:t>
            </w:r>
          </w:p>
          <w:p w:rsidR="00EE135D" w:rsidRPr="00224C15" w:rsidRDefault="00292899" w:rsidP="0029289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EE135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4) условия размножения.</w:t>
            </w:r>
          </w:p>
          <w:p w:rsidR="003F10BF" w:rsidRPr="00224C15" w:rsidRDefault="003F10BF" w:rsidP="003F10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AE3845" w:rsidRPr="00224C15" w:rsidRDefault="00AE3845" w:rsidP="00AE3845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lastRenderedPageBreak/>
              <w:t xml:space="preserve">Статья 20. </w:t>
            </w:r>
            <w:proofErr w:type="gramStart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Интродукция,  акклиматизация</w:t>
            </w:r>
            <w:proofErr w:type="gramEnd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и     </w:t>
            </w:r>
          </w:p>
          <w:p w:rsidR="003B3530" w:rsidRPr="00224C15" w:rsidRDefault="00AE3845" w:rsidP="00AE3845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</w:t>
            </w:r>
            <w:proofErr w:type="spellStart"/>
            <w:proofErr w:type="gramStart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реакклиматизация</w:t>
            </w:r>
            <w:proofErr w:type="spellEnd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объектов</w:t>
            </w:r>
            <w:proofErr w:type="gramEnd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E3845" w:rsidRPr="00224C15" w:rsidRDefault="003B3530" w:rsidP="003B3530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"/>
                <w:szCs w:val="2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</w:t>
            </w:r>
            <w:proofErr w:type="spellStart"/>
            <w:proofErr w:type="gramStart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proofErr w:type="gramEnd"/>
          </w:p>
          <w:p w:rsidR="003B3530" w:rsidRPr="00224C15" w:rsidRDefault="003B3530" w:rsidP="003B3530">
            <w:pPr>
              <w:rPr>
                <w:sz w:val="10"/>
                <w:szCs w:val="10"/>
              </w:rPr>
            </w:pPr>
          </w:p>
          <w:p w:rsidR="00AE3845" w:rsidRPr="00224C15" w:rsidRDefault="00AE3845" w:rsidP="00AE3845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 Интродукция, акклиматизация и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реакклиматизация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осуществляются с целью:</w:t>
            </w:r>
          </w:p>
          <w:p w:rsidR="00AE3845" w:rsidRPr="00224C15" w:rsidRDefault="00AE3845" w:rsidP="00AE3845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1) обогащения видового состава водных биоресурсов;</w:t>
            </w:r>
          </w:p>
          <w:p w:rsidR="00AE3845" w:rsidRPr="00224C15" w:rsidRDefault="00AE3845" w:rsidP="00AE3845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2) проведения биологической мелиорации;</w:t>
            </w:r>
          </w:p>
          <w:p w:rsidR="00AE3845" w:rsidRPr="00224C15" w:rsidRDefault="00396B7C" w:rsidP="00B461C5">
            <w:pPr>
              <w:pStyle w:val="a4"/>
              <w:ind w:firstLine="56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3)</w:t>
            </w:r>
            <w:r w:rsidR="00B461C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AE384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повышения эффективности использования </w:t>
            </w:r>
            <w:proofErr w:type="spellStart"/>
            <w:r w:rsidR="00AE384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биопродукционного</w:t>
            </w:r>
            <w:proofErr w:type="spellEnd"/>
            <w:r w:rsidR="00AE384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потенциала водного объекта и получения дополнительной продукции.</w:t>
            </w:r>
          </w:p>
          <w:p w:rsidR="00AE3845" w:rsidRPr="00224C15" w:rsidRDefault="00AE3845" w:rsidP="00AE3845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2. Интродукция, акклиматизация и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реакклиматизация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осуществляются в целях недопущения негативного влияния на состояние популяций аборигенных видов водных биоресурсов.</w:t>
            </w:r>
          </w:p>
          <w:p w:rsidR="00AE3845" w:rsidRPr="00224C15" w:rsidRDefault="00B461C5" w:rsidP="00B461C5">
            <w:pPr>
              <w:pStyle w:val="a4"/>
              <w:ind w:firstLine="56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3.  </w:t>
            </w:r>
            <w:r w:rsidR="00AE384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Интродукция, акклиматизация, </w:t>
            </w:r>
            <w:proofErr w:type="spellStart"/>
            <w:r w:rsidR="00AE384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реакклиматизация</w:t>
            </w:r>
            <w:proofErr w:type="spellEnd"/>
            <w:r w:rsidR="00AE384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и/или переселение объектов </w:t>
            </w:r>
            <w:proofErr w:type="spellStart"/>
            <w:r w:rsidR="00AE384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AE384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осуществляется на основании научного биологического обоснования, разрабатываемого научными учреждениями, осуществляющими исследования водных биоресурсов.</w:t>
            </w:r>
          </w:p>
          <w:p w:rsidR="00AE3845" w:rsidRPr="00224C15" w:rsidRDefault="00AE3845" w:rsidP="00B461C5">
            <w:pPr>
              <w:pStyle w:val="a4"/>
              <w:ind w:firstLine="56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4. Научные биологические обоснования должны содержать:</w:t>
            </w:r>
          </w:p>
          <w:p w:rsidR="00AE3845" w:rsidRPr="00224C15" w:rsidRDefault="00AE3845" w:rsidP="00AE3845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1) цель и целесообразность; </w:t>
            </w:r>
          </w:p>
          <w:p w:rsidR="00AE3845" w:rsidRPr="00224C15" w:rsidRDefault="00B461C5" w:rsidP="00B461C5">
            <w:pPr>
              <w:pStyle w:val="a4"/>
              <w:ind w:firstLine="56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2) </w:t>
            </w:r>
            <w:r w:rsidR="00AE384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условия интродукции, акклиматизации, </w:t>
            </w:r>
            <w:proofErr w:type="spellStart"/>
            <w:r w:rsidR="00AE384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реакклиматизации</w:t>
            </w:r>
            <w:proofErr w:type="spellEnd"/>
            <w:r w:rsidR="00AE384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и/или переселение объектов </w:t>
            </w:r>
            <w:proofErr w:type="spellStart"/>
            <w:r w:rsidR="00AE384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AE384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AE3845" w:rsidRPr="00224C15" w:rsidRDefault="00AE3845" w:rsidP="00AE3845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3) меры, исключающие негативное влияние на состояние популяций аборигенных видов рыб или ухудшения среды их обитания, путей миграции;</w:t>
            </w:r>
          </w:p>
          <w:p w:rsidR="00AE3845" w:rsidRPr="00224C15" w:rsidRDefault="00AE3845" w:rsidP="00AE3845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4) условия размножения.</w:t>
            </w:r>
          </w:p>
          <w:p w:rsidR="003F10BF" w:rsidRPr="00224C15" w:rsidRDefault="003F10BF" w:rsidP="003F10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0BF" w:rsidRPr="00224C15" w:rsidTr="00105F68">
        <w:tc>
          <w:tcPr>
            <w:tcW w:w="709" w:type="dxa"/>
          </w:tcPr>
          <w:p w:rsidR="003F10BF" w:rsidRPr="00224C15" w:rsidRDefault="0082002C" w:rsidP="008200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6378" w:type="dxa"/>
          </w:tcPr>
          <w:p w:rsidR="007A205A" w:rsidRPr="00224C15" w:rsidRDefault="007A205A" w:rsidP="007D2654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</w:t>
            </w:r>
            <w:r w:rsidR="007D2654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Статья 21. Научное обеспечение развития </w:t>
            </w: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</w:t>
            </w:r>
          </w:p>
          <w:p w:rsidR="007D2654" w:rsidRPr="00224C15" w:rsidRDefault="007A205A" w:rsidP="007D2654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   </w:t>
            </w:r>
            <w:proofErr w:type="spellStart"/>
            <w:proofErr w:type="gramStart"/>
            <w:r w:rsidR="007D2654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proofErr w:type="gramEnd"/>
          </w:p>
          <w:p w:rsidR="007D2654" w:rsidRPr="00224C15" w:rsidRDefault="007D2654" w:rsidP="007D2654">
            <w:pPr>
              <w:pStyle w:val="a4"/>
              <w:jc w:val="both"/>
              <w:rPr>
                <w:b/>
                <w:sz w:val="16"/>
                <w:szCs w:val="16"/>
                <w:shd w:val="clear" w:color="auto" w:fill="FFFFFF"/>
              </w:rPr>
            </w:pPr>
          </w:p>
          <w:p w:rsidR="007D2654" w:rsidRPr="00224C15" w:rsidRDefault="007D2654" w:rsidP="00B461C5">
            <w:pPr>
              <w:pStyle w:val="a4"/>
              <w:ind w:firstLine="56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</w:t>
            </w:r>
            <w:r w:rsidR="00B461C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Научное обеспечение развития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осуществляют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рыбохозяйственные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специализированные научно-исследовательские учреждения, профильные научные организации и селекционные центры, основными задачами которых являются:</w:t>
            </w:r>
          </w:p>
          <w:p w:rsidR="007D2654" w:rsidRPr="00224C15" w:rsidRDefault="007D2654" w:rsidP="007D2654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1) разработка научных основ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селекционно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-племенной работы, создание и внедрение селекционных достижений в сфере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7D2654" w:rsidRPr="00224C15" w:rsidRDefault="007D2654" w:rsidP="007D2654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2) разработка в условиях пресноводной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ресурсосберегающих технологий разведения и выращивания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 улучшенными продуктивными и потребительскими характеристиками;</w:t>
            </w:r>
          </w:p>
          <w:p w:rsidR="007D2654" w:rsidRPr="00224C15" w:rsidRDefault="007D2654" w:rsidP="007D2654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3) разработка биотехнологических основ разведения и выращивания карповых, растительноядных, осетровых, лососевых видов рыб и других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а также хозяйственное освоение новых перспективных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7D2654" w:rsidRPr="00224C15" w:rsidRDefault="007D2654" w:rsidP="007D2654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4) разработка эффективных методов сохранения генофонда и искусственного воспроизводства редких и исчезающих видов рыб;</w:t>
            </w:r>
          </w:p>
          <w:p w:rsidR="007D2654" w:rsidRPr="00224C15" w:rsidRDefault="007D2654" w:rsidP="007D2654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5) разработка научно-обоснованных методов рационального кормления пресноводных гидробионтов 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аквакультуре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 использованием сертифицированных искусственных кормов улучшенной рецептуры;</w:t>
            </w:r>
          </w:p>
          <w:p w:rsidR="007D2654" w:rsidRPr="00224C15" w:rsidRDefault="007D2654" w:rsidP="007D2654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6) усовершенствование методов улучшения условий функционирования водных экосистем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водных объектов с целью повышения их биологической продуктивности и получения экологически безопасной продукции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7D2654" w:rsidRPr="00224C15" w:rsidRDefault="007D2654" w:rsidP="007D2654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7) разработка эффективных экологически безопасных методов диагностики, профилактики заболеваний и лечения рыб, направленных на оздоровление и повышение уровня выживания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7D2654" w:rsidRPr="00224C15" w:rsidRDefault="007D2654" w:rsidP="007D2654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8) определение перспективных направлений развития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3F10BF" w:rsidRPr="00224C15" w:rsidRDefault="003F10BF" w:rsidP="003F10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7A205A" w:rsidRPr="00224C15" w:rsidRDefault="007A205A" w:rsidP="00AE3845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lastRenderedPageBreak/>
              <w:t xml:space="preserve">          </w:t>
            </w:r>
            <w:r w:rsidR="00AE3845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Статья 21. Научное обеспечение развития </w:t>
            </w: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</w:t>
            </w:r>
          </w:p>
          <w:p w:rsidR="00AE3845" w:rsidRPr="00224C15" w:rsidRDefault="007A205A" w:rsidP="00AE3845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   </w:t>
            </w:r>
            <w:proofErr w:type="spellStart"/>
            <w:proofErr w:type="gramStart"/>
            <w:r w:rsidR="00AE3845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proofErr w:type="gramEnd"/>
          </w:p>
          <w:p w:rsidR="00AE3845" w:rsidRPr="00224C15" w:rsidRDefault="00AE3845" w:rsidP="00AE3845">
            <w:pPr>
              <w:pStyle w:val="a4"/>
              <w:jc w:val="both"/>
              <w:rPr>
                <w:b/>
                <w:sz w:val="16"/>
                <w:szCs w:val="16"/>
                <w:shd w:val="clear" w:color="auto" w:fill="FFFFFF"/>
              </w:rPr>
            </w:pPr>
          </w:p>
          <w:p w:rsidR="00AE3845" w:rsidRPr="00224C15" w:rsidRDefault="00AE3845" w:rsidP="00B461C5">
            <w:pPr>
              <w:pStyle w:val="a4"/>
              <w:ind w:firstLine="56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</w:t>
            </w:r>
            <w:r w:rsidR="00B461C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Научное обеспечение развития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осуществляют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рыбохозяйственные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специализированные научно-исследовательские учреждения, профильные научные организации и селекционные центры, основными задачами которых являются:</w:t>
            </w:r>
          </w:p>
          <w:p w:rsidR="00AE3845" w:rsidRPr="00224C15" w:rsidRDefault="00AE3845" w:rsidP="00AE3845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1) разработка научных основ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селекционно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-племенной работы, создание и внедрение селекционных достижений в сфере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AE3845" w:rsidRPr="00224C15" w:rsidRDefault="00AE3845" w:rsidP="00AE3845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2) разработка в условиях пресноводной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ресурсосберегающих технологий разведения и выращивания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 улучшенными продуктивными и потребительскими характеристиками;</w:t>
            </w:r>
          </w:p>
          <w:p w:rsidR="00AE3845" w:rsidRPr="00224C15" w:rsidRDefault="00AE3845" w:rsidP="00AE3845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3) разработка биотехнологических основ разведения и выращивания карповых, растительноядных, осетровых, лососевых видов рыб и других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а также хозяйственное освоение новых перспективных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AE3845" w:rsidRPr="00224C15" w:rsidRDefault="00AE3845" w:rsidP="00AE3845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4) разработка эффективных методов сохранения генофонда и искусственного воспроизводства редких и исчезающих видов рыб;</w:t>
            </w:r>
          </w:p>
          <w:p w:rsidR="00AE3845" w:rsidRPr="00224C15" w:rsidRDefault="00AE3845" w:rsidP="00AE3845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5) разработка научно-обоснованных методов рационального кормления пресноводных гидробионтов 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аквакультуре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 использованием сертифицированных искусственных кормов улучшенной рецептуры;</w:t>
            </w:r>
          </w:p>
          <w:p w:rsidR="00AE3845" w:rsidRPr="00224C15" w:rsidRDefault="00AE3845" w:rsidP="00AE3845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6) усовершенствование методов улучшения условий функционирования водных экосистем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водных объектов с целью повышения их биологической продуктивности и получения экологически безопасной продукции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AE3845" w:rsidRPr="00224C15" w:rsidRDefault="00AE3845" w:rsidP="00AE3845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7) разработка эффективных экологически безопасных методов диагностики, профилактики заболеваний и лечения рыб, направленных на оздоровление и повышение уровня выживания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AE3845" w:rsidRPr="00224C15" w:rsidRDefault="00AE3845" w:rsidP="00AE3845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8) определение перспективных направлений развития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AE3845" w:rsidRPr="00224C15" w:rsidRDefault="00AE3845" w:rsidP="00AE3845">
            <w:pPr>
              <w:pStyle w:val="a4"/>
              <w:ind w:firstLine="567"/>
              <w:jc w:val="both"/>
              <w:rPr>
                <w:shd w:val="clear" w:color="auto" w:fill="FFFFFF"/>
              </w:rPr>
            </w:pPr>
          </w:p>
          <w:p w:rsidR="003F10BF" w:rsidRPr="00224C15" w:rsidRDefault="003F10BF" w:rsidP="003F10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0BF" w:rsidRPr="00224C15" w:rsidTr="00105F68">
        <w:tc>
          <w:tcPr>
            <w:tcW w:w="709" w:type="dxa"/>
          </w:tcPr>
          <w:p w:rsidR="003F10BF" w:rsidRPr="00224C15" w:rsidRDefault="0082002C" w:rsidP="008200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6378" w:type="dxa"/>
          </w:tcPr>
          <w:p w:rsidR="00AB1C3F" w:rsidRPr="00224C15" w:rsidRDefault="000C15AC" w:rsidP="000C15AC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</w:t>
            </w:r>
            <w:r w:rsidRPr="00224C15">
              <w:rPr>
                <w:rFonts w:ascii="Times New Roman" w:hAnsi="Times New Roman"/>
                <w:i w:val="0"/>
                <w:iCs w:val="0"/>
                <w:sz w:val="2"/>
                <w:szCs w:val="2"/>
                <w:shd w:val="clear" w:color="auto" w:fill="FFFFFF"/>
              </w:rPr>
              <w:t xml:space="preserve">       </w:t>
            </w: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Статья 22. Государственная поддержка развития </w:t>
            </w:r>
          </w:p>
          <w:p w:rsidR="000C15AC" w:rsidRPr="00224C15" w:rsidRDefault="00AB1C3F" w:rsidP="000C15AC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"/>
                <w:szCs w:val="2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   </w:t>
            </w:r>
            <w:proofErr w:type="spellStart"/>
            <w:proofErr w:type="gramStart"/>
            <w:r w:rsidR="000C15AC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proofErr w:type="gramEnd"/>
          </w:p>
          <w:p w:rsidR="000C15AC" w:rsidRPr="00224C15" w:rsidRDefault="000C15AC" w:rsidP="000C15AC">
            <w:pPr>
              <w:rPr>
                <w:sz w:val="6"/>
                <w:szCs w:val="6"/>
              </w:rPr>
            </w:pPr>
          </w:p>
          <w:p w:rsidR="000C15AC" w:rsidRPr="00224C15" w:rsidRDefault="000C15AC" w:rsidP="000C15A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shd w:val="clear" w:color="auto" w:fill="FFFFFF"/>
              </w:rPr>
              <w:t xml:space="preserve">       </w:t>
            </w:r>
            <w:r w:rsidR="00AB1C3F" w:rsidRPr="00224C15">
              <w:rPr>
                <w:shd w:val="clear" w:color="auto" w:fill="FFFFFF"/>
              </w:rPr>
              <w:t xml:space="preserve">  </w:t>
            </w:r>
            <w:r w:rsidRPr="00224C15">
              <w:rPr>
                <w:shd w:val="clear" w:color="auto" w:fill="FFFFFF"/>
              </w:rPr>
              <w:t xml:space="preserve">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 Государственная поддержка развития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осуществляется по следующим направлениям:</w:t>
            </w:r>
          </w:p>
          <w:p w:rsidR="000C15AC" w:rsidRPr="00224C15" w:rsidRDefault="000C15AC" w:rsidP="000C15A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1) стимулирование производства качественной и экологически безопасной продукции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конкурентоспособной на внутреннем и внешнем рынках;</w:t>
            </w:r>
          </w:p>
          <w:p w:rsidR="000C15AC" w:rsidRPr="00224C15" w:rsidRDefault="000C15AC" w:rsidP="000C15AC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2) развитие и финансирование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селекционно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-племенной работы, включая создание и поддержание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субъектов племенного дела в рыбоводстве, маточных стад и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генофондных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коллекций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0C15AC" w:rsidRPr="00224C15" w:rsidRDefault="000C15AC" w:rsidP="000C15AC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3) повышение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рыбопродуктивности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водных объектов путем искусственного воспроизводства водных биоресурсов;</w:t>
            </w:r>
          </w:p>
          <w:p w:rsidR="000C15AC" w:rsidRPr="00224C15" w:rsidRDefault="000C15AC" w:rsidP="000C15AC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4) восстановление численности популяций редких и исчезающих видов рыб;</w:t>
            </w:r>
          </w:p>
          <w:p w:rsidR="000C15AC" w:rsidRPr="00224C15" w:rsidRDefault="00871BE3" w:rsidP="00871BE3">
            <w:pPr>
              <w:pStyle w:val="a4"/>
              <w:ind w:firstLine="56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5)   </w:t>
            </w:r>
            <w:r w:rsidR="000C15AC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стимулирование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</w:t>
            </w:r>
            <w:r w:rsidR="000C15AC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развития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</w:t>
            </w:r>
            <w:r w:rsidR="000C15AC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национального производства сертифицированных рыбных кормов для объектов </w:t>
            </w:r>
            <w:proofErr w:type="spellStart"/>
            <w:r w:rsidR="000C15AC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0C15AC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0C15AC" w:rsidRPr="00224C15" w:rsidRDefault="000C15AC" w:rsidP="000C15AC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6) финансирование научных исследований в области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за счет средств инновационных программ, проектов и иных источников, не запрещенных законодательством Кыргызской Республики;</w:t>
            </w:r>
          </w:p>
          <w:p w:rsidR="000C15AC" w:rsidRPr="00224C15" w:rsidRDefault="000C15AC" w:rsidP="00871BE3">
            <w:pPr>
              <w:pStyle w:val="a4"/>
              <w:ind w:firstLine="56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7)  обеспечение </w:t>
            </w:r>
            <w:r w:rsidR="00871BE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подготовки</w:t>
            </w:r>
            <w:r w:rsidR="00871BE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</w:t>
            </w:r>
            <w:r w:rsidR="00871BE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переподготовки дипломированных специалистов в области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0C15AC" w:rsidRPr="00224C15" w:rsidRDefault="000C15AC" w:rsidP="000C15AC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8) проведение комплекса мелиоративных и ремонтно-восстановительных работ на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водоемах с целью повышения их биологической продуктивности;</w:t>
            </w:r>
          </w:p>
          <w:p w:rsidR="000C15AC" w:rsidRPr="00224C15" w:rsidRDefault="00871BE3" w:rsidP="00871BE3">
            <w:pPr>
              <w:pStyle w:val="a4"/>
              <w:ind w:firstLine="56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9)   </w:t>
            </w:r>
            <w:r w:rsidR="000C15AC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создание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="000C15AC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</w:t>
            </w:r>
            <w:r w:rsidR="000C15AC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поддержание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="000C15AC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инфраструктуры, необходимой для устойчивого развития </w:t>
            </w:r>
            <w:proofErr w:type="spellStart"/>
            <w:r w:rsidR="000C15AC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0C15AC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0C15AC" w:rsidRPr="00224C15" w:rsidRDefault="000C15AC" w:rsidP="000C15AC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2. Государственная поддержка развития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предоставляется в соответствии с законодательством Кыргызской Республики в сфере государственной поддержки сельскохозяйственных товаропроизводителей.</w:t>
            </w:r>
          </w:p>
          <w:p w:rsidR="003F10BF" w:rsidRPr="00224C15" w:rsidRDefault="003F10BF" w:rsidP="003F10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AB1C3F" w:rsidRPr="00224C15" w:rsidRDefault="00AB1C3F" w:rsidP="00AE3845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lastRenderedPageBreak/>
              <w:t xml:space="preserve">        </w:t>
            </w:r>
            <w:r w:rsidR="00AE3845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Статья 22. Государственная поддержка развития </w:t>
            </w: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</w:t>
            </w:r>
          </w:p>
          <w:p w:rsidR="00AE3845" w:rsidRPr="00224C15" w:rsidRDefault="00AB1C3F" w:rsidP="00AE3845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"/>
                <w:szCs w:val="2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 </w:t>
            </w:r>
            <w:proofErr w:type="spellStart"/>
            <w:proofErr w:type="gramStart"/>
            <w:r w:rsidR="00AE3845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proofErr w:type="gramEnd"/>
          </w:p>
          <w:p w:rsidR="00AE3845" w:rsidRPr="00224C15" w:rsidRDefault="00AE3845" w:rsidP="00AE3845">
            <w:pPr>
              <w:rPr>
                <w:sz w:val="6"/>
                <w:szCs w:val="6"/>
              </w:rPr>
            </w:pPr>
          </w:p>
          <w:p w:rsidR="00AE3845" w:rsidRPr="00224C15" w:rsidRDefault="00AE3845" w:rsidP="00AE38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shd w:val="clear" w:color="auto" w:fill="FFFFFF"/>
              </w:rPr>
              <w:t xml:space="preserve">      </w:t>
            </w:r>
            <w:r w:rsidR="00AB1C3F" w:rsidRPr="00224C15">
              <w:rPr>
                <w:shd w:val="clear" w:color="auto" w:fill="FFFFFF"/>
              </w:rPr>
              <w:t xml:space="preserve">  </w:t>
            </w:r>
            <w:r w:rsidRPr="00224C15">
              <w:rPr>
                <w:shd w:val="clear" w:color="auto" w:fill="FFFFFF"/>
              </w:rPr>
              <w:t xml:space="preserve">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 Государственная поддержка развития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осуществляется по следующим направлениям:</w:t>
            </w:r>
          </w:p>
          <w:p w:rsidR="00AE3845" w:rsidRPr="00224C15" w:rsidRDefault="00AE3845" w:rsidP="00AE384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1) стимулирование производства качественной и экологически безопасной продукции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конкурентоспособной на внутреннем и внешнем рынках;</w:t>
            </w:r>
          </w:p>
          <w:p w:rsidR="00AE3845" w:rsidRPr="00224C15" w:rsidRDefault="00AE3845" w:rsidP="00AE3845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2) развитие и финансирование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селекционно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-племенной работы, включая создание и поддержание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субъектов племенного дела в рыбоводстве, маточных стад и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генофондных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коллекций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AE3845" w:rsidRPr="00224C15" w:rsidRDefault="00AE3845" w:rsidP="00AE3845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3) повышение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рыбопродуктивности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водных объектов путем искусственного воспроизводства водных биоресурсов;</w:t>
            </w:r>
          </w:p>
          <w:p w:rsidR="00AE3845" w:rsidRPr="00224C15" w:rsidRDefault="00AE3845" w:rsidP="00AE3845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4) восстановление численности популяций редких и исчезающих видов рыб;</w:t>
            </w:r>
          </w:p>
          <w:p w:rsidR="00AE3845" w:rsidRPr="00224C15" w:rsidRDefault="00AE3845" w:rsidP="00871BE3">
            <w:pPr>
              <w:pStyle w:val="a4"/>
              <w:ind w:firstLine="56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5) </w:t>
            </w:r>
            <w:r w:rsidR="00871BE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стимулирование</w:t>
            </w:r>
            <w:r w:rsidR="00871BE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развития</w:t>
            </w:r>
            <w:r w:rsidR="00871BE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национального производства сертифицированных рыбных кормов для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AE3845" w:rsidRPr="00224C15" w:rsidRDefault="00AE3845" w:rsidP="00AE3845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6) финансирование научных исследований в области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за счет средств инновационных программ, проектов и иных источников, не запрещенных законодательством Кыргызской Республики;</w:t>
            </w:r>
          </w:p>
          <w:p w:rsidR="00AE3845" w:rsidRPr="00224C15" w:rsidRDefault="00AE3845" w:rsidP="00871BE3">
            <w:pPr>
              <w:pStyle w:val="a4"/>
              <w:ind w:firstLine="56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7)  обеспечение</w:t>
            </w:r>
            <w:r w:rsidR="00871BE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подготовки</w:t>
            </w:r>
            <w:r w:rsidR="00871BE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</w:t>
            </w:r>
            <w:r w:rsidR="00871BE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переподготовки дипломированных специалистов в области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AE3845" w:rsidRPr="00224C15" w:rsidRDefault="00AE3845" w:rsidP="00AE3845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8) проведение комплекса мелиоративных и ремонтно-восстановительных работ на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водоемах с целью повышения их биологической продуктивности;</w:t>
            </w:r>
          </w:p>
          <w:p w:rsidR="00AE3845" w:rsidRPr="00224C15" w:rsidRDefault="00871BE3" w:rsidP="00871BE3">
            <w:pPr>
              <w:pStyle w:val="a4"/>
              <w:ind w:firstLine="56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9)   </w:t>
            </w:r>
            <w:r w:rsidR="00AE384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создание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</w:t>
            </w:r>
            <w:r w:rsidR="00AE384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</w:t>
            </w:r>
            <w:r w:rsidR="00AE384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поддержание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</w:t>
            </w:r>
            <w:r w:rsidR="00AE384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инфраструктуры, необходимой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</w:t>
            </w:r>
            <w:r w:rsidR="00AE384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для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="00AE384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устойчивого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="00AE384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развития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proofErr w:type="spellStart"/>
            <w:r w:rsidR="00AE384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AE384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AE3845" w:rsidRPr="00224C15" w:rsidRDefault="00AE3845" w:rsidP="00AE3845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2. Государственная поддержка развития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предоставляется в соответствии с законодательством Кыргызской Республики в сфере государственной поддержки сельскохозяйственных товаропроизводителей.</w:t>
            </w:r>
          </w:p>
          <w:p w:rsidR="003F10BF" w:rsidRPr="00224C15" w:rsidRDefault="003F10BF" w:rsidP="003F10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0BF" w:rsidRPr="00224C15" w:rsidTr="00105F68">
        <w:tc>
          <w:tcPr>
            <w:tcW w:w="709" w:type="dxa"/>
          </w:tcPr>
          <w:p w:rsidR="0082002C" w:rsidRPr="00224C15" w:rsidRDefault="0082002C" w:rsidP="003F10BF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3F10BF" w:rsidRPr="00224C15" w:rsidRDefault="0082002C" w:rsidP="008200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6378" w:type="dxa"/>
          </w:tcPr>
          <w:p w:rsidR="000C15AC" w:rsidRPr="00224C15" w:rsidRDefault="007E22F1" w:rsidP="000C15AC">
            <w:pPr>
              <w:pStyle w:val="a4"/>
              <w:jc w:val="both"/>
              <w:rPr>
                <w:sz w:val="2"/>
                <w:szCs w:val="2"/>
                <w:shd w:val="clear" w:color="auto" w:fill="FFFFFF"/>
              </w:rPr>
            </w:pPr>
            <w:r w:rsidRPr="00224C15">
              <w:rPr>
                <w:sz w:val="4"/>
                <w:szCs w:val="4"/>
                <w:shd w:val="clear" w:color="auto" w:fill="FFFFFF"/>
              </w:rPr>
              <w:t>1</w:t>
            </w:r>
          </w:p>
          <w:p w:rsidR="000C15AC" w:rsidRPr="00224C15" w:rsidRDefault="000C15AC" w:rsidP="00DE25D6">
            <w:pPr>
              <w:pStyle w:val="a4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Глава 5. Виды рыболовства</w:t>
            </w:r>
          </w:p>
          <w:p w:rsidR="000C15AC" w:rsidRPr="00224C15" w:rsidRDefault="000C15AC" w:rsidP="000C15AC">
            <w:pPr>
              <w:pStyle w:val="a4"/>
              <w:ind w:firstLine="709"/>
              <w:jc w:val="both"/>
              <w:rPr>
                <w:sz w:val="10"/>
                <w:szCs w:val="10"/>
                <w:shd w:val="clear" w:color="auto" w:fill="FFFFFF"/>
              </w:rPr>
            </w:pPr>
          </w:p>
          <w:p w:rsidR="00174AE7" w:rsidRPr="00224C15" w:rsidRDefault="00174AE7" w:rsidP="007E22F1">
            <w:pPr>
              <w:pStyle w:val="a4"/>
              <w:jc w:val="both"/>
              <w:rPr>
                <w:sz w:val="10"/>
                <w:szCs w:val="10"/>
                <w:shd w:val="clear" w:color="auto" w:fill="FFFFFF"/>
              </w:rPr>
            </w:pPr>
          </w:p>
          <w:p w:rsidR="00174AE7" w:rsidRPr="00224C15" w:rsidRDefault="000C15AC" w:rsidP="00174AE7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</w:t>
            </w:r>
            <w:r w:rsidRPr="00224C15">
              <w:rPr>
                <w:rFonts w:ascii="Times New Roman" w:hAnsi="Times New Roman"/>
                <w:i w:val="0"/>
                <w:iCs w:val="0"/>
                <w:sz w:val="2"/>
                <w:szCs w:val="2"/>
                <w:shd w:val="clear" w:color="auto" w:fill="FFFFFF"/>
              </w:rPr>
              <w:t xml:space="preserve">      </w:t>
            </w:r>
            <w:r w:rsidR="00174AE7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Статья 23.  Рыболовство</w:t>
            </w:r>
          </w:p>
          <w:p w:rsidR="007E22F1" w:rsidRPr="00224C15" w:rsidRDefault="007E22F1" w:rsidP="007E22F1"/>
          <w:p w:rsidR="00A760E2" w:rsidRPr="006F3D60" w:rsidRDefault="000C15AC" w:rsidP="000C15AC">
            <w:pPr>
              <w:pStyle w:val="a4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>1.</w:t>
            </w:r>
            <w:r w:rsidRPr="006F3D60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Рыболовство осуществляется путем промысловой добычи рыбы и водных беспозвоночных, а также в виде любительского и спортивного рыболовства в </w:t>
            </w:r>
            <w:proofErr w:type="spellStart"/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>рыбохозяйственных</w:t>
            </w:r>
            <w:proofErr w:type="spellEnd"/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водоемах. </w:t>
            </w:r>
          </w:p>
          <w:p w:rsidR="00174AE7" w:rsidRPr="006F3D60" w:rsidRDefault="00FD7F4E" w:rsidP="00532206">
            <w:pPr>
              <w:pStyle w:val="a4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lastRenderedPageBreak/>
              <w:t xml:space="preserve">         2. </w:t>
            </w:r>
            <w:r w:rsidR="000C15AC"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>Рыболовные участки водоемов для промыслового рыболовства предоставляются на основани</w:t>
            </w:r>
            <w:r w:rsidR="00532206"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и </w:t>
            </w:r>
            <w:r w:rsidR="00174AE7"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конкурс    </w:t>
            </w:r>
            <w:r w:rsidR="00532206"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сроком на один год. </w:t>
            </w:r>
          </w:p>
          <w:p w:rsidR="000C15AC" w:rsidRPr="006F3D60" w:rsidRDefault="007E22F1" w:rsidP="007E22F1">
            <w:pPr>
              <w:pStyle w:val="a4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        3. </w:t>
            </w:r>
            <w:r w:rsidR="000C15AC"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Порядок проведения конкурса определяется Правительством </w:t>
            </w:r>
            <w:proofErr w:type="gramStart"/>
            <w:r w:rsidR="000C15AC"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>Кыргызской  Республики</w:t>
            </w:r>
            <w:proofErr w:type="gramEnd"/>
            <w:r w:rsidR="000C15AC"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>.</w:t>
            </w:r>
          </w:p>
          <w:p w:rsidR="007E22F1" w:rsidRPr="006F3D60" w:rsidRDefault="007E22F1" w:rsidP="007E22F1">
            <w:pPr>
              <w:pStyle w:val="a4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0C15AC" w:rsidRPr="006F3D60" w:rsidRDefault="000C15AC" w:rsidP="00F5140B">
            <w:pPr>
              <w:pStyle w:val="a4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        2. Добы</w:t>
            </w:r>
            <w:r w:rsidR="00532206"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>ча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="00F5140B"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>рыбы</w:t>
            </w:r>
            <w:r w:rsidR="00F5140B"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при </w:t>
            </w:r>
            <w:r w:rsidR="00F5140B"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ведении </w:t>
            </w:r>
            <w:r w:rsidR="00F5140B"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рыболовства осуществляется </w:t>
            </w:r>
            <w:r w:rsidR="00F5140B"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 </w:t>
            </w:r>
            <w:proofErr w:type="gramStart"/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>на</w:t>
            </w:r>
            <w:r w:rsidR="00F5140B"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основании</w:t>
            </w:r>
            <w:proofErr w:type="gramEnd"/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="00F5140B"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договора </w:t>
            </w:r>
            <w:r w:rsidR="00F5140B"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пользования </w:t>
            </w:r>
            <w:proofErr w:type="spellStart"/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>рыбохозяйственными</w:t>
            </w:r>
            <w:proofErr w:type="spellEnd"/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водными объектами с уполномоченным органом в сфере рыбного хозяйства.</w:t>
            </w:r>
          </w:p>
          <w:p w:rsidR="007E22F1" w:rsidRPr="006F3D60" w:rsidRDefault="007E22F1" w:rsidP="00F5140B">
            <w:pPr>
              <w:pStyle w:val="a4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0C15AC" w:rsidRPr="006F3D60" w:rsidRDefault="00DE25D6" w:rsidP="00DE25D6">
            <w:pPr>
              <w:pStyle w:val="a4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        </w:t>
            </w:r>
            <w:r w:rsidR="000C15AC"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3. Объектами рыболовства являются:</w:t>
            </w:r>
          </w:p>
          <w:p w:rsidR="000C15AC" w:rsidRPr="006F3D60" w:rsidRDefault="00DE25D6" w:rsidP="00DE25D6">
            <w:pPr>
              <w:pStyle w:val="a4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        </w:t>
            </w:r>
            <w:r w:rsidR="000C15AC"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1) рыбы;</w:t>
            </w:r>
          </w:p>
          <w:p w:rsidR="000C15AC" w:rsidRPr="006F3D60" w:rsidRDefault="000C15AC" w:rsidP="000C15AC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2) водные беспозвоночные;</w:t>
            </w:r>
          </w:p>
          <w:p w:rsidR="000C15AC" w:rsidRPr="006F3D60" w:rsidRDefault="000C15AC" w:rsidP="000C15AC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3) кормовые объекты для рыб;</w:t>
            </w:r>
          </w:p>
          <w:p w:rsidR="000C15AC" w:rsidRPr="006F3D60" w:rsidRDefault="000C15AC" w:rsidP="000C15AC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4) членистоногие.  </w:t>
            </w:r>
          </w:p>
          <w:p w:rsidR="000C15AC" w:rsidRPr="006F3D60" w:rsidRDefault="00F5140B" w:rsidP="00F5140B">
            <w:pPr>
              <w:pStyle w:val="a4"/>
              <w:ind w:firstLine="567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4.  </w:t>
            </w:r>
            <w:proofErr w:type="gramStart"/>
            <w:r w:rsidR="000C15AC"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Правила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</w:t>
            </w:r>
            <w:r w:rsidR="000C15AC"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рыболовства</w:t>
            </w:r>
            <w:proofErr w:type="gramEnd"/>
            <w:r w:rsidR="000C15AC"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</w:t>
            </w:r>
            <w:r w:rsidR="000C15AC"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и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</w:t>
            </w:r>
            <w:r w:rsidR="000C15AC"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перечень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</w:t>
            </w:r>
            <w:r w:rsidR="000C15AC"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видов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 водных </w:t>
            </w:r>
            <w:r w:rsidR="000C15AC"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биоресурсов,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   </w:t>
            </w:r>
            <w:r w:rsidR="000C15AC"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отнесенных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  </w:t>
            </w:r>
            <w:r w:rsidR="000C15AC"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к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 </w:t>
            </w:r>
            <w:r w:rsidR="000C15AC"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объектам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 </w:t>
            </w:r>
            <w:r w:rsidR="000C15AC"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</w:t>
            </w:r>
            <w:r w:rsidR="000C15AC"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промыслового, любительского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</w:t>
            </w:r>
            <w:r w:rsidR="000C15AC"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и спортивного рыболовства, утверждаются Правительством Кыргызской Республики. </w:t>
            </w:r>
          </w:p>
          <w:p w:rsidR="000C15AC" w:rsidRPr="006F3D60" w:rsidRDefault="000C15AC" w:rsidP="00DE25D6">
            <w:pPr>
              <w:pStyle w:val="a4"/>
              <w:ind w:firstLine="567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5.</w:t>
            </w:r>
            <w:r w:rsidR="00DE25D6"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Право</w:t>
            </w:r>
            <w:r w:rsidR="00DE25D6"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 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пользования </w:t>
            </w:r>
            <w:r w:rsidR="00DE25D6"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  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водными </w:t>
            </w:r>
            <w:r w:rsidR="00DE25D6"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  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биоресурсами предоставляется в пределах установленных лимитов, квот (норм) добычи </w:t>
            </w:r>
            <w:r w:rsidR="001D502F"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(вылова)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рыбы, на основании:</w:t>
            </w:r>
          </w:p>
          <w:p w:rsidR="000C15AC" w:rsidRPr="006F3D60" w:rsidRDefault="000C15AC" w:rsidP="000C15AC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1) договора с уполномоченным органом в сфере рыбного хозяйства;</w:t>
            </w:r>
          </w:p>
          <w:p w:rsidR="000C15AC" w:rsidRPr="006F3D60" w:rsidRDefault="000C15AC" w:rsidP="000C15AC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2) рыболовных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>,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учетных, промысловых документов;</w:t>
            </w:r>
          </w:p>
          <w:p w:rsidR="000C15AC" w:rsidRPr="006F3D60" w:rsidRDefault="000C15AC" w:rsidP="000C15AC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3) рыболовных билетов и карточек.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</w:p>
          <w:p w:rsidR="000C15AC" w:rsidRPr="006F3D60" w:rsidRDefault="000C15AC" w:rsidP="002D3BBF">
            <w:pPr>
              <w:pStyle w:val="a4"/>
              <w:ind w:firstLine="567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6. </w:t>
            </w:r>
            <w:proofErr w:type="gramStart"/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Лица, </w:t>
            </w:r>
            <w:r w:rsidR="002D3BBF"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 </w:t>
            </w:r>
            <w:proofErr w:type="gramEnd"/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получившие </w:t>
            </w:r>
            <w:r w:rsidR="002D3BBF"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право пользования</w:t>
            </w:r>
            <w:r w:rsidR="002D3BBF"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  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водными биоресурсами</w:t>
            </w:r>
            <w:r w:rsidR="002D3BBF"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 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>обязаны:</w:t>
            </w:r>
          </w:p>
          <w:p w:rsidR="000C15AC" w:rsidRPr="006F3D60" w:rsidRDefault="002D3BBF" w:rsidP="002D3BBF">
            <w:pPr>
              <w:pStyle w:val="a4"/>
              <w:ind w:firstLine="567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1)  </w:t>
            </w:r>
            <w:r w:rsidR="000C15AC"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осуществлять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 </w:t>
            </w:r>
            <w:r w:rsidR="000C15AC"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>рыбоохранные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  </w:t>
            </w:r>
            <w:r w:rsidR="000C15AC"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и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  </w:t>
            </w:r>
            <w:proofErr w:type="spellStart"/>
            <w:r w:rsidR="000C15AC"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>рыбоводно</w:t>
            </w:r>
            <w:proofErr w:type="spellEnd"/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="000C15AC"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>-мелиоративные мероприятия по улучшению состояния водоемов и условий воспроизводства рыбы и других водных биоресурсов;</w:t>
            </w:r>
          </w:p>
          <w:p w:rsidR="000C15AC" w:rsidRPr="006F3D60" w:rsidRDefault="000C15AC" w:rsidP="002D3BBF">
            <w:pPr>
              <w:pStyle w:val="a4"/>
              <w:ind w:firstLine="567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1) </w:t>
            </w:r>
            <w:r w:rsidR="002D3BBF"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>осуществлять</w:t>
            </w:r>
            <w:r w:rsidR="002D3BBF"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 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рыбоохранные </w:t>
            </w:r>
            <w:r w:rsidR="002D3BBF"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>и</w:t>
            </w:r>
            <w:r w:rsidR="002D3BBF"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>рыбоводно</w:t>
            </w:r>
            <w:proofErr w:type="spellEnd"/>
            <w:r w:rsidR="002D3BBF"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-мелиоративные мероприятия по улучшению состояния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lastRenderedPageBreak/>
              <w:t>водоемов и условий воспроизводства рыбы и других водных биоресурсов;</w:t>
            </w:r>
          </w:p>
          <w:p w:rsidR="000C15AC" w:rsidRPr="006F3D60" w:rsidRDefault="000C15AC" w:rsidP="000C15AC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>2) проводить работы по воспроизводству объектов рыбного промысла, любительского и спортивного рыболовства;</w:t>
            </w:r>
          </w:p>
          <w:p w:rsidR="000C15AC" w:rsidRPr="006F3D60" w:rsidRDefault="000C15AC" w:rsidP="000C15AC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>3) содержать в надлежащем санитарном состоянии береговые участки водоемов.</w:t>
            </w:r>
          </w:p>
          <w:p w:rsidR="000C15AC" w:rsidRPr="006F3D60" w:rsidRDefault="000C15AC" w:rsidP="000C15AC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7.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Лица, получившие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право пользования водными биоресурсами, могут осуществлять следующие виды рыболовства:</w:t>
            </w:r>
          </w:p>
          <w:p w:rsidR="000C15AC" w:rsidRPr="006F3D60" w:rsidRDefault="000C15AC" w:rsidP="000C15AC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1) промысловое рыболовство;</w:t>
            </w:r>
          </w:p>
          <w:p w:rsidR="000C15AC" w:rsidRPr="006F3D60" w:rsidRDefault="000C15AC" w:rsidP="000C15AC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2)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любительское и спортивное рыболовство;</w:t>
            </w:r>
          </w:p>
          <w:p w:rsidR="000C15AC" w:rsidRPr="006F3D60" w:rsidRDefault="000C15AC" w:rsidP="000C15AC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3) рыболовство в научных и контрольных целях;</w:t>
            </w:r>
          </w:p>
          <w:p w:rsidR="00F5140B" w:rsidRPr="006F3D60" w:rsidRDefault="000C15AC" w:rsidP="002D3BBF">
            <w:pPr>
              <w:pStyle w:val="a4"/>
              <w:ind w:firstLine="567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4) рыболовство </w:t>
            </w:r>
            <w:r w:rsidR="002D3BBF"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 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в </w:t>
            </w:r>
            <w:r w:rsidR="002D3BBF"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целях </w:t>
            </w:r>
            <w:r w:rsidR="002D3BBF"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</w:t>
            </w:r>
            <w:r w:rsidR="00F5140B"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</w:t>
            </w:r>
            <w:r w:rsidR="002D3BBF"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воспроизводства</w:t>
            </w:r>
            <w:r w:rsidR="002D3BBF"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 </w:t>
            </w: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и </w:t>
            </w:r>
            <w:r w:rsidR="00F5140B"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 </w:t>
            </w:r>
          </w:p>
          <w:p w:rsidR="003F10BF" w:rsidRPr="00224C15" w:rsidRDefault="00F5140B" w:rsidP="00E63924">
            <w:pPr>
              <w:pStyle w:val="a4"/>
              <w:ind w:firstLine="56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   </w:t>
            </w:r>
            <w:proofErr w:type="gramStart"/>
            <w:r w:rsidR="000C15AC"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акклиматизации</w:t>
            </w:r>
            <w:proofErr w:type="gramEnd"/>
            <w:r w:rsidR="000C15AC"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</w:t>
            </w:r>
            <w:r w:rsidR="002D3BBF"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</w:t>
            </w:r>
            <w:r w:rsidR="000C15AC"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(переселения) водных биоресурсов</w:t>
            </w:r>
            <w:r w:rsidR="000C15AC" w:rsidRPr="006F3D60">
              <w:rPr>
                <w:strike/>
                <w:shd w:val="clear" w:color="auto" w:fill="FFFFFF"/>
              </w:rPr>
              <w:t>.</w:t>
            </w:r>
          </w:p>
        </w:tc>
        <w:tc>
          <w:tcPr>
            <w:tcW w:w="6379" w:type="dxa"/>
          </w:tcPr>
          <w:p w:rsidR="00AE3845" w:rsidRPr="00224C15" w:rsidRDefault="00DE25D6" w:rsidP="00DE25D6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 xml:space="preserve">                 </w:t>
            </w:r>
            <w:r w:rsidR="00AE3845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Глава 5. Виды рыболовства</w:t>
            </w:r>
          </w:p>
          <w:p w:rsidR="00AE3845" w:rsidRPr="00224C15" w:rsidRDefault="00AE3845" w:rsidP="00DE25D6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AE3845" w:rsidRPr="00224C15" w:rsidRDefault="00AE3845" w:rsidP="00DE25D6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Статья 23.  Рыболовство</w:t>
            </w:r>
          </w:p>
          <w:p w:rsidR="00AE3845" w:rsidRPr="00224C15" w:rsidRDefault="00AE3845" w:rsidP="00DE25D6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:rsidR="006F3D60" w:rsidRPr="006F3D60" w:rsidRDefault="007C5386" w:rsidP="006F3D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D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="006F3D60" w:rsidRPr="006F3D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Рыболовство осуществляется в виде промысловой добычи рыбы и водных беспозвоночных, а также любительского и спортивного рыболовства в </w:t>
            </w:r>
            <w:proofErr w:type="spellStart"/>
            <w:r w:rsidR="006F3D60" w:rsidRPr="006F3D60">
              <w:rPr>
                <w:rFonts w:ascii="Times New Roman" w:hAnsi="Times New Roman" w:cs="Times New Roman"/>
                <w:b/>
                <w:sz w:val="24"/>
                <w:szCs w:val="24"/>
              </w:rPr>
              <w:t>рыбохозяйственных</w:t>
            </w:r>
            <w:proofErr w:type="spellEnd"/>
            <w:r w:rsidR="006F3D60" w:rsidRPr="006F3D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водоемах Кыргызской Республики.</w:t>
            </w:r>
          </w:p>
          <w:p w:rsidR="006F3D60" w:rsidRPr="006F3D60" w:rsidRDefault="006F3D60" w:rsidP="006F3D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D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2. </w:t>
            </w:r>
            <w:proofErr w:type="spellStart"/>
            <w:r w:rsidRPr="006F3D60">
              <w:rPr>
                <w:rFonts w:ascii="Times New Roman" w:hAnsi="Times New Roman" w:cs="Times New Roman"/>
                <w:b/>
                <w:sz w:val="24"/>
                <w:szCs w:val="24"/>
              </w:rPr>
              <w:t>Рыбохозяйственные</w:t>
            </w:r>
            <w:proofErr w:type="spellEnd"/>
            <w:r w:rsidRPr="006F3D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водоемы и рыболовные участки предоставляются в пользование для целей рыболовства на основании конкурса:</w:t>
            </w:r>
          </w:p>
          <w:p w:rsidR="006F3D60" w:rsidRPr="006F3D60" w:rsidRDefault="006F3D60" w:rsidP="006F3D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D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1)   для организации промыслового рыболовства сроком на один год;</w:t>
            </w:r>
          </w:p>
          <w:p w:rsidR="006F3D60" w:rsidRPr="006F3D60" w:rsidRDefault="006F3D60" w:rsidP="006F3D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D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2) для проведения организованных форм любительского и спортивного </w:t>
            </w:r>
            <w:proofErr w:type="gramStart"/>
            <w:r w:rsidRPr="006F3D60">
              <w:rPr>
                <w:rFonts w:ascii="Times New Roman" w:hAnsi="Times New Roman" w:cs="Times New Roman"/>
                <w:b/>
                <w:sz w:val="24"/>
                <w:szCs w:val="24"/>
              </w:rPr>
              <w:t>рыболовства  сроком</w:t>
            </w:r>
            <w:proofErr w:type="gramEnd"/>
            <w:r w:rsidRPr="006F3D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 10 лет.</w:t>
            </w:r>
          </w:p>
          <w:p w:rsidR="00E63924" w:rsidRPr="00224C15" w:rsidRDefault="006F3D60" w:rsidP="006F3D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3D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3. Порядок проведения конкурса устанавливается Положением, утверждаемым уполномоченным государственным органом управления в сфере сельского хозяйства</w:t>
            </w:r>
            <w:r w:rsidRPr="006F3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F10BF" w:rsidRPr="00224C15" w:rsidTr="00105F68">
        <w:tc>
          <w:tcPr>
            <w:tcW w:w="709" w:type="dxa"/>
          </w:tcPr>
          <w:p w:rsidR="003F10BF" w:rsidRPr="00224C15" w:rsidRDefault="0082002C" w:rsidP="008200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6378" w:type="dxa"/>
          </w:tcPr>
          <w:p w:rsidR="003B5B66" w:rsidRPr="006F3D60" w:rsidRDefault="003B5B66" w:rsidP="0091382E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trike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</w:t>
            </w:r>
            <w:r w:rsidR="0091382E" w:rsidRPr="006F3D60">
              <w:rPr>
                <w:rFonts w:ascii="Times New Roman" w:hAnsi="Times New Roman"/>
                <w:i w:val="0"/>
                <w:iCs w:val="0"/>
                <w:strike/>
                <w:sz w:val="24"/>
                <w:szCs w:val="24"/>
                <w:shd w:val="clear" w:color="auto" w:fill="FFFFFF"/>
              </w:rPr>
              <w:t xml:space="preserve">Статья 24. Промысловое, любительское </w:t>
            </w:r>
          </w:p>
          <w:p w:rsidR="0091382E" w:rsidRPr="006F3D60" w:rsidRDefault="003B5B66" w:rsidP="0091382E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trike/>
                <w:sz w:val="24"/>
                <w:szCs w:val="24"/>
                <w:shd w:val="clear" w:color="auto" w:fill="FFFFFF"/>
              </w:rPr>
            </w:pPr>
            <w:r w:rsidRPr="006F3D60">
              <w:rPr>
                <w:rFonts w:ascii="Times New Roman" w:hAnsi="Times New Roman"/>
                <w:i w:val="0"/>
                <w:iCs w:val="0"/>
                <w:strike/>
                <w:sz w:val="24"/>
                <w:szCs w:val="24"/>
                <w:shd w:val="clear" w:color="auto" w:fill="FFFFFF"/>
              </w:rPr>
              <w:t xml:space="preserve">                             </w:t>
            </w:r>
            <w:proofErr w:type="gramStart"/>
            <w:r w:rsidR="0091382E" w:rsidRPr="006F3D60">
              <w:rPr>
                <w:rFonts w:ascii="Times New Roman" w:hAnsi="Times New Roman"/>
                <w:i w:val="0"/>
                <w:iCs w:val="0"/>
                <w:strike/>
                <w:sz w:val="24"/>
                <w:szCs w:val="24"/>
                <w:shd w:val="clear" w:color="auto" w:fill="FFFFFF"/>
              </w:rPr>
              <w:t>и</w:t>
            </w:r>
            <w:proofErr w:type="gramEnd"/>
            <w:r w:rsidR="0091382E" w:rsidRPr="006F3D60">
              <w:rPr>
                <w:rFonts w:ascii="Times New Roman" w:hAnsi="Times New Roman"/>
                <w:i w:val="0"/>
                <w:iCs w:val="0"/>
                <w:strike/>
                <w:sz w:val="24"/>
                <w:szCs w:val="24"/>
                <w:shd w:val="clear" w:color="auto" w:fill="FFFFFF"/>
              </w:rPr>
              <w:t xml:space="preserve"> спортивное рыболовство</w:t>
            </w:r>
          </w:p>
          <w:p w:rsidR="0091382E" w:rsidRPr="006F3D60" w:rsidRDefault="0091382E" w:rsidP="0091382E">
            <w:pPr>
              <w:pStyle w:val="a4"/>
              <w:jc w:val="both"/>
              <w:rPr>
                <w:rFonts w:ascii="Times New Roman" w:hAnsi="Times New Roman" w:cs="Times New Roman"/>
                <w:strike/>
                <w:sz w:val="12"/>
                <w:szCs w:val="12"/>
                <w:shd w:val="clear" w:color="auto" w:fill="FFFFFF"/>
              </w:rPr>
            </w:pPr>
          </w:p>
          <w:p w:rsidR="0091382E" w:rsidRPr="006F3D60" w:rsidRDefault="0091382E" w:rsidP="0091382E">
            <w:pPr>
              <w:pStyle w:val="a4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6F3D60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        Правила и порядок организации и проведения промыслового, любительского и спортивного рыболовства в водоемах Кыргызской Республики утверждаются Правительством Кыргызской Республики.</w:t>
            </w:r>
          </w:p>
          <w:p w:rsidR="0091382E" w:rsidRPr="00224C15" w:rsidRDefault="0091382E" w:rsidP="0091382E">
            <w:pPr>
              <w:pStyle w:val="a4"/>
              <w:ind w:firstLine="567"/>
              <w:jc w:val="both"/>
              <w:rPr>
                <w:color w:val="FF0000"/>
                <w:sz w:val="16"/>
                <w:szCs w:val="16"/>
                <w:shd w:val="clear" w:color="auto" w:fill="FFFFFF"/>
              </w:rPr>
            </w:pPr>
          </w:p>
          <w:p w:rsidR="003F10BF" w:rsidRPr="00224C15" w:rsidRDefault="003F10BF" w:rsidP="0091382E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379" w:type="dxa"/>
          </w:tcPr>
          <w:p w:rsidR="004D0EB3" w:rsidRPr="00224C15" w:rsidRDefault="003B5B66" w:rsidP="006F3D60">
            <w:pPr>
              <w:pStyle w:val="2"/>
              <w:spacing w:after="0" w:line="240" w:lineRule="auto"/>
              <w:outlineLvl w:val="1"/>
              <w:rPr>
                <w:sz w:val="16"/>
                <w:szCs w:val="16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</w:t>
            </w:r>
            <w:r w:rsidR="006F3D60" w:rsidRPr="006F3D60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Статья 24. Порядок организация и проведения </w:t>
            </w:r>
            <w:proofErr w:type="gramStart"/>
            <w:r w:rsidR="006F3D60" w:rsidRPr="006F3D60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промыслового,  любительского</w:t>
            </w:r>
            <w:proofErr w:type="gramEnd"/>
            <w:r w:rsidR="006F3D60" w:rsidRPr="006F3D60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и спортивного рыболовства </w:t>
            </w:r>
          </w:p>
          <w:p w:rsidR="006F3D60" w:rsidRPr="006F3D60" w:rsidRDefault="006F3D60" w:rsidP="006F3D60">
            <w:pPr>
              <w:pStyle w:val="a4"/>
              <w:jc w:val="both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6F3D60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1. </w:t>
            </w:r>
            <w:proofErr w:type="gramStart"/>
            <w:r w:rsidRPr="006F3D60">
              <w:rPr>
                <w:rFonts w:ascii="Times New Roman" w:hAnsi="Times New Roman" w:cs="Times New Roman"/>
                <w:b/>
                <w:shd w:val="clear" w:color="auto" w:fill="FFFFFF"/>
              </w:rPr>
              <w:t>Организация  и</w:t>
            </w:r>
            <w:proofErr w:type="gramEnd"/>
            <w:r w:rsidRPr="006F3D60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проведение промыслового, любительского и спортивного рыболовства осуществляется на основании договора пользования </w:t>
            </w:r>
            <w:proofErr w:type="spellStart"/>
            <w:r w:rsidRPr="006F3D60">
              <w:rPr>
                <w:rFonts w:ascii="Times New Roman" w:hAnsi="Times New Roman" w:cs="Times New Roman"/>
                <w:b/>
                <w:shd w:val="clear" w:color="auto" w:fill="FFFFFF"/>
              </w:rPr>
              <w:t>рыбохозяйственными</w:t>
            </w:r>
            <w:proofErr w:type="spellEnd"/>
            <w:r w:rsidRPr="006F3D60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водоемами и водными биоресурсами, заключенного с уполномоченным органом в сфере рыбного хозяйства.</w:t>
            </w:r>
          </w:p>
          <w:p w:rsidR="006F3D60" w:rsidRPr="006F3D60" w:rsidRDefault="006F3D60" w:rsidP="006F3D60">
            <w:pPr>
              <w:pStyle w:val="a4"/>
              <w:jc w:val="both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6F3D60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          2. Правила рыболовства и перечень видов водных биоресурсов, отнесенных к объектам промыслового, любительского и спортивного рыболовства, утверждаются Кабинетом Министров Кыргызской Республики. </w:t>
            </w:r>
          </w:p>
          <w:p w:rsidR="003F10BF" w:rsidRDefault="006F3D60" w:rsidP="006F3D60">
            <w:pPr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6F3D60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          3. Право пользования водными биоресурсами предоставляется уполномоченным органом в сфере рыбного хозяйства в пределах установленных лимитов, квот (нормы) вылова рыбы, на основании договора, разрешений, рыболовных билетов и карточек на право добычи (вылова) рыбы.</w:t>
            </w:r>
          </w:p>
          <w:p w:rsidR="006F3D60" w:rsidRPr="006F3D60" w:rsidRDefault="006F3D60" w:rsidP="006F3D60">
            <w:pPr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6F3D60">
              <w:rPr>
                <w:rFonts w:ascii="Times New Roman" w:hAnsi="Times New Roman" w:cs="Times New Roman"/>
                <w:b/>
                <w:shd w:val="clear" w:color="auto" w:fill="FFFFFF"/>
              </w:rPr>
              <w:lastRenderedPageBreak/>
              <w:t xml:space="preserve">           4. Порядок организации и </w:t>
            </w:r>
            <w:proofErr w:type="gramStart"/>
            <w:r w:rsidRPr="006F3D60">
              <w:rPr>
                <w:rFonts w:ascii="Times New Roman" w:hAnsi="Times New Roman" w:cs="Times New Roman"/>
                <w:b/>
                <w:shd w:val="clear" w:color="auto" w:fill="FFFFFF"/>
              </w:rPr>
              <w:t>проведения  юридическими</w:t>
            </w:r>
            <w:proofErr w:type="gramEnd"/>
            <w:r w:rsidRPr="006F3D60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и физическими лицами, а также общественными объединениями организованных форм любительского и спортивного рыболовства, и рыболовного туризма  в </w:t>
            </w:r>
            <w:proofErr w:type="spellStart"/>
            <w:r w:rsidRPr="006F3D60">
              <w:rPr>
                <w:rFonts w:ascii="Times New Roman" w:hAnsi="Times New Roman" w:cs="Times New Roman"/>
                <w:b/>
                <w:shd w:val="clear" w:color="auto" w:fill="FFFFFF"/>
              </w:rPr>
              <w:t>рыбохозяйственных</w:t>
            </w:r>
            <w:proofErr w:type="spellEnd"/>
            <w:r w:rsidRPr="006F3D60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водоемах Кыргызской Республики регулируется Положением, утверждаемым Кабинетом Министров Кыргызской Республики».   </w:t>
            </w:r>
          </w:p>
          <w:p w:rsidR="006F3D60" w:rsidRPr="006F3D60" w:rsidRDefault="006F3D60" w:rsidP="006F3D60">
            <w:pPr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6F3D60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          5. Порядок и </w:t>
            </w:r>
            <w:proofErr w:type="gramStart"/>
            <w:r w:rsidRPr="006F3D60">
              <w:rPr>
                <w:rFonts w:ascii="Times New Roman" w:hAnsi="Times New Roman" w:cs="Times New Roman"/>
                <w:b/>
                <w:shd w:val="clear" w:color="auto" w:fill="FFFFFF"/>
              </w:rPr>
              <w:t>условия  предоставления</w:t>
            </w:r>
            <w:proofErr w:type="gramEnd"/>
            <w:r w:rsidRPr="006F3D60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юридическим и физическим лицам </w:t>
            </w:r>
            <w:proofErr w:type="spellStart"/>
            <w:r w:rsidRPr="006F3D60">
              <w:rPr>
                <w:rFonts w:ascii="Times New Roman" w:hAnsi="Times New Roman" w:cs="Times New Roman"/>
                <w:b/>
                <w:shd w:val="clear" w:color="auto" w:fill="FFFFFF"/>
              </w:rPr>
              <w:t>рыбохозяйственных</w:t>
            </w:r>
            <w:proofErr w:type="spellEnd"/>
            <w:r w:rsidRPr="006F3D60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водоемов и рыболовных участков в целях промысловой добычи водных биоресурсов, организации любительского и спортивного рыболовства и создания культурных рыболовных хозяйств  в сфере   любительского, спортивного и рекреационного рыболовства, утверждается Кабинетом Министров Кыргызской Республики».</w:t>
            </w:r>
          </w:p>
          <w:p w:rsidR="006F3D60" w:rsidRPr="00224C15" w:rsidRDefault="006F3D60" w:rsidP="006F3D6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F10BF" w:rsidRPr="00224C15" w:rsidTr="00105F68">
        <w:tc>
          <w:tcPr>
            <w:tcW w:w="709" w:type="dxa"/>
          </w:tcPr>
          <w:p w:rsidR="003F10BF" w:rsidRPr="00224C15" w:rsidRDefault="0082002C" w:rsidP="008200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</w:t>
            </w:r>
          </w:p>
        </w:tc>
        <w:tc>
          <w:tcPr>
            <w:tcW w:w="6378" w:type="dxa"/>
          </w:tcPr>
          <w:p w:rsidR="00A24CBF" w:rsidRPr="00224C15" w:rsidRDefault="0091382E" w:rsidP="0091382E">
            <w:pPr>
              <w:pStyle w:val="2"/>
              <w:spacing w:before="0" w:after="0" w:line="240" w:lineRule="auto"/>
              <w:ind w:firstLine="567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С</w:t>
            </w:r>
            <w:r w:rsidR="00A24CBF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татья 25. Рыболовство в научных </w:t>
            </w:r>
          </w:p>
          <w:p w:rsidR="0091382E" w:rsidRPr="00224C15" w:rsidRDefault="00A24CBF" w:rsidP="00A24CBF">
            <w:pPr>
              <w:pStyle w:val="2"/>
              <w:spacing w:before="0" w:after="0" w:line="240" w:lineRule="auto"/>
              <w:ind w:firstLine="567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</w:t>
            </w:r>
            <w:proofErr w:type="gramStart"/>
            <w:r w:rsidR="0091382E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и</w:t>
            </w:r>
            <w:proofErr w:type="gramEnd"/>
            <w:r w:rsidR="0091382E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контрольных </w:t>
            </w: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r w:rsidR="0091382E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целях</w:t>
            </w:r>
          </w:p>
          <w:p w:rsidR="0091382E" w:rsidRPr="00224C15" w:rsidRDefault="0091382E" w:rsidP="0091382E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91382E" w:rsidRPr="00224C15" w:rsidRDefault="0091382E" w:rsidP="009138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1. Рыболовство в научных и контрольных целях осуществляется в целях:</w:t>
            </w:r>
          </w:p>
          <w:p w:rsidR="0091382E" w:rsidRPr="00224C15" w:rsidRDefault="001D078F" w:rsidP="001D078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1) </w:t>
            </w:r>
            <w:r w:rsidR="0091382E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проведения научных и ихтиологических исследований ихтиофауны водоемов;</w:t>
            </w:r>
          </w:p>
          <w:p w:rsidR="001D078F" w:rsidRPr="00224C15" w:rsidRDefault="0091382E" w:rsidP="009138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2) оценки нали</w:t>
            </w:r>
            <w:r w:rsidR="001D078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чия, распределения и состояния </w:t>
            </w:r>
          </w:p>
          <w:p w:rsidR="0091382E" w:rsidRPr="00224C15" w:rsidRDefault="0091382E" w:rsidP="009138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1D078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запасов</w:t>
            </w:r>
            <w:proofErr w:type="gramEnd"/>
            <w:r w:rsidR="001D078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рыбы </w:t>
            </w:r>
            <w:r w:rsidR="001D078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="001D078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кормовой</w:t>
            </w:r>
            <w:r w:rsidR="001D078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базы </w:t>
            </w:r>
            <w:r w:rsidR="001D078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</w:t>
            </w:r>
            <w:r w:rsidR="001D078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водоемах;</w:t>
            </w:r>
          </w:p>
          <w:p w:rsidR="0091382E" w:rsidRPr="00224C15" w:rsidRDefault="0091382E" w:rsidP="009138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3) определения общих допустимых уловов рыбы;</w:t>
            </w:r>
          </w:p>
          <w:p w:rsidR="0091382E" w:rsidRPr="00224C15" w:rsidRDefault="0091382E" w:rsidP="009138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4) регулирования режима рыболовства.</w:t>
            </w:r>
          </w:p>
          <w:p w:rsidR="0091382E" w:rsidRPr="00224C15" w:rsidRDefault="0091382E" w:rsidP="009138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2. Рыболовство в научных и контрольных целях согласовывается с основным пользователем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водоемов государственного значения и осуществляется на основании:</w:t>
            </w:r>
          </w:p>
          <w:p w:rsidR="0091382E" w:rsidRPr="00224C15" w:rsidRDefault="0091382E" w:rsidP="009138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1) ежегодного плана ресурсных исследований; </w:t>
            </w:r>
          </w:p>
          <w:p w:rsidR="0091382E" w:rsidRPr="00224C15" w:rsidRDefault="00480582" w:rsidP="0048058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</w:t>
            </w:r>
            <w:r w:rsidR="0091382E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2) программ проведения</w:t>
            </w:r>
            <w:r w:rsidR="0091382E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382E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научных</w:t>
            </w:r>
            <w:r w:rsidR="0091382E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382E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ихтиологических работ;</w:t>
            </w:r>
          </w:p>
          <w:p w:rsidR="0091382E" w:rsidRPr="00224C15" w:rsidRDefault="00480582" w:rsidP="0048058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</w:t>
            </w:r>
            <w:r w:rsidR="0091382E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3) графиков контрольного лова рыбы;</w:t>
            </w:r>
          </w:p>
          <w:p w:rsidR="0091382E" w:rsidRPr="00224C15" w:rsidRDefault="00480582" w:rsidP="0048058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         </w:t>
            </w:r>
            <w:r w:rsidR="003873F4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3.</w:t>
            </w:r>
            <w:r w:rsidR="0091382E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Порядок рыболовства в научных и контрольных </w:t>
            </w:r>
            <w:proofErr w:type="gramStart"/>
            <w:r w:rsidR="0091382E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целях </w:t>
            </w:r>
            <w:r w:rsidR="003873F4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91382E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определяется</w:t>
            </w:r>
            <w:proofErr w:type="gramEnd"/>
            <w:r w:rsidR="0091382E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91382E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Правительством Кыргызской Республики</w:t>
            </w:r>
            <w:r w:rsidR="0091382E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91382E" w:rsidRPr="00224C15" w:rsidRDefault="00480582" w:rsidP="0048058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</w:t>
            </w:r>
            <w:r w:rsidR="003873F4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4.</w:t>
            </w:r>
            <w:r w:rsidR="0091382E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Рыболовство в научных и контрольных целях осуществляется:</w:t>
            </w:r>
          </w:p>
          <w:p w:rsidR="0091382E" w:rsidRPr="00224C15" w:rsidRDefault="0091382E" w:rsidP="009138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1) научными учреждениями, специализирующихся на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исследованиях водных биоресурсов;</w:t>
            </w:r>
          </w:p>
          <w:p w:rsidR="003F10BF" w:rsidRPr="00224C15" w:rsidRDefault="008D0378" w:rsidP="009138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</w:t>
            </w:r>
            <w:r w:rsidR="0091382E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2) специалистами-ихтиологами уполномоченного органа в сфере рыбного хозяйства</w:t>
            </w:r>
          </w:p>
        </w:tc>
        <w:tc>
          <w:tcPr>
            <w:tcW w:w="6379" w:type="dxa"/>
          </w:tcPr>
          <w:p w:rsidR="00A24CBF" w:rsidRPr="00224C15" w:rsidRDefault="00A24CBF" w:rsidP="006D3304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lastRenderedPageBreak/>
              <w:t xml:space="preserve">         </w:t>
            </w:r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Статья 25. Рыболовство в научных </w:t>
            </w:r>
          </w:p>
          <w:p w:rsidR="006D3304" w:rsidRPr="00224C15" w:rsidRDefault="00A24CBF" w:rsidP="006D3304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  </w:t>
            </w:r>
            <w:proofErr w:type="gramStart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и</w:t>
            </w:r>
            <w:proofErr w:type="gramEnd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r w:rsidR="006D3304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контрольных</w:t>
            </w: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целях</w:t>
            </w:r>
          </w:p>
          <w:p w:rsidR="00A24CBF" w:rsidRPr="00224C15" w:rsidRDefault="00A24CBF" w:rsidP="00A24CBF">
            <w:pPr>
              <w:pStyle w:val="a4"/>
              <w:jc w:val="both"/>
              <w:rPr>
                <w:sz w:val="10"/>
                <w:szCs w:val="10"/>
                <w:shd w:val="clear" w:color="auto" w:fill="FFFFFF"/>
              </w:rPr>
            </w:pPr>
          </w:p>
          <w:p w:rsidR="00A24CBF" w:rsidRPr="00224C15" w:rsidRDefault="00A24CBF" w:rsidP="004D0EB3">
            <w:pPr>
              <w:pStyle w:val="a4"/>
              <w:ind w:firstLine="567"/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A24CBF" w:rsidRPr="00224C15" w:rsidRDefault="00A24CBF" w:rsidP="004D0EB3">
            <w:pPr>
              <w:pStyle w:val="a4"/>
              <w:ind w:firstLine="567"/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A24CBF" w:rsidRPr="00224C15" w:rsidRDefault="00A24CBF" w:rsidP="004D0EB3">
            <w:pPr>
              <w:pStyle w:val="a4"/>
              <w:ind w:firstLine="567"/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A24CBF" w:rsidRPr="00224C15" w:rsidRDefault="00A24CBF" w:rsidP="004D0EB3">
            <w:pPr>
              <w:pStyle w:val="a4"/>
              <w:ind w:firstLine="567"/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A24CBF" w:rsidRPr="00224C15" w:rsidRDefault="00A24CBF" w:rsidP="004D0EB3">
            <w:pPr>
              <w:pStyle w:val="a4"/>
              <w:ind w:firstLine="567"/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A24CBF" w:rsidRPr="00224C15" w:rsidRDefault="00A24CBF" w:rsidP="004D0EB3">
            <w:pPr>
              <w:pStyle w:val="a4"/>
              <w:ind w:firstLine="567"/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4D0EB3" w:rsidRPr="00224C15" w:rsidRDefault="004D0EB3" w:rsidP="00A24CB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1. Рыболовство в научных и контрольных целях </w:t>
            </w:r>
            <w:r w:rsidR="00A24CBF" w:rsidRPr="00A707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(контрольный лов рыбы)</w:t>
            </w:r>
            <w:r w:rsidR="001D078F" w:rsidRPr="00A707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="001D078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осуществляется в целях</w:t>
            </w:r>
            <w:r w:rsidR="00A24CB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:  </w:t>
            </w:r>
          </w:p>
          <w:p w:rsidR="004D0EB3" w:rsidRPr="00224C15" w:rsidRDefault="004D0EB3" w:rsidP="001D078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1) проведения научных и ихтиологических исследований ихтиофауны водоемов;</w:t>
            </w:r>
          </w:p>
          <w:p w:rsidR="004D0EB3" w:rsidRPr="00224C15" w:rsidRDefault="004D0EB3" w:rsidP="001D078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2) оценки наличия,</w:t>
            </w:r>
            <w:r w:rsidR="001D078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распределения и состояния</w:t>
            </w:r>
            <w:r w:rsidR="001D078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запасов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рыбы и кормовой базы в водоемах;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3) определения общих допустимых уловов рыбы;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4) регулирования режима рыболовства.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2. Рыболовство в научных и контрольных целях согласовывается с основным пользователем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водоемов государственного значения и осуществляется на основании: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1) ежегодного плана ресурсных исследований; </w:t>
            </w:r>
          </w:p>
          <w:p w:rsidR="004D0EB3" w:rsidRPr="00224C15" w:rsidRDefault="00480582" w:rsidP="0048058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</w:t>
            </w:r>
            <w:r w:rsidR="004D0EB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2) программ проведения</w:t>
            </w:r>
            <w:r w:rsidR="004D0EB3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0EB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научных</w:t>
            </w:r>
            <w:r w:rsidR="004D0EB3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0EB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ихтиологических работ;</w:t>
            </w:r>
          </w:p>
          <w:p w:rsidR="004D0EB3" w:rsidRPr="00224C15" w:rsidRDefault="00480582" w:rsidP="0048058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</w:t>
            </w:r>
            <w:r w:rsidR="004D0EB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3) графиков контрольного лова рыбы;</w:t>
            </w:r>
          </w:p>
          <w:p w:rsidR="004D0EB3" w:rsidRPr="00224C15" w:rsidRDefault="00480582" w:rsidP="0048058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         </w:t>
            </w:r>
            <w:r w:rsidR="004D0EB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4) Порядок рыболовства в научных и контрольных целях определяется </w:t>
            </w:r>
            <w:r w:rsidR="00160BB6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Кабинетом </w:t>
            </w:r>
            <w:proofErr w:type="gramStart"/>
            <w:r w:rsidR="00160BB6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Министров </w:t>
            </w:r>
            <w:r w:rsidR="004D0EB3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Кыргызской</w:t>
            </w:r>
            <w:proofErr w:type="gramEnd"/>
            <w:r w:rsidR="004D0EB3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Республики</w:t>
            </w:r>
            <w:r w:rsidR="004D0EB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4D0EB3" w:rsidRPr="00224C15" w:rsidRDefault="00480582" w:rsidP="0048058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3.</w:t>
            </w:r>
            <w:r w:rsidR="004D0EB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Рыболовство в научных и контрольных целях осуществляется: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1) научными учреждениями, специализирующихся на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исследованиях водных биоресурсов;</w:t>
            </w:r>
          </w:p>
          <w:p w:rsidR="003F10BF" w:rsidRPr="00224C15" w:rsidRDefault="00480582" w:rsidP="004D0E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</w:t>
            </w:r>
            <w:r w:rsidR="004D0EB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2) специалистами-ихтиологами уполномоченного органа в сфере рыбного хозяйства</w:t>
            </w:r>
          </w:p>
        </w:tc>
      </w:tr>
      <w:tr w:rsidR="000D1D4C" w:rsidRPr="00224C15" w:rsidTr="00105F68">
        <w:tc>
          <w:tcPr>
            <w:tcW w:w="709" w:type="dxa"/>
          </w:tcPr>
          <w:p w:rsidR="000D1D4C" w:rsidRPr="00224C15" w:rsidRDefault="000D1D4C" w:rsidP="008200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0D1D4C" w:rsidRPr="000D1D4C" w:rsidRDefault="000D1D4C" w:rsidP="000D1D4C">
            <w:pPr>
              <w:pStyle w:val="2"/>
              <w:spacing w:after="0" w:line="240" w:lineRule="auto"/>
              <w:ind w:firstLine="567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0D1D4C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Статья 26. Рыболовство в целях воспроизводства и акклиматизации водных биоресурсов</w:t>
            </w:r>
          </w:p>
          <w:p w:rsidR="000D1D4C" w:rsidRPr="000D1D4C" w:rsidRDefault="000D1D4C" w:rsidP="000D1D4C">
            <w:pPr>
              <w:pStyle w:val="2"/>
              <w:spacing w:before="0" w:after="0" w:line="240" w:lineRule="auto"/>
              <w:ind w:firstLine="567"/>
              <w:outlineLvl w:val="1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0D1D4C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shd w:val="clear" w:color="auto" w:fill="FFFFFF"/>
              </w:rPr>
              <w:t>1. Рыболовство в целях воспроизводства и акклиматизации водных биоресурсов осуществляется субъектами рыбного хозяйства в целях:</w:t>
            </w:r>
          </w:p>
          <w:p w:rsidR="000D1D4C" w:rsidRPr="000D1D4C" w:rsidRDefault="000D1D4C" w:rsidP="000D1D4C">
            <w:pPr>
              <w:pStyle w:val="2"/>
              <w:spacing w:before="0" w:after="0" w:line="240" w:lineRule="auto"/>
              <w:ind w:firstLine="567"/>
              <w:outlineLvl w:val="1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0D1D4C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shd w:val="clear" w:color="auto" w:fill="FFFFFF"/>
              </w:rPr>
              <w:t>1) выполнения утвержденных уполномоченным органом в сфере рыбного хозяйства прогноз-заданий и плановых мероприятий в области воспроизводства и акклиматизации водных биоресурсов;</w:t>
            </w:r>
          </w:p>
          <w:p w:rsidR="000D1D4C" w:rsidRPr="000D1D4C" w:rsidRDefault="000D1D4C" w:rsidP="000D1D4C">
            <w:pPr>
              <w:pStyle w:val="2"/>
              <w:spacing w:before="0" w:after="0" w:line="240" w:lineRule="auto"/>
              <w:ind w:firstLine="567"/>
              <w:outlineLvl w:val="1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0D1D4C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shd w:val="clear" w:color="auto" w:fill="FFFFFF"/>
              </w:rPr>
              <w:t>2) определения сроков наступления и завершения нерестового хода производителей промысловых видов рыб путем отлова и изучения водных биоресурсов;</w:t>
            </w:r>
          </w:p>
          <w:p w:rsidR="000D1D4C" w:rsidRPr="000D1D4C" w:rsidRDefault="000D1D4C" w:rsidP="000D1D4C">
            <w:pPr>
              <w:pStyle w:val="2"/>
              <w:spacing w:before="0" w:after="0" w:line="240" w:lineRule="auto"/>
              <w:ind w:firstLine="567"/>
              <w:outlineLvl w:val="1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0D1D4C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shd w:val="clear" w:color="auto" w:fill="FFFFFF"/>
              </w:rPr>
              <w:t>3) направленного формирования ихтиофауны водных экосистем, улучшения их видового состава, а также сохранения и увеличения численности отдельных ценных видов рыб и расширения ареала их обитания.</w:t>
            </w:r>
          </w:p>
          <w:p w:rsidR="000D1D4C" w:rsidRPr="00224C15" w:rsidRDefault="000D1D4C" w:rsidP="000D1D4C">
            <w:pPr>
              <w:pStyle w:val="2"/>
              <w:spacing w:before="0" w:after="0" w:line="240" w:lineRule="auto"/>
              <w:ind w:firstLine="567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0D1D4C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shd w:val="clear" w:color="auto" w:fill="FFFFFF"/>
              </w:rPr>
              <w:t xml:space="preserve">2. Порядок рыболовства в целях воспроизводства и акклиматизации водных биоресурсов определяется </w:t>
            </w:r>
            <w:r w:rsidRPr="000D1D4C">
              <w:rPr>
                <w:rFonts w:ascii="Times New Roman" w:hAnsi="Times New Roman"/>
                <w:b w:val="0"/>
                <w:i w:val="0"/>
                <w:iCs w:val="0"/>
                <w:strike/>
                <w:sz w:val="24"/>
                <w:szCs w:val="24"/>
                <w:shd w:val="clear" w:color="auto" w:fill="FFFFFF"/>
              </w:rPr>
              <w:t>Правительством Кыргызской Республики.</w:t>
            </w:r>
          </w:p>
        </w:tc>
        <w:tc>
          <w:tcPr>
            <w:tcW w:w="6379" w:type="dxa"/>
          </w:tcPr>
          <w:p w:rsidR="000D1D4C" w:rsidRDefault="000D1D4C" w:rsidP="000D1D4C">
            <w:pPr>
              <w:keepNext/>
              <w:spacing w:line="276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  <w:p w:rsidR="000D1D4C" w:rsidRPr="000D1D4C" w:rsidRDefault="000D1D4C" w:rsidP="000D1D4C">
            <w:pPr>
              <w:keepNext/>
              <w:spacing w:line="276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0D1D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Статья 26. Рыболовство в целях товарного рыбоводства, </w:t>
            </w:r>
            <w:proofErr w:type="gramStart"/>
            <w:r w:rsidRPr="000D1D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воспроизводства  и</w:t>
            </w:r>
            <w:proofErr w:type="gramEnd"/>
            <w:r w:rsidRPr="000D1D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акклиматизации водных  биоресурсов</w:t>
            </w:r>
          </w:p>
          <w:p w:rsidR="000D1D4C" w:rsidRPr="000D1D4C" w:rsidRDefault="000D1D4C" w:rsidP="000D1D4C">
            <w:pPr>
              <w:keepNext/>
              <w:spacing w:line="276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  <w:p w:rsidR="000D1D4C" w:rsidRPr="000D1D4C" w:rsidRDefault="000D1D4C" w:rsidP="000D1D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D1D4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        1. Рыболовство в целях товарного рыбоводства, воспроизводства и акклиматизации водных   биоресурсов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осуществляется субъектами рыбного хозяйства  в целях:</w:t>
            </w:r>
          </w:p>
          <w:p w:rsidR="000D1D4C" w:rsidRPr="000D1D4C" w:rsidRDefault="000D1D4C" w:rsidP="000D1D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D1D4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        1) выполнения утвержденных уполномоченным органов в сфере рыбного хозяйства прогноз-заданий и плановых мероприятий в области воспроизводства и акклиматизации водных биоресурсов;</w:t>
            </w:r>
          </w:p>
          <w:p w:rsidR="000D1D4C" w:rsidRPr="000D1D4C" w:rsidRDefault="000D1D4C" w:rsidP="000D1D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D1D4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        2) определения сроков наступления и завершения нерестового хода производителей промысловых видов рыб, путем отлова и изучения водных биоресурсов;</w:t>
            </w:r>
          </w:p>
          <w:p w:rsidR="000D1D4C" w:rsidRPr="000D1D4C" w:rsidRDefault="000D1D4C" w:rsidP="000D1D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D1D4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        3) направленного формирования ихтиофауны водных экосистем, улучшения их видового состава, а также сохранения и увеличения численности отдельных ценных видов рыб и расширения ареала их обитания.</w:t>
            </w:r>
          </w:p>
          <w:p w:rsidR="000D1D4C" w:rsidRPr="000D1D4C" w:rsidRDefault="000D1D4C" w:rsidP="000D1D4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0D1D4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         2. Порядок рыболовства в целях товарного рыбоводства, воспроизводства и акклиматизации водных биоресурсов, утверждается </w:t>
            </w:r>
            <w:r w:rsidRPr="000D1D4C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Кабинетом Министров Кыргызской Республики.</w:t>
            </w:r>
          </w:p>
          <w:p w:rsidR="000D1D4C" w:rsidRPr="00224C15" w:rsidRDefault="000D1D4C" w:rsidP="006D3304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</w:p>
        </w:tc>
      </w:tr>
      <w:tr w:rsidR="000D1D4C" w:rsidRPr="00224C15" w:rsidTr="00105F68">
        <w:tc>
          <w:tcPr>
            <w:tcW w:w="709" w:type="dxa"/>
          </w:tcPr>
          <w:p w:rsidR="000D1D4C" w:rsidRPr="00224C15" w:rsidRDefault="000D1D4C" w:rsidP="008200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0D1D4C" w:rsidRPr="000D1D4C" w:rsidRDefault="000D1D4C" w:rsidP="000D1D4C">
            <w:pPr>
              <w:shd w:val="clear" w:color="auto" w:fill="FFFFFF"/>
              <w:spacing w:before="200" w:after="60" w:line="276" w:lineRule="atLeast"/>
              <w:ind w:firstLine="567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D1D4C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27. Продукция рыболовства</w:t>
            </w:r>
          </w:p>
          <w:p w:rsidR="000D1D4C" w:rsidRPr="000D1D4C" w:rsidRDefault="000D1D4C" w:rsidP="000D1D4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1. К продукции рыболовства относятся:</w:t>
            </w:r>
          </w:p>
          <w:p w:rsidR="000D1D4C" w:rsidRPr="000D1D4C" w:rsidRDefault="000D1D4C" w:rsidP="000D1D4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1) объекты рыболовства и промысла, выработанные из них рыбная продукция и икра;</w:t>
            </w:r>
          </w:p>
          <w:p w:rsidR="000D1D4C" w:rsidRPr="000D1D4C" w:rsidRDefault="000D1D4C" w:rsidP="000D1D4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2) водные беспозвоночные и кормовые объекты для рыб, выловленные, добытые (заготовленные) в водоемах Кыргызской Республики или приобретенные на законном основании.</w:t>
            </w:r>
          </w:p>
          <w:p w:rsidR="000D1D4C" w:rsidRPr="000D1D4C" w:rsidRDefault="000D1D4C" w:rsidP="000D1D4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2. Продукция рыболовства и объекты </w:t>
            </w:r>
            <w:proofErr w:type="spellStart"/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аквакультуры</w:t>
            </w:r>
            <w:proofErr w:type="spellEnd"/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являются собственностью пользователей </w:t>
            </w:r>
            <w:proofErr w:type="spellStart"/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рыбохозяйственных</w:t>
            </w:r>
            <w:proofErr w:type="spellEnd"/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водоемов если они получены на законных основаниях.</w:t>
            </w:r>
          </w:p>
          <w:p w:rsidR="000D1D4C" w:rsidRPr="000D1D4C" w:rsidRDefault="000D1D4C" w:rsidP="000D1D4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3. Продукцией незаконного рыболовства признаются объекты рыболовства и </w:t>
            </w:r>
            <w:proofErr w:type="spellStart"/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аквакультуры</w:t>
            </w:r>
            <w:proofErr w:type="spellEnd"/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, добытые:</w:t>
            </w:r>
          </w:p>
          <w:p w:rsidR="000D1D4C" w:rsidRPr="000D1D4C" w:rsidRDefault="000D1D4C" w:rsidP="000D1D4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1) без </w:t>
            </w:r>
            <w:r w:rsidRPr="000D1D4C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eastAsia="ru-RU"/>
              </w:rPr>
              <w:t>рыбопромысловых</w:t>
            </w:r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документов;</w:t>
            </w:r>
          </w:p>
          <w:p w:rsidR="000D1D4C" w:rsidRPr="000D1D4C" w:rsidRDefault="000D1D4C" w:rsidP="000D1D4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2) без рыболовных билетов и карточек;</w:t>
            </w:r>
          </w:p>
          <w:p w:rsidR="000D1D4C" w:rsidRPr="000D1D4C" w:rsidRDefault="000D1D4C" w:rsidP="000D1D4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3) в запрещенные сроки, запрещенными орудиями и способами лова, в запрещенных местах, запрещенных видов;</w:t>
            </w:r>
          </w:p>
          <w:p w:rsidR="000D1D4C" w:rsidRPr="000D1D4C" w:rsidRDefault="000D1D4C" w:rsidP="000D1D4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4) сверх установленных лимитов (квоты) и нормы вылова.</w:t>
            </w:r>
          </w:p>
          <w:p w:rsidR="000D1D4C" w:rsidRPr="000D1D4C" w:rsidRDefault="000D1D4C" w:rsidP="000D1D4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4. Запрещается продажа продукции рыболовства и объектов рыболовства без документов, подтверждающих законность их приобретения и соответствие качеству, безопасность пищевой продукции.</w:t>
            </w:r>
          </w:p>
          <w:p w:rsidR="000D1D4C" w:rsidRPr="00224C15" w:rsidRDefault="000D1D4C" w:rsidP="0091382E">
            <w:pPr>
              <w:pStyle w:val="2"/>
              <w:spacing w:before="0" w:after="0" w:line="240" w:lineRule="auto"/>
              <w:ind w:firstLine="567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79" w:type="dxa"/>
          </w:tcPr>
          <w:p w:rsidR="000D1D4C" w:rsidRPr="000D1D4C" w:rsidRDefault="000D1D4C" w:rsidP="000D1D4C">
            <w:pPr>
              <w:shd w:val="clear" w:color="auto" w:fill="FFFFFF"/>
              <w:spacing w:before="200" w:after="60" w:line="276" w:lineRule="atLeast"/>
              <w:ind w:firstLine="567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D1D4C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27. Продукция рыболовства</w:t>
            </w:r>
          </w:p>
          <w:p w:rsidR="000D1D4C" w:rsidRPr="000D1D4C" w:rsidRDefault="000D1D4C" w:rsidP="000D1D4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1. К продукции рыболовства относятся:</w:t>
            </w:r>
          </w:p>
          <w:p w:rsidR="000D1D4C" w:rsidRPr="000D1D4C" w:rsidRDefault="000D1D4C" w:rsidP="000D1D4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1) объекты рыболовства и промысла, выработанные из них рыбная продукция и икра;</w:t>
            </w:r>
          </w:p>
          <w:p w:rsidR="000D1D4C" w:rsidRPr="000D1D4C" w:rsidRDefault="000D1D4C" w:rsidP="000D1D4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2) водные беспозвоночные и кормовые объекты для рыб, выловленные, добытые (заготовленные) в водоемах Кыргызской Республики или приобретенные на законном основании.</w:t>
            </w:r>
          </w:p>
          <w:p w:rsidR="000D1D4C" w:rsidRPr="000D1D4C" w:rsidRDefault="000D1D4C" w:rsidP="000D1D4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2. Продукция рыболовства и объекты </w:t>
            </w:r>
            <w:proofErr w:type="spellStart"/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аквакультуры</w:t>
            </w:r>
            <w:proofErr w:type="spellEnd"/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являются собственностью пользователей </w:t>
            </w:r>
            <w:proofErr w:type="spellStart"/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рыбохозяйственных</w:t>
            </w:r>
            <w:proofErr w:type="spellEnd"/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водоемов,  </w:t>
            </w:r>
            <w:r w:rsidRPr="000D1D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субъектов</w:t>
            </w:r>
            <w:proofErr w:type="gramEnd"/>
            <w:r w:rsidRPr="000D1D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рыболовства</w:t>
            </w:r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если они получены на законных основаниях.</w:t>
            </w:r>
          </w:p>
          <w:p w:rsidR="000D1D4C" w:rsidRPr="000D1D4C" w:rsidRDefault="000D1D4C" w:rsidP="000D1D4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3. Продукцией незаконного рыболовства признаются объекты </w:t>
            </w:r>
            <w:proofErr w:type="gramStart"/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рыболовства </w:t>
            </w:r>
            <w:r w:rsidRPr="000D1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</w:t>
            </w:r>
            <w:proofErr w:type="gramEnd"/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аквакультуры</w:t>
            </w:r>
            <w:proofErr w:type="spellEnd"/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, добытые:</w:t>
            </w:r>
          </w:p>
          <w:p w:rsidR="000D1D4C" w:rsidRPr="000D1D4C" w:rsidRDefault="000D1D4C" w:rsidP="000D1D4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1) </w:t>
            </w:r>
            <w:bookmarkStart w:id="10" w:name="OLE_LINK106"/>
            <w:bookmarkStart w:id="11" w:name="OLE_LINK107"/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без </w:t>
            </w:r>
            <w:r w:rsidRPr="000D1D4C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разрешительных</w:t>
            </w:r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документов;</w:t>
            </w:r>
            <w:bookmarkEnd w:id="10"/>
            <w:bookmarkEnd w:id="11"/>
          </w:p>
          <w:p w:rsidR="000D1D4C" w:rsidRPr="000D1D4C" w:rsidRDefault="000D1D4C" w:rsidP="000D1D4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2) без рыболовных билетов и карточек;</w:t>
            </w:r>
          </w:p>
          <w:p w:rsidR="000D1D4C" w:rsidRPr="000D1D4C" w:rsidRDefault="000D1D4C" w:rsidP="000D1D4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3) в запрещенные сроки, запрещенными орудиями и способами лова, в запрещенных местах, запрещенных видов;</w:t>
            </w:r>
          </w:p>
          <w:p w:rsidR="000D1D4C" w:rsidRPr="000D1D4C" w:rsidRDefault="000D1D4C" w:rsidP="000D1D4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4) сверх установленных лимитов (квоты) и нормы вылова.</w:t>
            </w:r>
          </w:p>
          <w:p w:rsidR="000D1D4C" w:rsidRPr="000D1D4C" w:rsidRDefault="000D1D4C" w:rsidP="000D1D4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D1D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4. Запрещается продажа продукции рыболовства и объектов рыболовства без документов, подтверждающих законность их приобретения и соответствие качеству, безопасность пищевой продукции.</w:t>
            </w:r>
          </w:p>
          <w:p w:rsidR="000D1D4C" w:rsidRPr="00224C15" w:rsidRDefault="000D1D4C" w:rsidP="006D3304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</w:p>
        </w:tc>
      </w:tr>
      <w:tr w:rsidR="004D0EB3" w:rsidRPr="00224C15" w:rsidTr="00105F68">
        <w:tc>
          <w:tcPr>
            <w:tcW w:w="709" w:type="dxa"/>
          </w:tcPr>
          <w:p w:rsidR="004D0EB3" w:rsidRPr="00224C15" w:rsidRDefault="0082002C" w:rsidP="008200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6378" w:type="dxa"/>
          </w:tcPr>
          <w:p w:rsidR="00BE1C70" w:rsidRPr="00224C15" w:rsidRDefault="00BE1C70" w:rsidP="004D0EB3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</w:t>
            </w:r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Статья 28. Изъятие продукции и орудий </w:t>
            </w:r>
          </w:p>
          <w:p w:rsidR="004D0EB3" w:rsidRPr="00224C15" w:rsidRDefault="00BE1C70" w:rsidP="004D0EB3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  </w:t>
            </w:r>
            <w:proofErr w:type="gramStart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незаконного</w:t>
            </w:r>
            <w:proofErr w:type="gramEnd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рыболовства</w:t>
            </w:r>
          </w:p>
          <w:p w:rsidR="004D0EB3" w:rsidRPr="00224C15" w:rsidRDefault="004D0EB3" w:rsidP="004D0EB3">
            <w:pPr>
              <w:pStyle w:val="a4"/>
              <w:ind w:firstLine="709"/>
              <w:rPr>
                <w:b/>
                <w:shd w:val="clear" w:color="auto" w:fill="FFFFFF"/>
              </w:rPr>
            </w:pPr>
          </w:p>
          <w:p w:rsidR="004D0EB3" w:rsidRPr="00224C15" w:rsidRDefault="004D0EB3" w:rsidP="004D0EB3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shd w:val="clear" w:color="auto" w:fill="FFFFFF"/>
              </w:rPr>
              <w:t xml:space="preserve">       </w:t>
            </w:r>
            <w:r w:rsidR="00BE1C70" w:rsidRPr="00224C15">
              <w:rPr>
                <w:shd w:val="clear" w:color="auto" w:fill="FFFFFF"/>
              </w:rPr>
              <w:t xml:space="preserve">  </w:t>
            </w:r>
            <w:r w:rsidRPr="00224C15">
              <w:rPr>
                <w:shd w:val="clear" w:color="auto" w:fill="FFFFFF"/>
              </w:rPr>
              <w:t xml:space="preserve">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</w:t>
            </w:r>
            <w:r w:rsidR="00BE1C70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порядке, определяемом </w:t>
            </w: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Правительством Кыргызской Республики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изъятию подлежат: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         1) незаконно добытые объекты рыболовства, выработанная из них рыбная продукция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икра;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2) орудия незаконного рыболовства и плавучие средства;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3) реализуемая продукция незаконного рыболовства;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4)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добытые сверх разрешенных для вылова лимитов (квот, норм) объекты рыболовства, выработанные из них рыбная продукция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икра.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2. В случае невозможности изъятия незаконно добытой рыбы и выработанных из них рыбной продукции и икры по причине их </w:t>
            </w: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порчи  и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утраты товарного вида, с виновных лиц помимо предъявленного штрафа и иска за причиненный ущерб, взыскивается их стоимость по розничным ценам, установленным на данные виды рыб.</w:t>
            </w:r>
          </w:p>
          <w:p w:rsidR="004D0EB3" w:rsidRPr="00224C15" w:rsidRDefault="004D0EB3" w:rsidP="004D0E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7A1D8D" w:rsidRPr="00224C15" w:rsidRDefault="007A1D8D" w:rsidP="004D0EB3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lastRenderedPageBreak/>
              <w:t xml:space="preserve">    </w:t>
            </w:r>
            <w:r w:rsidR="00BE1C70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</w:t>
            </w:r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Статья 28. Изъятие продукции и орудий </w:t>
            </w:r>
          </w:p>
          <w:p w:rsidR="004D0EB3" w:rsidRPr="00224C15" w:rsidRDefault="007A1D8D" w:rsidP="004D0EB3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</w:t>
            </w:r>
            <w:proofErr w:type="gramStart"/>
            <w:r w:rsidR="00BE1C70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незаконного</w:t>
            </w:r>
            <w:proofErr w:type="gramEnd"/>
            <w:r w:rsidR="00BE1C70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рыболовства</w:t>
            </w:r>
          </w:p>
          <w:p w:rsidR="004D0EB3" w:rsidRPr="00224C15" w:rsidRDefault="004D0EB3" w:rsidP="004D0EB3">
            <w:pPr>
              <w:pStyle w:val="a4"/>
              <w:ind w:firstLine="709"/>
              <w:rPr>
                <w:b/>
                <w:shd w:val="clear" w:color="auto" w:fill="FFFFFF"/>
              </w:rPr>
            </w:pPr>
          </w:p>
          <w:p w:rsidR="004D0EB3" w:rsidRPr="00224C15" w:rsidRDefault="004D0EB3" w:rsidP="004D0EB3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1.</w:t>
            </w:r>
            <w:bookmarkStart w:id="12" w:name="OLE_LINK108"/>
            <w:bookmarkStart w:id="13" w:name="OLE_LINK109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порядке, определяемом </w:t>
            </w:r>
            <w:r w:rsidR="00190593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Кабинетом Министров</w:t>
            </w: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Кыргызской Республики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изъятию подлежат:</w:t>
            </w:r>
            <w:bookmarkEnd w:id="12"/>
            <w:bookmarkEnd w:id="13"/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         1) незаконно добытые объекты рыболовства, выработанная из них рыбная продукция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икра;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2) орудия незаконного рыболовства и плавучие средства;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3) реализуемая продукция незаконного рыболовства;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4)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добытые сверх разрешенных для вылова лимитов (квот, норм) объекты рыболовства, выработанные из них рыбная продукция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икра.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2. В случае невозможности изъятия незаконно добытой рыбы и выработанных из них рыбной продукции и икры по причине их </w:t>
            </w: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порчи  и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утраты товарного вида, с виновных лиц помимо предъявленного штрафа и иска за причиненный ущерб, взыскивается их стоимость по розничным ценам, установленным на данные виды рыб.</w:t>
            </w:r>
          </w:p>
          <w:p w:rsidR="004D0EB3" w:rsidRPr="00224C15" w:rsidRDefault="004D0EB3" w:rsidP="004D0E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0EB3" w:rsidRPr="00224C15" w:rsidTr="00105F68">
        <w:tc>
          <w:tcPr>
            <w:tcW w:w="709" w:type="dxa"/>
          </w:tcPr>
          <w:p w:rsidR="004D0EB3" w:rsidRPr="00224C15" w:rsidRDefault="0082002C" w:rsidP="008200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6378" w:type="dxa"/>
          </w:tcPr>
          <w:p w:rsidR="008D0378" w:rsidRPr="00224C15" w:rsidRDefault="008D0378" w:rsidP="004D0EB3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</w:t>
            </w:r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Статья 29. Искусственное воспроизводство </w:t>
            </w:r>
          </w:p>
          <w:p w:rsidR="008D0378" w:rsidRPr="00224C15" w:rsidRDefault="008D0378" w:rsidP="004D0EB3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  </w:t>
            </w:r>
            <w:proofErr w:type="gramStart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рыбных</w:t>
            </w:r>
            <w:proofErr w:type="gramEnd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запасов и </w:t>
            </w:r>
            <w:proofErr w:type="spellStart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рыбохозяйственная</w:t>
            </w:r>
            <w:proofErr w:type="spellEnd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4D0EB3" w:rsidRPr="00224C15" w:rsidRDefault="008D0378" w:rsidP="00235A35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  </w:t>
            </w:r>
            <w:proofErr w:type="gramStart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мелиорация</w:t>
            </w:r>
            <w:proofErr w:type="gramEnd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водоемов</w:t>
            </w:r>
          </w:p>
          <w:p w:rsidR="00235A35" w:rsidRPr="00224C15" w:rsidRDefault="00235A35" w:rsidP="00235A35">
            <w:pPr>
              <w:rPr>
                <w:sz w:val="2"/>
                <w:szCs w:val="2"/>
              </w:rPr>
            </w:pPr>
          </w:p>
          <w:p w:rsidR="00235A35" w:rsidRPr="00224C15" w:rsidRDefault="00235A35" w:rsidP="00235A35">
            <w:pPr>
              <w:rPr>
                <w:sz w:val="2"/>
                <w:szCs w:val="2"/>
              </w:rPr>
            </w:pPr>
          </w:p>
          <w:p w:rsidR="00235A35" w:rsidRPr="00224C15" w:rsidRDefault="00235A35" w:rsidP="00235A35">
            <w:pPr>
              <w:rPr>
                <w:sz w:val="2"/>
                <w:szCs w:val="2"/>
              </w:rPr>
            </w:pPr>
          </w:p>
          <w:p w:rsidR="00235A35" w:rsidRPr="00224C15" w:rsidRDefault="00235A35" w:rsidP="00235A35">
            <w:pPr>
              <w:rPr>
                <w:sz w:val="2"/>
                <w:szCs w:val="2"/>
              </w:rPr>
            </w:pPr>
          </w:p>
          <w:p w:rsidR="00235A35" w:rsidRPr="00224C15" w:rsidRDefault="00235A35" w:rsidP="00235A35">
            <w:pPr>
              <w:rPr>
                <w:sz w:val="2"/>
                <w:szCs w:val="2"/>
              </w:rPr>
            </w:pPr>
          </w:p>
          <w:p w:rsidR="00235A35" w:rsidRPr="00224C15" w:rsidRDefault="00235A35" w:rsidP="00235A35">
            <w:pPr>
              <w:rPr>
                <w:sz w:val="2"/>
                <w:szCs w:val="2"/>
              </w:rPr>
            </w:pPr>
          </w:p>
          <w:p w:rsidR="00235A35" w:rsidRPr="00224C15" w:rsidRDefault="00235A35" w:rsidP="00235A35">
            <w:pPr>
              <w:rPr>
                <w:sz w:val="2"/>
                <w:szCs w:val="2"/>
              </w:rPr>
            </w:pPr>
          </w:p>
          <w:p w:rsidR="00235A35" w:rsidRPr="00224C15" w:rsidRDefault="00235A35" w:rsidP="00235A35">
            <w:pPr>
              <w:rPr>
                <w:sz w:val="2"/>
                <w:szCs w:val="2"/>
              </w:rPr>
            </w:pP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1. В целях повышения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рыбопродуктивности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улучшения экологического состояния водоемов, осуществляются работы по искусственному воспроизводству </w:t>
            </w:r>
            <w:r w:rsidRPr="000D1D4C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рыбных запасов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рыбохозяйственной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мелиорации водоемов.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2. Работы по искусственному воспроизводству рыбных запасов и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рыбохозяйственной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мелиорации водоемов осуществляются на основании: </w:t>
            </w:r>
          </w:p>
          <w:p w:rsidR="004D0EB3" w:rsidRPr="00224C15" w:rsidRDefault="00BE1C70" w:rsidP="00BE1C70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1)  </w:t>
            </w:r>
            <w:r w:rsidR="004D0EB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ежегодных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</w:t>
            </w:r>
            <w:r w:rsidR="004D0EB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плановых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</w:t>
            </w:r>
            <w:r w:rsidR="004D0EB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мероприятий</w:t>
            </w:r>
            <w:r w:rsidR="004D0EB3"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D0EB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воспроизводству рыбных запасов;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2) планов рыбоводно-мелиоративных работ, составленных пользователем водоемов и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согласованных с уполномоченным органом в сфере рыбного хозяйства.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3. Работы по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рыбохозяйственной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мелиорации водоемов осуществляются с целью: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         1)  улучшения условий размножения и среды обитания рыб;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2)  выкоса излишней водной растительности;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3)  сокращения численности хищных, малоценных и сорных видов рыб;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4) очистки ложа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водоемов от затонувших сетных орудий рыболовства;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5) углубления и расчистки проток, служащих для прохода рыб на пойменные нерестилища.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4. Искусственное воспроизводство </w:t>
            </w:r>
            <w:r w:rsidRPr="000D1D4C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рыбных запасов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рыбохозяйственная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мелиорация 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водоемах государственного значения, проводятся за счет средств, поступающих от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использования водоемов.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5. Искусственное воспроизводство </w:t>
            </w:r>
            <w:r w:rsidRPr="000D1D4C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рыбных запасов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рыбохозяйственная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мелиорация водоемов, закрепленных за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субъектами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рыбного хозяйства,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осуществляются за счет средств пользователей данных водоемов.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6. Порядок проведения работ по искусственному воспроизводству рыбных запасов и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рыбохозяйственной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мелиорации водоемов, определяется </w:t>
            </w: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Правительством Кыргызской Республики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4D0EB3" w:rsidRPr="00224C15" w:rsidRDefault="004D0EB3" w:rsidP="004D0E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8D0378" w:rsidRPr="00224C15" w:rsidRDefault="00235A35" w:rsidP="004D0EB3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lastRenderedPageBreak/>
              <w:t xml:space="preserve">         </w:t>
            </w:r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Статья 29. Искусственное воспроизводство </w:t>
            </w:r>
          </w:p>
          <w:p w:rsidR="00235A35" w:rsidRPr="00224C15" w:rsidRDefault="00235A35" w:rsidP="004D0EB3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  </w:t>
            </w:r>
            <w:proofErr w:type="gramStart"/>
            <w:r w:rsidR="008D0378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рыбных</w:t>
            </w:r>
            <w:proofErr w:type="gramEnd"/>
            <w:r w:rsidR="008D0378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запасов и </w:t>
            </w:r>
            <w:proofErr w:type="spellStart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рыбохозяйственная</w:t>
            </w:r>
            <w:proofErr w:type="spellEnd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4D0EB3" w:rsidRPr="00224C15" w:rsidRDefault="00235A35" w:rsidP="004D0EB3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  </w:t>
            </w:r>
            <w:proofErr w:type="gramStart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мелиорация</w:t>
            </w:r>
            <w:proofErr w:type="gramEnd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водоемов</w:t>
            </w:r>
          </w:p>
          <w:p w:rsidR="004D0EB3" w:rsidRPr="00224C15" w:rsidRDefault="004D0EB3" w:rsidP="004D0EB3">
            <w:pPr>
              <w:pStyle w:val="a4"/>
              <w:jc w:val="both"/>
              <w:rPr>
                <w:sz w:val="16"/>
                <w:szCs w:val="16"/>
                <w:shd w:val="clear" w:color="auto" w:fill="FFFFFF"/>
              </w:rPr>
            </w:pPr>
          </w:p>
          <w:p w:rsidR="004D0EB3" w:rsidRPr="00224C15" w:rsidRDefault="00DF0952" w:rsidP="00480582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shd w:val="clear" w:color="auto" w:fill="FFFFFF"/>
              </w:rPr>
              <w:t xml:space="preserve">    </w:t>
            </w:r>
            <w:r w:rsidR="007A1D8D" w:rsidRPr="00224C15">
              <w:rPr>
                <w:shd w:val="clear" w:color="auto" w:fill="FFFFFF"/>
              </w:rPr>
              <w:t xml:space="preserve">     </w:t>
            </w:r>
            <w:r w:rsidRPr="00224C15">
              <w:rPr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 </w:t>
            </w:r>
            <w:r w:rsidR="004D0EB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целях повышения </w:t>
            </w:r>
            <w:proofErr w:type="spellStart"/>
            <w:r w:rsidR="004D0EB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рыбопродуктивности</w:t>
            </w:r>
            <w:proofErr w:type="spellEnd"/>
            <w:r w:rsidR="004D0EB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улучшения экологического состояния водоемов, осуществляются работы по искусственному воспроизводству </w:t>
            </w:r>
            <w:r w:rsidR="000D1D4C" w:rsidRPr="000D1D4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водных биоресурсов</w:t>
            </w:r>
            <w:r w:rsidR="004D0EB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="004D0EB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рыбохозяйственной</w:t>
            </w:r>
            <w:proofErr w:type="spellEnd"/>
            <w:r w:rsidR="004D0EB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мелиорации водоемов.</w:t>
            </w:r>
          </w:p>
          <w:p w:rsidR="00DF0952" w:rsidRPr="00224C15" w:rsidRDefault="00DF0952" w:rsidP="00DF09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480582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</w:t>
            </w:r>
            <w:r w:rsidR="007A1D8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2. Работы по искусственному воспроизводству рыбных запасов и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рыбохозяйственной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мелиорации водоемов осуществляются на основании: </w:t>
            </w:r>
          </w:p>
          <w:p w:rsidR="00DF0952" w:rsidRPr="00224C15" w:rsidRDefault="00DF0952" w:rsidP="00BE1C70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1)   ежегодных</w:t>
            </w:r>
            <w:r w:rsidR="00BE1C70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плановых</w:t>
            </w:r>
            <w:r w:rsidR="00BE1C70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мероприятий</w:t>
            </w:r>
            <w:r w:rsidR="00BE1C70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 воспроизводству </w:t>
            </w:r>
            <w:r w:rsidR="000D1D4C" w:rsidRPr="000D1D4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водных биоресурсов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DF0952" w:rsidRPr="00224C15" w:rsidRDefault="00DF0952" w:rsidP="00DF09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2) планов рыбоводно-мелиоративных работ, составленных пользователем водоемов и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согласованных с уполномоченным органом в сфере рыбного хозяйства.</w:t>
            </w:r>
          </w:p>
          <w:p w:rsidR="00DF0952" w:rsidRPr="00224C15" w:rsidRDefault="00DF0952" w:rsidP="00DF09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3. Работы по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рыбохозяйственной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мелиорации водоемов осуществляются с целью:</w:t>
            </w:r>
          </w:p>
          <w:p w:rsidR="00DF0952" w:rsidRPr="00224C15" w:rsidRDefault="00DF0952" w:rsidP="00DF09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         1)  улучшения условий размножения и среды обитания рыб;</w:t>
            </w:r>
          </w:p>
          <w:p w:rsidR="00DF0952" w:rsidRPr="00224C15" w:rsidRDefault="00DF0952" w:rsidP="00DF09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2)  выкоса излишней водной растительности;</w:t>
            </w:r>
          </w:p>
          <w:p w:rsidR="00DF0952" w:rsidRPr="00224C15" w:rsidRDefault="00DF0952" w:rsidP="00DF09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3)  сокращения численности хищных, малоценных и сорных видов рыб;</w:t>
            </w:r>
          </w:p>
          <w:p w:rsidR="00DF0952" w:rsidRPr="00224C15" w:rsidRDefault="00DF0952" w:rsidP="00DF09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4) очистки ложа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водоемов от затонувших сетных орудий рыболовства;</w:t>
            </w:r>
          </w:p>
          <w:p w:rsidR="00DF0952" w:rsidRPr="00224C15" w:rsidRDefault="00DF0952" w:rsidP="00DF09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5) углубления и расчистки проток, служащих для прохода рыб на пойменные нерестилища.</w:t>
            </w:r>
          </w:p>
          <w:p w:rsidR="00DF0952" w:rsidRPr="00224C15" w:rsidRDefault="00DF0952" w:rsidP="00DF09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4. Искусственное воспроизводство </w:t>
            </w:r>
            <w:r w:rsidR="000D1D4C" w:rsidRPr="000D1D4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водных биоресурсов</w:t>
            </w:r>
            <w:r w:rsidR="000D1D4C" w:rsidRPr="000D1D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рыбохозяйственная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мелиорация 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водоемах государственного значения, проводятся за счет средств, поступающих от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использования водоемов.</w:t>
            </w:r>
          </w:p>
          <w:p w:rsidR="00DF0952" w:rsidRPr="00224C15" w:rsidRDefault="00DF0952" w:rsidP="00DF09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5. Искусственное воспроизводство </w:t>
            </w:r>
            <w:r w:rsidR="000D1D4C" w:rsidRPr="000D1D4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водных биоресурсов</w:t>
            </w:r>
            <w:r w:rsidR="000D1D4C" w:rsidRPr="000D1D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рыбохозяйственная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мелиорация водоемов, закрепленных за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субъектами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рыбного хозяйства,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осуществляются за счет средств пользователей данных водоемов.</w:t>
            </w:r>
          </w:p>
          <w:p w:rsidR="00DF0952" w:rsidRPr="00224C15" w:rsidRDefault="00DF0952" w:rsidP="00DF09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6. Порядок проведения работ по искусственному воспроизводству рыбных запасов и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рыбохозяйственной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мелиорации водоемов, определяется </w:t>
            </w:r>
            <w:r w:rsidR="00190593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Кабинетом Министров</w:t>
            </w: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Кыргызской Республики.</w:t>
            </w:r>
          </w:p>
          <w:p w:rsidR="004D0EB3" w:rsidRPr="00224C15" w:rsidRDefault="004D0EB3" w:rsidP="004D0EB3">
            <w:pPr>
              <w:pStyle w:val="a4"/>
              <w:jc w:val="both"/>
              <w:rPr>
                <w:shd w:val="clear" w:color="auto" w:fill="FFFFFF"/>
              </w:rPr>
            </w:pPr>
          </w:p>
          <w:p w:rsidR="004D0EB3" w:rsidRPr="00224C15" w:rsidRDefault="004D0EB3" w:rsidP="004D0E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0EB3" w:rsidRPr="00224C15" w:rsidTr="00105F68">
        <w:tc>
          <w:tcPr>
            <w:tcW w:w="709" w:type="dxa"/>
          </w:tcPr>
          <w:p w:rsidR="004D0EB3" w:rsidRPr="00224C15" w:rsidRDefault="0082002C" w:rsidP="008200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6378" w:type="dxa"/>
          </w:tcPr>
          <w:p w:rsidR="00BB0260" w:rsidRPr="00224C15" w:rsidRDefault="00BB0260" w:rsidP="004D0EB3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</w:t>
            </w:r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Статья 30. </w:t>
            </w:r>
            <w:proofErr w:type="spellStart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Рыбохозяйственные</w:t>
            </w:r>
            <w:proofErr w:type="spellEnd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научные </w:t>
            </w:r>
          </w:p>
          <w:p w:rsidR="004D0EB3" w:rsidRPr="00224C15" w:rsidRDefault="00BB0260" w:rsidP="004D0EB3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  </w:t>
            </w:r>
            <w:proofErr w:type="gramStart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исследования</w:t>
            </w:r>
            <w:proofErr w:type="gramEnd"/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1.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Рыбохозяйственные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научные исследования включают: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1) экспедиционные исследования, контрольные отловы рыбы, акустические и учетные съемки с </w:t>
            </w:r>
            <w:proofErr w:type="spellStart"/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использова</w:t>
            </w:r>
            <w:r w:rsidR="0019059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нием</w:t>
            </w:r>
            <w:proofErr w:type="spellEnd"/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различных орудий лова, экспериментальный промысел;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2) лабораторную (камеральную) обработку данных;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         3) определение научно-обоснованных величин общего допустимого улова;</w:t>
            </w:r>
          </w:p>
          <w:p w:rsidR="004D0EB3" w:rsidRPr="00224C15" w:rsidRDefault="00190593" w:rsidP="004D0EB3">
            <w:pPr>
              <w:pStyle w:val="a4"/>
              <w:jc w:val="both"/>
              <w:rPr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4D0EB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4) разработку научного обоснования правил и норм рационального использования водных биоресурсов для их сохранения и достаточного естественного воспроизводства</w:t>
            </w:r>
            <w:r w:rsidR="004D0EB3" w:rsidRPr="00224C15">
              <w:rPr>
                <w:shd w:val="clear" w:color="auto" w:fill="FFFFFF"/>
              </w:rPr>
              <w:t>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shd w:val="clear" w:color="auto" w:fill="FFFFFF"/>
              </w:rPr>
              <w:t xml:space="preserve">        </w:t>
            </w:r>
            <w:r w:rsidR="00190593" w:rsidRPr="00224C15">
              <w:rPr>
                <w:shd w:val="clear" w:color="auto" w:fill="FFFFFF"/>
              </w:rPr>
              <w:t xml:space="preserve">  </w:t>
            </w:r>
            <w:r w:rsidRPr="00224C15">
              <w:rPr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5) участие в проведении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рыбохозяйственной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экспертизы различных видов хозяйственной деятельности;</w:t>
            </w:r>
          </w:p>
          <w:p w:rsidR="004D0EB3" w:rsidRPr="00224C15" w:rsidRDefault="00190593" w:rsidP="00190593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6) </w:t>
            </w:r>
            <w:r w:rsidR="004D0EB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выполнение рыбоводно-биологических </w:t>
            </w:r>
            <w:proofErr w:type="spellStart"/>
            <w:proofErr w:type="gramStart"/>
            <w:r w:rsidR="004D0EB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обоснова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r w:rsidR="004D0EB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ний</w:t>
            </w:r>
            <w:proofErr w:type="spellEnd"/>
            <w:proofErr w:type="gramEnd"/>
            <w:r w:rsidR="004D0EB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 определению размера ущерба, наносимого рыбным запасам строительством и эксплуатацией хозяйственных объектов;</w:t>
            </w:r>
          </w:p>
          <w:p w:rsidR="004D0EB3" w:rsidRPr="00224C15" w:rsidRDefault="00316E67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4D0EB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7) участие в проведении учета и кадастра водных биоресурсов;</w:t>
            </w:r>
          </w:p>
          <w:p w:rsidR="004D0EB3" w:rsidRPr="00224C15" w:rsidRDefault="00316E67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</w:t>
            </w:r>
            <w:r w:rsidR="004D0EB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8) проведение мониторинга водных биоресурсов с целью определения масштабов антропогенного воздействия на </w:t>
            </w:r>
            <w:proofErr w:type="spellStart"/>
            <w:r w:rsidR="004D0EB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рыбохозяйственные</w:t>
            </w:r>
            <w:proofErr w:type="spellEnd"/>
            <w:r w:rsidR="004D0EB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водоемы;</w:t>
            </w:r>
          </w:p>
          <w:p w:rsidR="004D0EB3" w:rsidRPr="00224C15" w:rsidRDefault="00316E67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4D0EB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9) изучение общих и частных проблем, возникающих в процессе управления водными биоресурсами.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2. Программы и планы научных исследований водных биоресурсов проводимых 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водоемах согласовываются с уполномоченным органом в сфере рыбного хозяйства.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3. Отчеты по выполнению научных исследований водных биоресурсов представляются в уполномоченный орган в сфере рыбного хозяйства для анализа и использования в работе.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4.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Рыбохозяйственные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научные исследования, проводимые с нарушением требований законодательства Кыргызской Республики в сфере рыболовства и охраны водных биоресурсов, могут быть приостановлены или прекращены уполномоченным органом в сфере рыбного хозяйства.</w:t>
            </w:r>
          </w:p>
          <w:p w:rsidR="004D0EB3" w:rsidRPr="00224C15" w:rsidRDefault="004D0EB3" w:rsidP="004D0E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BB0260" w:rsidRPr="00224C15" w:rsidRDefault="00BB0260" w:rsidP="00DF0952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lastRenderedPageBreak/>
              <w:t xml:space="preserve">         </w:t>
            </w:r>
            <w:r w:rsidR="00DF0952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Статья 30. </w:t>
            </w:r>
            <w:proofErr w:type="spellStart"/>
            <w:r w:rsidR="00DF0952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Рыбохозяйственные</w:t>
            </w:r>
            <w:proofErr w:type="spellEnd"/>
            <w:r w:rsidR="00DF0952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научные </w:t>
            </w:r>
          </w:p>
          <w:p w:rsidR="00DF0952" w:rsidRPr="00224C15" w:rsidRDefault="00BB0260" w:rsidP="00DF0952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  </w:t>
            </w:r>
            <w:proofErr w:type="gramStart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и</w:t>
            </w:r>
            <w:r w:rsidR="00DF0952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сследования</w:t>
            </w:r>
            <w:proofErr w:type="gramEnd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водных биоресурсов</w:t>
            </w:r>
          </w:p>
          <w:p w:rsidR="00DF0952" w:rsidRPr="00224C15" w:rsidRDefault="00DF0952" w:rsidP="00DF0952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:rsidR="00DF0952" w:rsidRPr="00224C15" w:rsidRDefault="00DF0952" w:rsidP="00DF09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1.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Рыбохозяйственные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научные исследования </w:t>
            </w:r>
            <w:r w:rsidR="00BB0260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водных биоресурсов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включают:</w:t>
            </w:r>
          </w:p>
          <w:p w:rsidR="00DF0952" w:rsidRPr="00224C15" w:rsidRDefault="00DF0952" w:rsidP="00DF09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1) экспедиционные исследования, контрольные отловы рыбы, акустические и учетные съемки с </w:t>
            </w:r>
            <w:proofErr w:type="spellStart"/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использова</w:t>
            </w:r>
            <w:r w:rsidR="0019059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нием</w:t>
            </w:r>
            <w:proofErr w:type="spellEnd"/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различных орудий лова, экспериментальный промысел;</w:t>
            </w:r>
          </w:p>
          <w:p w:rsidR="00DF0952" w:rsidRPr="00224C15" w:rsidRDefault="00DF0952" w:rsidP="00DF09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2) лабораторную (камеральную) обработку данных;</w:t>
            </w:r>
          </w:p>
          <w:p w:rsidR="00DF0952" w:rsidRPr="00224C15" w:rsidRDefault="00DF0952" w:rsidP="00DF09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         3) определение научно-обоснованных величин общего допустимого улова;</w:t>
            </w:r>
          </w:p>
          <w:p w:rsidR="00DF0952" w:rsidRPr="00224C15" w:rsidRDefault="00DF0952" w:rsidP="00DF09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4) разработку научного обоснования правил и норм рационального использования водных биоресурсов для их сохранения и достаточного естественного воспроизводства;</w:t>
            </w:r>
          </w:p>
          <w:p w:rsidR="00DF0952" w:rsidRPr="00224C15" w:rsidRDefault="00DF0952" w:rsidP="00DF09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5) участие в проведении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рыбохозяйственной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экспертизы различных видов хозяйственной деятельности;</w:t>
            </w:r>
          </w:p>
          <w:p w:rsidR="00DF0952" w:rsidRPr="00224C15" w:rsidRDefault="00DF0952" w:rsidP="00DF09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6) выполнение рыбоводно-биологических обоснований по определению размера ущерба, наносимого рыбным запасам строительством и эксплуатацией хозяйственных объектов;</w:t>
            </w:r>
          </w:p>
          <w:p w:rsidR="00DF0952" w:rsidRPr="00224C15" w:rsidRDefault="00316E67" w:rsidP="00DF09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</w:t>
            </w:r>
            <w:r w:rsidR="00DF0952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7) участие в проведении учета и кадастра водных биоресурсов;</w:t>
            </w:r>
          </w:p>
          <w:p w:rsidR="00DF0952" w:rsidRPr="00224C15" w:rsidRDefault="00316E67" w:rsidP="00DF09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</w:t>
            </w:r>
            <w:r w:rsidR="00DF0952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8) проведение мониторинга водных биоресурсов с целью определения масштабов антропогенного воздействия на </w:t>
            </w:r>
            <w:proofErr w:type="spellStart"/>
            <w:r w:rsidR="00DF0952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рыбохозяйственные</w:t>
            </w:r>
            <w:proofErr w:type="spellEnd"/>
            <w:r w:rsidR="00DF0952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водоемы;</w:t>
            </w:r>
          </w:p>
          <w:p w:rsidR="00DF0952" w:rsidRPr="00224C15" w:rsidRDefault="00316E67" w:rsidP="00DF09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DF0952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9) изучение общих и частных проблем, возникающих в процессе управления водными биоресурсами.</w:t>
            </w:r>
          </w:p>
          <w:p w:rsidR="00DF0952" w:rsidRPr="00224C15" w:rsidRDefault="00DF0952" w:rsidP="00DF09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2. Программы и планы научных исследований водных биоресурсов проводимых 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водоемах согласовываются с уполномоченным органом в сфере рыбного хозяйства.</w:t>
            </w:r>
          </w:p>
          <w:p w:rsidR="00DF0952" w:rsidRPr="00224C15" w:rsidRDefault="00DF0952" w:rsidP="00DF09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3. Отчеты по выполнению научных исследований водных биоресурсов представляются в уполномоченный орган в сфере рыбного хозяйства для анализа и использования в работе.</w:t>
            </w:r>
          </w:p>
          <w:p w:rsidR="00DF0952" w:rsidRPr="00224C15" w:rsidRDefault="00DF0952" w:rsidP="00DF09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4.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Рыбохозяйственные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научные исследования, проводимые с нарушением требований законодательства Кыргызской Республики в сфере рыболовства и охраны водных биоресурсов, могут быть приостановлены или прекращены уполномоченным органом в сфере рыбного хозяйства.</w:t>
            </w:r>
          </w:p>
          <w:p w:rsidR="004D0EB3" w:rsidRPr="00224C15" w:rsidRDefault="004D0EB3" w:rsidP="004D0E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0EB3" w:rsidRPr="00224C15" w:rsidTr="00105F68">
        <w:tc>
          <w:tcPr>
            <w:tcW w:w="709" w:type="dxa"/>
          </w:tcPr>
          <w:p w:rsidR="004D0EB3" w:rsidRPr="00224C15" w:rsidRDefault="0082002C" w:rsidP="008200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</w:t>
            </w:r>
          </w:p>
        </w:tc>
        <w:tc>
          <w:tcPr>
            <w:tcW w:w="6378" w:type="dxa"/>
          </w:tcPr>
          <w:p w:rsidR="004D0EB3" w:rsidRPr="00224C15" w:rsidRDefault="00316E67" w:rsidP="00316E67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</w:t>
            </w:r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Статья 31. </w:t>
            </w:r>
            <w:proofErr w:type="spellStart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Рыбохозяйственное</w:t>
            </w:r>
            <w:proofErr w:type="spellEnd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устройство </w:t>
            </w:r>
          </w:p>
          <w:p w:rsidR="00316E67" w:rsidRPr="00224C15" w:rsidRDefault="00316E67" w:rsidP="00316E67"/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          1. Осуществление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устройства является обязательным условием ведения рыбного хозяйства.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2. План ведения рыбного хозяйства, разработанный по материалам внутрихозяйственного устройства, реализуется субъектом рыбного хозяйства по согласованию с уполномоченным органов в сфере рыбного хозяйства.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3. План ведения рыбного хозяйства включает: </w:t>
            </w:r>
          </w:p>
          <w:p w:rsidR="004D0EB3" w:rsidRPr="00224C15" w:rsidRDefault="004D0EB3" w:rsidP="00BB0260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1)  обеспечение оценки состояния ихтиофауны водоемов и среды их обитания;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2) определение оптимально-допустимых объемов изъятия рыбы из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водоемов;          </w:t>
            </w:r>
          </w:p>
          <w:p w:rsidR="004D0EB3" w:rsidRPr="00224C15" w:rsidRDefault="004D0EB3" w:rsidP="004D0EB3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3) разработку комплекса мероприятий по проведению текущей мелиорации водоемов;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4) разработку мероприятий, обеспечивающих охрану и воспроизводство водных биоресурсов;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5) определение наиболее эффективного направления деятельности рыбного хозяйства (товарное рыбоводство, рыборазведение, рыболовство). </w:t>
            </w:r>
          </w:p>
          <w:p w:rsidR="004D0EB3" w:rsidRPr="00224C15" w:rsidRDefault="004D0EB3" w:rsidP="004D0E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DF0952" w:rsidRPr="00224C15" w:rsidRDefault="00316E67" w:rsidP="00316E67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lastRenderedPageBreak/>
              <w:t xml:space="preserve">          </w:t>
            </w:r>
            <w:r w:rsidR="00DF0952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Статья 31. </w:t>
            </w:r>
            <w:proofErr w:type="spellStart"/>
            <w:r w:rsidR="00DF0952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Рыбохозяйственное</w:t>
            </w:r>
            <w:proofErr w:type="spellEnd"/>
            <w:r w:rsidR="00DF0952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устройство </w:t>
            </w:r>
          </w:p>
          <w:p w:rsidR="00316E67" w:rsidRPr="00224C15" w:rsidRDefault="00316E67" w:rsidP="00316E67"/>
          <w:p w:rsidR="00DF0952" w:rsidRPr="00224C15" w:rsidRDefault="00DF0952" w:rsidP="00DF09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          1. Осуществление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устройства является обязательным условием ведения рыбного хозяйства.</w:t>
            </w:r>
          </w:p>
          <w:p w:rsidR="00DF0952" w:rsidRPr="00224C15" w:rsidRDefault="00DF0952" w:rsidP="00DF09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2. План ведения рыбного хозяйства, разработанный по материалам внутрихозяйственного устройства, реализуется субъектом рыбного хозяйства по согласованию с уполномоченным органов в сфере рыбного хозяйства.</w:t>
            </w:r>
          </w:p>
          <w:p w:rsidR="00DF0952" w:rsidRPr="00224C15" w:rsidRDefault="00DF0952" w:rsidP="00DF09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3. План ведения рыбного хозяйства включает: </w:t>
            </w:r>
          </w:p>
          <w:p w:rsidR="00DF0952" w:rsidRPr="00224C15" w:rsidRDefault="00DF0952" w:rsidP="00BB0260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1)  обеспечение оценки состояния ихтиофауны водоемов и среды их обитания;</w:t>
            </w:r>
          </w:p>
          <w:p w:rsidR="00DF0952" w:rsidRPr="00224C15" w:rsidRDefault="00DF0952" w:rsidP="00DF09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2) определение оптимально-допустимых объемов изъятия рыбы из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водоемов;          </w:t>
            </w:r>
          </w:p>
          <w:p w:rsidR="00DF0952" w:rsidRPr="00224C15" w:rsidRDefault="00DF0952" w:rsidP="00DF0952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3) разработку комплекса мероприятий по проведению текущей мелиорации водоемов;</w:t>
            </w:r>
          </w:p>
          <w:p w:rsidR="00DF0952" w:rsidRPr="00224C15" w:rsidRDefault="00DF0952" w:rsidP="00DF0952">
            <w:pPr>
              <w:pStyle w:val="a4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4) разработку мероприятий, обеспечивающих охрану и воспроизводство водных биоресурсов;</w:t>
            </w:r>
          </w:p>
          <w:p w:rsidR="00DF0952" w:rsidRPr="00224C15" w:rsidRDefault="00316E67" w:rsidP="00DF0952">
            <w:pPr>
              <w:pStyle w:val="a4"/>
              <w:jc w:val="both"/>
              <w:rPr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DF0952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5) определение наиболее эффективного направления деятельности рыбного хозяйства (товарное рыбоводство, рыборазведение, рыболовство</w:t>
            </w:r>
            <w:r w:rsidR="00DF0952" w:rsidRPr="00224C15">
              <w:rPr>
                <w:shd w:val="clear" w:color="auto" w:fill="FFFFFF"/>
              </w:rPr>
              <w:t xml:space="preserve">). </w:t>
            </w:r>
          </w:p>
          <w:p w:rsidR="004D0EB3" w:rsidRPr="00224C15" w:rsidRDefault="004D0EB3" w:rsidP="00DF0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0EB3" w:rsidRPr="00224C15" w:rsidTr="00105F68">
        <w:tc>
          <w:tcPr>
            <w:tcW w:w="709" w:type="dxa"/>
          </w:tcPr>
          <w:p w:rsidR="004D0EB3" w:rsidRPr="00224C15" w:rsidRDefault="0082002C" w:rsidP="008200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</w:t>
            </w:r>
          </w:p>
        </w:tc>
        <w:tc>
          <w:tcPr>
            <w:tcW w:w="6378" w:type="dxa"/>
          </w:tcPr>
          <w:p w:rsidR="00316E67" w:rsidRPr="00224C15" w:rsidRDefault="004D0EB3" w:rsidP="004D0EB3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Статья 32. Использование чужеродных и </w:t>
            </w:r>
            <w:r w:rsidR="00316E67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</w:t>
            </w:r>
          </w:p>
          <w:p w:rsidR="00316E67" w:rsidRPr="00224C15" w:rsidRDefault="00316E67" w:rsidP="004D0EB3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   </w:t>
            </w:r>
            <w:proofErr w:type="gramStart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завезенных</w:t>
            </w:r>
            <w:proofErr w:type="gramEnd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извне видов водных   </w:t>
            </w:r>
          </w:p>
          <w:p w:rsidR="004D0EB3" w:rsidRPr="00224C15" w:rsidRDefault="00316E67" w:rsidP="004D0EB3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   </w:t>
            </w:r>
            <w:proofErr w:type="gramStart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биоресурсов</w:t>
            </w:r>
            <w:proofErr w:type="gramEnd"/>
          </w:p>
          <w:p w:rsidR="004D0EB3" w:rsidRPr="00224C15" w:rsidRDefault="004D0EB3" w:rsidP="004D0EB3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4D0EB3" w:rsidRPr="00224C15" w:rsidRDefault="004D0EB3" w:rsidP="004D0EB3">
            <w:pPr>
              <w:pStyle w:val="a4"/>
              <w:tabs>
                <w:tab w:val="left" w:pos="20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1. Использование в сфере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чужеродных и завезенных извне видов рыб и других водных биоресурсов осуществляется при условии:</w:t>
            </w:r>
          </w:p>
          <w:p w:rsidR="004D0EB3" w:rsidRPr="00224C15" w:rsidRDefault="004D0EB3" w:rsidP="004D0EB3">
            <w:pPr>
              <w:pStyle w:val="a4"/>
              <w:tabs>
                <w:tab w:val="left" w:pos="20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1) недопустимости случаев их неконтролируемого распространения в новых местах обитания;</w:t>
            </w:r>
          </w:p>
          <w:p w:rsidR="004D0EB3" w:rsidRPr="00224C15" w:rsidRDefault="004D0EB3" w:rsidP="004D0EB3">
            <w:pPr>
              <w:pStyle w:val="a4"/>
              <w:tabs>
                <w:tab w:val="left" w:pos="20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2) исключения их негативного влияния на состояние популяций местных видов рыб и на условия функционирования водных экосистем.</w:t>
            </w:r>
          </w:p>
          <w:p w:rsidR="004D0EB3" w:rsidRPr="00224C15" w:rsidRDefault="004D0EB3" w:rsidP="004D0EB3">
            <w:pPr>
              <w:pStyle w:val="a4"/>
              <w:tabs>
                <w:tab w:val="left" w:pos="20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2. Разведение и/или выращивание чужеродных и завезенных извне видов рыб в водоемах Кыргызской Республики допускаются на основании научного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биологического обоснования и по согласованию с уполномоченными органами в сфере ры</w:t>
            </w:r>
            <w:r w:rsidR="00160BB6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ного хозяйства и охраны окружающей среды.</w:t>
            </w:r>
          </w:p>
          <w:p w:rsidR="004D0EB3" w:rsidRPr="00224C15" w:rsidRDefault="004D0EB3" w:rsidP="004D0EB3">
            <w:pPr>
              <w:pStyle w:val="a4"/>
              <w:tabs>
                <w:tab w:val="left" w:pos="20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3. Научное биологическое обоснование для разведения и/или выращивания чужеродных и завезенных извне видов водных биоресурсов, разрабатывается научными учреждениями, специализирующимися на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исследованиях водных биоресурсов.</w:t>
            </w:r>
          </w:p>
          <w:p w:rsidR="004D0EB3" w:rsidRPr="00224C15" w:rsidRDefault="004D0EB3" w:rsidP="004D0EB3">
            <w:pPr>
              <w:pStyle w:val="a4"/>
              <w:tabs>
                <w:tab w:val="left" w:pos="204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4. Научное биологическое обоснование должно включать:</w:t>
            </w:r>
          </w:p>
          <w:p w:rsidR="004D0EB3" w:rsidRPr="00224C15" w:rsidRDefault="004D0EB3" w:rsidP="004D0EB3">
            <w:pPr>
              <w:pStyle w:val="a4"/>
              <w:tabs>
                <w:tab w:val="left" w:pos="204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1) цель и целесообразность разведения и/или выращивания данного вида водных биоресурсов;</w:t>
            </w:r>
          </w:p>
          <w:p w:rsidR="004D0EB3" w:rsidRPr="00224C15" w:rsidRDefault="004D0EB3" w:rsidP="004D0EB3">
            <w:pPr>
              <w:pStyle w:val="a4"/>
              <w:tabs>
                <w:tab w:val="left" w:pos="204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2)   условия разведения и/или выращивании данного </w:t>
            </w: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  водных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биоресурсов;</w:t>
            </w:r>
          </w:p>
          <w:p w:rsidR="004D0EB3" w:rsidRPr="00224C15" w:rsidRDefault="004D0EB3" w:rsidP="004D0EB3">
            <w:pPr>
              <w:pStyle w:val="a4"/>
              <w:tabs>
                <w:tab w:val="left" w:pos="204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3) меры по предупреждению случаев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неконтролиру</w:t>
            </w:r>
            <w:r w:rsidR="00A50349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емого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распространения данного </w:t>
            </w: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  водных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биоресурсов в новых местах обитания;</w:t>
            </w:r>
          </w:p>
          <w:p w:rsidR="004D0EB3" w:rsidRPr="00224C15" w:rsidRDefault="004D0EB3" w:rsidP="004D0EB3">
            <w:pPr>
              <w:pStyle w:val="a4"/>
              <w:tabs>
                <w:tab w:val="left" w:pos="204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4) меры по исключению их негативного влияния на состояние популяций местных видов водных биоресурсов и на условия функционирования водных экосистем.</w:t>
            </w:r>
          </w:p>
          <w:p w:rsidR="004D0EB3" w:rsidRPr="00224C15" w:rsidRDefault="004D0EB3" w:rsidP="004D0EB3">
            <w:pPr>
              <w:pStyle w:val="a4"/>
              <w:tabs>
                <w:tab w:val="left" w:pos="204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5. Уполномоченный орган в сфере рыбного хозяйства осуществляет мониторинг за разведением и/или выращиванием водных биоресурсов</w:t>
            </w:r>
            <w:r w:rsidRPr="00224C15" w:rsidDel="008557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открытых и/или закрытых условиях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</w:p>
          <w:p w:rsidR="004D0EB3" w:rsidRPr="00224C15" w:rsidRDefault="004D0EB3" w:rsidP="004D0E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316E67" w:rsidRPr="00224C15" w:rsidRDefault="00596CDE" w:rsidP="00DF0952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lastRenderedPageBreak/>
              <w:t xml:space="preserve">          </w:t>
            </w:r>
            <w:r w:rsidR="00DF0952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Статья 32. Использование чужеродных и </w:t>
            </w:r>
          </w:p>
          <w:p w:rsidR="00316E67" w:rsidRPr="00224C15" w:rsidRDefault="00316E67" w:rsidP="00DF0952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   </w:t>
            </w:r>
            <w:proofErr w:type="gramStart"/>
            <w:r w:rsidR="00DF0952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завезенных</w:t>
            </w:r>
            <w:proofErr w:type="gramEnd"/>
            <w:r w:rsidR="00DF0952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извне видов водных   </w:t>
            </w:r>
          </w:p>
          <w:p w:rsidR="00DF0952" w:rsidRPr="00224C15" w:rsidRDefault="00316E67" w:rsidP="00DF0952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   </w:t>
            </w:r>
            <w:proofErr w:type="gramStart"/>
            <w:r w:rsidR="00DF0952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биоресурсов</w:t>
            </w:r>
            <w:proofErr w:type="gramEnd"/>
          </w:p>
          <w:p w:rsidR="00DF0952" w:rsidRPr="00224C15" w:rsidRDefault="00DF0952" w:rsidP="00DF0952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DF0952" w:rsidRPr="00224C15" w:rsidRDefault="00CA7D09" w:rsidP="00DF0952">
            <w:pPr>
              <w:pStyle w:val="a4"/>
              <w:tabs>
                <w:tab w:val="left" w:pos="20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="00DF0952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1. Использование в сфере </w:t>
            </w:r>
            <w:proofErr w:type="spellStart"/>
            <w:r w:rsidR="00DF0952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="00DF0952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чужеродных и завезенных извне видов рыб и других водных биоресурсов осуществляется при условии:</w:t>
            </w:r>
          </w:p>
          <w:p w:rsidR="00DF0952" w:rsidRPr="00224C15" w:rsidRDefault="00CA7D09" w:rsidP="00DF0952">
            <w:pPr>
              <w:pStyle w:val="a4"/>
              <w:tabs>
                <w:tab w:val="left" w:pos="20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="00DF0952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1) недопустимости случаев их неконтролируемого распространения в новых местах обитания;</w:t>
            </w:r>
          </w:p>
          <w:p w:rsidR="00DF0952" w:rsidRPr="00224C15" w:rsidRDefault="00DF0952" w:rsidP="00DF0952">
            <w:pPr>
              <w:pStyle w:val="a4"/>
              <w:tabs>
                <w:tab w:val="left" w:pos="20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2) исключения их негативного влияния на состояние популяций местных видов рыб и на условия функционирования водных экосистем.</w:t>
            </w:r>
          </w:p>
          <w:p w:rsidR="0088720B" w:rsidRPr="00224C15" w:rsidRDefault="00DF0952" w:rsidP="007B59BB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2. Разведение и/или выращивание чужеродных и завезенных извне видов рыб в водоемах Кыргызской Республики допускаются на основании научного</w:t>
            </w:r>
            <w:r w:rsidR="007B59BB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7B59BB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биологического обоснования и по </w:t>
            </w:r>
            <w:r w:rsidR="0088720B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согласованию с уполномоченными органами в сфере ры</w:t>
            </w:r>
            <w:r w:rsidR="007B59BB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</w:t>
            </w:r>
            <w:r w:rsidR="0088720B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ного хозяйства и охраны окружающей среды.</w:t>
            </w:r>
          </w:p>
          <w:p w:rsidR="0088720B" w:rsidRPr="00224C15" w:rsidRDefault="00316E67" w:rsidP="0088720B">
            <w:pPr>
              <w:pStyle w:val="a4"/>
              <w:tabs>
                <w:tab w:val="left" w:pos="20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="0088720B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3. Научное биологическое обоснование для разведения и/или выращивания чужеродных и завезенных извне видов водных биоресурсов, разрабатывается научными учреждениями, специализирующимися на </w:t>
            </w:r>
            <w:proofErr w:type="spellStart"/>
            <w:r w:rsidR="0088720B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="0088720B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исследованиях водных биоресурсов.</w:t>
            </w:r>
          </w:p>
          <w:p w:rsidR="0088720B" w:rsidRPr="00224C15" w:rsidRDefault="0088720B" w:rsidP="0088720B">
            <w:pPr>
              <w:pStyle w:val="a4"/>
              <w:tabs>
                <w:tab w:val="left" w:pos="204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4. Научное биологическое обоснование должно включать:</w:t>
            </w:r>
          </w:p>
          <w:p w:rsidR="0088720B" w:rsidRPr="00224C15" w:rsidRDefault="0088720B" w:rsidP="0088720B">
            <w:pPr>
              <w:pStyle w:val="a4"/>
              <w:tabs>
                <w:tab w:val="left" w:pos="204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1) цель и целесообразность разведения и/или выращивания данного вида водных биоресурсов;</w:t>
            </w:r>
          </w:p>
          <w:p w:rsidR="0088720B" w:rsidRPr="00224C15" w:rsidRDefault="0088720B" w:rsidP="0088720B">
            <w:pPr>
              <w:pStyle w:val="a4"/>
              <w:tabs>
                <w:tab w:val="left" w:pos="204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2)   условия разведения и/или выращивании данного </w:t>
            </w: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  водных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биоресурсов;</w:t>
            </w:r>
          </w:p>
          <w:p w:rsidR="0088720B" w:rsidRPr="00224C15" w:rsidRDefault="00A50349" w:rsidP="00A50349">
            <w:pPr>
              <w:pStyle w:val="a4"/>
              <w:tabs>
                <w:tab w:val="left" w:pos="2040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88720B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3) меры по предупреждению случаев </w:t>
            </w:r>
            <w:proofErr w:type="spellStart"/>
            <w:r w:rsidR="0088720B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неконтроли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руе</w:t>
            </w:r>
            <w:proofErr w:type="spellEnd"/>
            <w:r w:rsidR="00BB7BC4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="0088720B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мого</w:t>
            </w:r>
            <w:proofErr w:type="spellEnd"/>
            <w:r w:rsidR="0088720B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распространения данного </w:t>
            </w:r>
            <w:proofErr w:type="gramStart"/>
            <w:r w:rsidR="0088720B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  водных</w:t>
            </w:r>
            <w:proofErr w:type="gramEnd"/>
            <w:r w:rsidR="0088720B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биоресур</w:t>
            </w:r>
            <w:r w:rsidR="00BB7BC4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сов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88720B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новых местах обитания;</w:t>
            </w:r>
          </w:p>
          <w:p w:rsidR="0088720B" w:rsidRPr="00224C15" w:rsidRDefault="00BB7BC4" w:rsidP="00BB7BC4">
            <w:pPr>
              <w:pStyle w:val="a4"/>
              <w:tabs>
                <w:tab w:val="left" w:pos="20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88720B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4) меры по исключению их негативного влияния на состояние популяций местных видов водных биоресурсов и на условия функционирования водных экосистем.</w:t>
            </w:r>
          </w:p>
          <w:p w:rsidR="0088720B" w:rsidRPr="00224C15" w:rsidRDefault="00BB7BC4" w:rsidP="00BB7BC4">
            <w:pPr>
              <w:pStyle w:val="a4"/>
              <w:tabs>
                <w:tab w:val="left" w:pos="20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88720B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5. Уполномоченный орган в сфере рыбного хозяйства осуществляет мониторинг за разведением и/или выращиванием водных биоресурсов</w:t>
            </w:r>
            <w:r w:rsidR="0088720B" w:rsidRPr="00224C15" w:rsidDel="008557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88720B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открытых и/или закрытых условиях </w:t>
            </w:r>
            <w:proofErr w:type="spellStart"/>
            <w:r w:rsidR="0088720B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</w:p>
          <w:p w:rsidR="0088720B" w:rsidRPr="00224C15" w:rsidRDefault="0088720B" w:rsidP="00DF0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0EB3" w:rsidRPr="00224C15" w:rsidTr="00105F68">
        <w:tc>
          <w:tcPr>
            <w:tcW w:w="709" w:type="dxa"/>
          </w:tcPr>
          <w:p w:rsidR="004D0EB3" w:rsidRPr="00224C15" w:rsidRDefault="0016423C" w:rsidP="00164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</w:t>
            </w:r>
          </w:p>
        </w:tc>
        <w:tc>
          <w:tcPr>
            <w:tcW w:w="6378" w:type="dxa"/>
          </w:tcPr>
          <w:p w:rsidR="00316E67" w:rsidRPr="000D1D4C" w:rsidRDefault="004D0EB3" w:rsidP="00596CDE">
            <w:pPr>
              <w:pStyle w:val="a4"/>
              <w:ind w:firstLine="709"/>
              <w:rPr>
                <w:rFonts w:ascii="Times New Roman" w:hAnsi="Times New Roman" w:cs="Times New Roman"/>
                <w:b/>
                <w:strike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Глава 6. </w:t>
            </w:r>
            <w:r w:rsidRPr="000D1D4C">
              <w:rPr>
                <w:rFonts w:ascii="Times New Roman" w:hAnsi="Times New Roman" w:cs="Times New Roman"/>
                <w:b/>
                <w:strike/>
                <w:sz w:val="24"/>
                <w:szCs w:val="24"/>
                <w:shd w:val="clear" w:color="auto" w:fill="FFFFFF"/>
              </w:rPr>
              <w:t>Государс</w:t>
            </w:r>
            <w:r w:rsidR="00596CDE" w:rsidRPr="000D1D4C">
              <w:rPr>
                <w:rFonts w:ascii="Times New Roman" w:hAnsi="Times New Roman" w:cs="Times New Roman"/>
                <w:b/>
                <w:strike/>
                <w:sz w:val="24"/>
                <w:szCs w:val="24"/>
                <w:shd w:val="clear" w:color="auto" w:fill="FFFFFF"/>
              </w:rPr>
              <w:t xml:space="preserve">твенная охрана рыбных </w:t>
            </w:r>
          </w:p>
          <w:p w:rsidR="004D0EB3" w:rsidRPr="000D1D4C" w:rsidRDefault="00316E67" w:rsidP="00316E67">
            <w:pPr>
              <w:pStyle w:val="a4"/>
              <w:ind w:firstLine="709"/>
              <w:rPr>
                <w:rFonts w:ascii="Times New Roman" w:hAnsi="Times New Roman" w:cs="Times New Roman"/>
                <w:b/>
                <w:strike/>
                <w:sz w:val="24"/>
                <w:szCs w:val="24"/>
                <w:shd w:val="clear" w:color="auto" w:fill="FFFFFF"/>
              </w:rPr>
            </w:pPr>
            <w:r w:rsidRPr="000D1D4C">
              <w:rPr>
                <w:rFonts w:ascii="Times New Roman" w:hAnsi="Times New Roman" w:cs="Times New Roman"/>
                <w:b/>
                <w:strike/>
                <w:sz w:val="24"/>
                <w:szCs w:val="24"/>
                <w:shd w:val="clear" w:color="auto" w:fill="FFFFFF"/>
              </w:rPr>
              <w:t xml:space="preserve">                </w:t>
            </w:r>
            <w:proofErr w:type="gramStart"/>
            <w:r w:rsidRPr="000D1D4C">
              <w:rPr>
                <w:rFonts w:ascii="Times New Roman" w:hAnsi="Times New Roman" w:cs="Times New Roman"/>
                <w:b/>
                <w:strike/>
                <w:sz w:val="24"/>
                <w:szCs w:val="24"/>
                <w:shd w:val="clear" w:color="auto" w:fill="FFFFFF"/>
              </w:rPr>
              <w:t>запасов</w:t>
            </w:r>
            <w:proofErr w:type="gramEnd"/>
            <w:r w:rsidRPr="000D1D4C">
              <w:rPr>
                <w:rFonts w:ascii="Times New Roman" w:hAnsi="Times New Roman" w:cs="Times New Roman"/>
                <w:b/>
                <w:strike/>
                <w:sz w:val="24"/>
                <w:szCs w:val="24"/>
                <w:shd w:val="clear" w:color="auto" w:fill="FFFFFF"/>
              </w:rPr>
              <w:t xml:space="preserve">   </w:t>
            </w:r>
            <w:r w:rsidR="00596CDE" w:rsidRPr="000D1D4C">
              <w:rPr>
                <w:rFonts w:ascii="Times New Roman" w:hAnsi="Times New Roman" w:cs="Times New Roman"/>
                <w:b/>
                <w:strike/>
                <w:sz w:val="24"/>
                <w:szCs w:val="24"/>
                <w:shd w:val="clear" w:color="auto" w:fill="FFFFFF"/>
              </w:rPr>
              <w:t xml:space="preserve">и </w:t>
            </w:r>
            <w:r w:rsidR="004D0EB3" w:rsidRPr="000D1D4C">
              <w:rPr>
                <w:rFonts w:ascii="Times New Roman" w:hAnsi="Times New Roman" w:cs="Times New Roman"/>
                <w:b/>
                <w:strike/>
                <w:sz w:val="24"/>
                <w:szCs w:val="24"/>
                <w:shd w:val="clear" w:color="auto" w:fill="FFFFFF"/>
              </w:rPr>
              <w:t>среды их обитания</w:t>
            </w:r>
          </w:p>
          <w:p w:rsidR="004D0EB3" w:rsidRPr="00224C15" w:rsidRDefault="004D0EB3" w:rsidP="004D0EB3">
            <w:pPr>
              <w:pStyle w:val="a4"/>
              <w:ind w:firstLine="709"/>
              <w:jc w:val="both"/>
              <w:rPr>
                <w:b/>
                <w:shd w:val="clear" w:color="auto" w:fill="FFFFFF"/>
              </w:rPr>
            </w:pPr>
          </w:p>
          <w:p w:rsidR="00316E67" w:rsidRPr="00E91854" w:rsidRDefault="004D0EB3" w:rsidP="004D0EB3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trike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</w:t>
            </w:r>
            <w:r w:rsidR="00316E67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</w:t>
            </w: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Статья 33. </w:t>
            </w:r>
            <w:r w:rsidRPr="00E91854">
              <w:rPr>
                <w:rFonts w:ascii="Times New Roman" w:hAnsi="Times New Roman"/>
                <w:i w:val="0"/>
                <w:iCs w:val="0"/>
                <w:strike/>
                <w:sz w:val="24"/>
                <w:szCs w:val="24"/>
                <w:shd w:val="clear" w:color="auto" w:fill="FFFFFF"/>
              </w:rPr>
              <w:t xml:space="preserve">Государственная охрана рыбных </w:t>
            </w:r>
            <w:r w:rsidR="00316E67" w:rsidRPr="00E91854">
              <w:rPr>
                <w:rFonts w:ascii="Times New Roman" w:hAnsi="Times New Roman"/>
                <w:i w:val="0"/>
                <w:iCs w:val="0"/>
                <w:strike/>
                <w:sz w:val="24"/>
                <w:szCs w:val="24"/>
                <w:shd w:val="clear" w:color="auto" w:fill="FFFFFF"/>
              </w:rPr>
              <w:t xml:space="preserve"> </w:t>
            </w:r>
          </w:p>
          <w:p w:rsidR="004D0EB3" w:rsidRPr="00E91854" w:rsidRDefault="00316E67" w:rsidP="004D0EB3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trike/>
                <w:sz w:val="24"/>
                <w:szCs w:val="24"/>
                <w:shd w:val="clear" w:color="auto" w:fill="FFFFFF"/>
              </w:rPr>
            </w:pPr>
            <w:r w:rsidRPr="00E91854">
              <w:rPr>
                <w:rFonts w:ascii="Times New Roman" w:hAnsi="Times New Roman"/>
                <w:i w:val="0"/>
                <w:iCs w:val="0"/>
                <w:strike/>
                <w:sz w:val="24"/>
                <w:szCs w:val="24"/>
                <w:shd w:val="clear" w:color="auto" w:fill="FFFFFF"/>
              </w:rPr>
              <w:t xml:space="preserve">                               </w:t>
            </w:r>
            <w:proofErr w:type="gramStart"/>
            <w:r w:rsidR="004D0EB3" w:rsidRPr="00E91854">
              <w:rPr>
                <w:rFonts w:ascii="Times New Roman" w:hAnsi="Times New Roman"/>
                <w:i w:val="0"/>
                <w:iCs w:val="0"/>
                <w:strike/>
                <w:sz w:val="24"/>
                <w:szCs w:val="24"/>
                <w:shd w:val="clear" w:color="auto" w:fill="FFFFFF"/>
              </w:rPr>
              <w:t>запасов</w:t>
            </w:r>
            <w:proofErr w:type="gramEnd"/>
          </w:p>
          <w:p w:rsidR="004D0EB3" w:rsidRPr="00224C15" w:rsidRDefault="004D0EB3" w:rsidP="004D0EB3">
            <w:pPr>
              <w:pStyle w:val="a4"/>
              <w:ind w:firstLine="709"/>
              <w:jc w:val="both"/>
              <w:rPr>
                <w:b/>
                <w:shd w:val="clear" w:color="auto" w:fill="FFFFFF"/>
              </w:rPr>
            </w:pP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1.Государственная охрана рыбных запасов осуществляется сотрудниками уполномоченного органа в сфере рыбного хозяйства.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          2.Сотрудникам уполномоченного органа в сфере рыбного хозяйства</w:t>
            </w:r>
            <w:r w:rsidRPr="00224C15" w:rsidDel="008557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для выполнения возложенных функций, предоставляется право: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1) проверять у юридических и физических лиц документы на право рыболовства;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2) составлять акты и протоколы о нарушениях правил рыболовства и охраны рыбных запасов, передавать их в природоохранные и правоохранительные органы;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3) производить осмотр вещей, плавучих и транспортных средств, орудий лова;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4) производить осмотр продукции рыболовства в местах лова, хранения, реализации и при транспортировке;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5) задерживать и доставлять в правоохранительные органы лиц, совершивших правонарушения в сфере охраны и использования рыбных запасов;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6) изымать у лиц, нарушивших правила рыболовства и охраны рыбных запасов запрещенные орудия рыболовства, плавучие средства, используемые для промысла рыбы, а также рыболовные документы;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7) изымать незаконно добытую рыбу;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8) создавать и координировать сеть внештатных общественных инспекторов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рыбоохраны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направлять их деятельность по осуществлению общественного контроля; 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9)  передавать материалы по фактам совершения неоднократного браконьерства в правоохранительные органы для возбуждения уголовного дела.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3. Сотрудники уполномоченного органа в сфере рыбного хозяйства</w:t>
            </w:r>
            <w:r w:rsidRPr="00224C15" w:rsidDel="008557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обязаны: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1) предотвращать и пресекать правонарушения в области охраны, использования и воспроизводства рыбных запасов;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2) направлять в суды исковые требования и иные материалы для возмещения ущерба, причиненного рыбным запасам и среде их обитания.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          4.Сотрудники уполномоченного органа в сфере рыбного хозяйства</w:t>
            </w:r>
            <w:r w:rsidRPr="00224C15" w:rsidDel="008557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 исполнении служебных обязанностей по охране рыбных запасов: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1)  находятся под защитой государства;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2)  имеют право на ношение специальной форменной одежды со знаками </w:t>
            </w:r>
            <w:r w:rsidR="00E91854" w:rsidRPr="00E91854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отличия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службы рыбоохраны;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3) имеют право на ношение служебного оружия, сигнальных пистолетов (ракетниц) и специальных средств. 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24C15">
              <w:rPr>
                <w:shd w:val="clear" w:color="auto" w:fill="FFFFFF"/>
              </w:rPr>
              <w:t xml:space="preserve">      </w:t>
            </w:r>
            <w:r w:rsidR="00847B01" w:rsidRPr="00224C15">
              <w:rPr>
                <w:shd w:val="clear" w:color="auto" w:fill="FFFFFF"/>
              </w:rPr>
              <w:t xml:space="preserve"> </w:t>
            </w:r>
            <w:r w:rsidRPr="00224C15">
              <w:rPr>
                <w:shd w:val="clear" w:color="auto" w:fill="FFFFFF"/>
              </w:rPr>
              <w:t xml:space="preserve">    </w:t>
            </w:r>
            <w:r w:rsidRPr="00224C15">
              <w:rPr>
                <w:rFonts w:ascii="Times New Roman" w:hAnsi="Times New Roman" w:cs="Times New Roman"/>
                <w:shd w:val="clear" w:color="auto" w:fill="FFFFFF"/>
              </w:rPr>
              <w:t>5. Вмешательство в деятельность сотрудников службы рыбоохраны уполномоченного органа в сфере рыбного хозяйства</w:t>
            </w:r>
            <w:r w:rsidRPr="00224C15" w:rsidDel="00C9284F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hd w:val="clear" w:color="auto" w:fill="FFFFFF"/>
              </w:rPr>
              <w:t>не допускается.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         6. Уполномоченный орган в сфере рыбного хозяйства взаимодействует с правоохранительными, таможенными органами, органами экологической безопасности, охраны окружающей среды, научными учреждениями и общественными организациями.</w:t>
            </w:r>
          </w:p>
          <w:p w:rsidR="004D0EB3" w:rsidRPr="00224C15" w:rsidRDefault="004D0EB3" w:rsidP="004D0E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88720B" w:rsidRPr="00224C15" w:rsidRDefault="0088720B" w:rsidP="000D1D4C">
            <w:pPr>
              <w:pStyle w:val="a4"/>
              <w:ind w:firstLine="709"/>
              <w:rPr>
                <w:b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 xml:space="preserve">Глава 6. </w:t>
            </w:r>
            <w:r w:rsidR="000D1D4C" w:rsidRPr="000D1D4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Государственная охрана и контроль за </w:t>
            </w:r>
            <w:proofErr w:type="gramStart"/>
            <w:r w:rsidR="000D1D4C" w:rsidRPr="000D1D4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использованием  водных</w:t>
            </w:r>
            <w:proofErr w:type="gramEnd"/>
            <w:r w:rsidR="000D1D4C" w:rsidRPr="000D1D4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биоресурсов </w:t>
            </w:r>
          </w:p>
          <w:p w:rsidR="000D1D4C" w:rsidRDefault="000D1D4C" w:rsidP="0088720B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</w:p>
          <w:p w:rsidR="0088720B" w:rsidRDefault="0088720B" w:rsidP="0088720B">
            <w:pPr>
              <w:pStyle w:val="a4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/>
                <w:iCs/>
                <w:sz w:val="24"/>
                <w:szCs w:val="24"/>
                <w:shd w:val="clear" w:color="auto" w:fill="FFFFFF"/>
              </w:rPr>
              <w:t xml:space="preserve">     </w:t>
            </w:r>
            <w:r w:rsidRPr="00224C15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 xml:space="preserve">    </w:t>
            </w:r>
            <w:r w:rsidRPr="00E91854">
              <w:rPr>
                <w:rFonts w:ascii="Times New Roman" w:hAnsi="Times New Roman"/>
                <w:b/>
                <w:iCs/>
                <w:sz w:val="24"/>
                <w:szCs w:val="24"/>
                <w:shd w:val="clear" w:color="auto" w:fill="FFFFFF"/>
              </w:rPr>
              <w:t>Статья 33</w:t>
            </w:r>
            <w:r w:rsidRPr="00224C15">
              <w:rPr>
                <w:rFonts w:ascii="Times New Roman" w:hAnsi="Times New Roman"/>
                <w:i/>
                <w:iCs/>
                <w:sz w:val="24"/>
                <w:szCs w:val="24"/>
                <w:shd w:val="clear" w:color="auto" w:fill="FFFFFF"/>
              </w:rPr>
              <w:t xml:space="preserve">. </w:t>
            </w:r>
            <w:r w:rsidR="00E91854" w:rsidRPr="00E918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Государственная охрана и контроль в области рыболовства, использования </w:t>
            </w:r>
            <w:proofErr w:type="gramStart"/>
            <w:r w:rsidR="00E91854" w:rsidRPr="00E918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и  воспроизводства</w:t>
            </w:r>
            <w:proofErr w:type="gramEnd"/>
            <w:r w:rsidR="00E91854" w:rsidRPr="00E918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водных биоресурсов </w:t>
            </w:r>
          </w:p>
          <w:p w:rsidR="00E91854" w:rsidRPr="00224C15" w:rsidRDefault="00E91854" w:rsidP="0088720B">
            <w:pPr>
              <w:pStyle w:val="a4"/>
              <w:ind w:firstLine="709"/>
              <w:jc w:val="both"/>
              <w:rPr>
                <w:b/>
                <w:shd w:val="clear" w:color="auto" w:fill="FFFFFF"/>
              </w:rPr>
            </w:pPr>
          </w:p>
          <w:p w:rsidR="0088720B" w:rsidRPr="00224C15" w:rsidRDefault="0088720B" w:rsidP="0088720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1.Государственная охрана рыбных запасов осуществляется сотрудниками уполномоченного органа в сфере рыбного хозяйства.</w:t>
            </w:r>
          </w:p>
          <w:p w:rsidR="0088720B" w:rsidRPr="00224C15" w:rsidRDefault="0088720B" w:rsidP="0088720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          2.Сотрудникам</w:t>
            </w:r>
            <w:r w:rsidR="00E918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E91854" w:rsidRPr="00E9185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рыбоохраны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уполномоченного органа в сфере рыбного хозяйства</w:t>
            </w:r>
            <w:r w:rsidRPr="00224C15" w:rsidDel="008557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для выполнения возложенных функций, предоставляется право:</w:t>
            </w:r>
          </w:p>
          <w:p w:rsidR="0088720B" w:rsidRPr="00224C15" w:rsidRDefault="0088720B" w:rsidP="0088720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1) проверять у юридических и физических лиц документы на право рыболовства;</w:t>
            </w:r>
          </w:p>
          <w:p w:rsidR="0088720B" w:rsidRPr="00224C15" w:rsidRDefault="0088720B" w:rsidP="0088720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2) составлять акты и протоколы о нарушениях правил рыболовства и охраны рыбных запасов, передавать их в природоохранные и правоохранительные органы;</w:t>
            </w:r>
          </w:p>
          <w:p w:rsidR="0088720B" w:rsidRPr="00224C15" w:rsidRDefault="0081708E" w:rsidP="0088720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</w:t>
            </w:r>
            <w:r w:rsidR="0088720B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3) производить осмотр вещей, плавучих и транспортных средств, орудий лова;</w:t>
            </w:r>
          </w:p>
          <w:p w:rsidR="0088720B" w:rsidRPr="00224C15" w:rsidRDefault="0088720B" w:rsidP="0088720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4) производить осмотр продукции рыболовства в местах лова, хранения, реализации и при транспортировке;</w:t>
            </w:r>
          </w:p>
          <w:p w:rsidR="0088720B" w:rsidRPr="00224C15" w:rsidRDefault="0088720B" w:rsidP="0088720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5) задерживать и доставлять в правоохранительные органы лиц, совершивших правонарушения в сфере охраны и использования рыбных запасов;</w:t>
            </w:r>
          </w:p>
          <w:p w:rsidR="0088720B" w:rsidRPr="00224C15" w:rsidRDefault="0088720B" w:rsidP="0088720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6) изымать у лиц, нарушивших правила рыболовства и охраны рыбных запасов запрещенные орудия рыболовства, плавучие средства, используемые для промысла рыбы, а также рыболовные документы;</w:t>
            </w:r>
          </w:p>
          <w:p w:rsidR="0088720B" w:rsidRPr="00224C15" w:rsidRDefault="0088720B" w:rsidP="0088720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7) изымать незаконно добытую рыбу;</w:t>
            </w:r>
          </w:p>
          <w:p w:rsidR="0088720B" w:rsidRPr="00224C15" w:rsidRDefault="0088720B" w:rsidP="0088720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8) создавать и координировать сеть внештатных общественных инспекторов</w:t>
            </w:r>
          </w:p>
          <w:p w:rsidR="0088720B" w:rsidRPr="00224C15" w:rsidRDefault="0088720B" w:rsidP="0088720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рыбоохраны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направлять их деятельность по осуществлению общественного контроля; </w:t>
            </w:r>
          </w:p>
          <w:p w:rsidR="0088720B" w:rsidRPr="00224C15" w:rsidRDefault="0088720B" w:rsidP="0088720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9)  передавать материалы по фактам совершения неоднократного браконьерства в правоохранительные органы для возбуждения уголовного дела.</w:t>
            </w:r>
          </w:p>
          <w:p w:rsidR="0088720B" w:rsidRPr="00224C15" w:rsidRDefault="0088720B" w:rsidP="0088720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3. Сотрудники уполномоченного органа в сфере рыбного хозяйства</w:t>
            </w:r>
            <w:r w:rsidRPr="00224C15" w:rsidDel="008557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обязаны:</w:t>
            </w:r>
          </w:p>
          <w:p w:rsidR="0088720B" w:rsidRPr="00224C15" w:rsidRDefault="0088720B" w:rsidP="0088720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1) предотвращать и пресекать правонарушения в области охраны, использования и воспроизводства рыбных запасов;</w:t>
            </w:r>
          </w:p>
          <w:p w:rsidR="0088720B" w:rsidRPr="00224C15" w:rsidRDefault="0088720B" w:rsidP="0088720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2) направлять в суды исковые требования и иные материалы для возмещения ущерба, причиненного рыбным запасам и среде их обитания.</w:t>
            </w:r>
          </w:p>
          <w:p w:rsidR="0088720B" w:rsidRPr="00224C15" w:rsidRDefault="0088720B" w:rsidP="0088720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          4.Сотрудники</w:t>
            </w:r>
            <w:r w:rsidR="00E91854" w:rsidRPr="00E9185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рыбоохраны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уполномоченного органа в сфере рыбного хозяйства</w:t>
            </w:r>
            <w:r w:rsidRPr="00224C15" w:rsidDel="008557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 исполнении служебных обязанностей по охране рыбных запасов:</w:t>
            </w:r>
          </w:p>
          <w:p w:rsidR="0088720B" w:rsidRPr="00224C15" w:rsidRDefault="0088720B" w:rsidP="0088720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1)  находятся под защитой государства;</w:t>
            </w:r>
          </w:p>
          <w:p w:rsidR="0088720B" w:rsidRPr="00224C15" w:rsidRDefault="0088720B" w:rsidP="0088720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2)  имеют право на ношение специальной форменной одежды со знаками </w:t>
            </w:r>
            <w:r w:rsidR="00847B01" w:rsidRPr="00E9185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различия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службы рыбоохраны;</w:t>
            </w:r>
          </w:p>
          <w:p w:rsidR="0088720B" w:rsidRPr="00224C15" w:rsidRDefault="0088720B" w:rsidP="0088720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</w:t>
            </w:r>
            <w:r w:rsidR="0081708E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3) имеют право на ношение </w:t>
            </w:r>
            <w:r w:rsidR="009F0238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 применения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служебного оружия, сигнальных пистолетов (ракетниц) и специальных средств. </w:t>
            </w:r>
          </w:p>
          <w:p w:rsidR="0088720B" w:rsidRPr="00224C15" w:rsidRDefault="0088720B" w:rsidP="0088720B">
            <w:pPr>
              <w:pStyle w:val="a4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24C15">
              <w:rPr>
                <w:shd w:val="clear" w:color="auto" w:fill="FFFFFF"/>
              </w:rPr>
              <w:t xml:space="preserve">     </w:t>
            </w:r>
            <w:r w:rsidR="00847B01" w:rsidRPr="00224C15">
              <w:rPr>
                <w:shd w:val="clear" w:color="auto" w:fill="FFFFFF"/>
              </w:rPr>
              <w:t xml:space="preserve">       </w:t>
            </w:r>
            <w:r w:rsidRPr="00224C15">
              <w:rPr>
                <w:rFonts w:ascii="Times New Roman" w:hAnsi="Times New Roman" w:cs="Times New Roman"/>
                <w:shd w:val="clear" w:color="auto" w:fill="FFFFFF"/>
              </w:rPr>
              <w:t>5. Вмешательство в деятельность сотрудников службы рыбоохраны уполномоченного органа в сфере рыбного хозяйства</w:t>
            </w:r>
            <w:r w:rsidRPr="00224C15" w:rsidDel="00C9284F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hd w:val="clear" w:color="auto" w:fill="FFFFFF"/>
              </w:rPr>
              <w:t>не допускается.</w:t>
            </w:r>
          </w:p>
          <w:p w:rsidR="0088720B" w:rsidRPr="00224C15" w:rsidRDefault="0088720B" w:rsidP="0088720B">
            <w:pPr>
              <w:pStyle w:val="a4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24C15">
              <w:rPr>
                <w:shd w:val="clear" w:color="auto" w:fill="FFFFFF"/>
              </w:rPr>
              <w:t xml:space="preserve"> </w:t>
            </w:r>
            <w:r w:rsidR="00847B01" w:rsidRPr="00224C15">
              <w:rPr>
                <w:shd w:val="clear" w:color="auto" w:fill="FFFFFF"/>
              </w:rPr>
              <w:t xml:space="preserve">       </w:t>
            </w:r>
            <w:r w:rsidRPr="00224C15">
              <w:rPr>
                <w:shd w:val="clear" w:color="auto" w:fill="FFFFFF"/>
              </w:rPr>
              <w:t xml:space="preserve">    </w:t>
            </w:r>
            <w:r w:rsidRPr="00224C15">
              <w:rPr>
                <w:rFonts w:ascii="Times New Roman" w:hAnsi="Times New Roman" w:cs="Times New Roman"/>
                <w:shd w:val="clear" w:color="auto" w:fill="FFFFFF"/>
              </w:rPr>
              <w:t>6. Уполномоченный орган в сфере рыбного хозяйства взаимодействует с правоохранительными, таможенными органами, органами экологической безопасности, охраны окружающей среды, научными учреждениями и общественными организациями.</w:t>
            </w:r>
          </w:p>
          <w:p w:rsidR="00E91854" w:rsidRPr="00E91854" w:rsidRDefault="00E91854" w:rsidP="00E91854">
            <w:pPr>
              <w:pStyle w:val="a4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E91854">
              <w:rPr>
                <w:rFonts w:ascii="Times New Roman" w:hAnsi="Times New Roman" w:cs="Times New Roman"/>
                <w:b/>
                <w:shd w:val="clear" w:color="auto" w:fill="FFFFFF"/>
              </w:rPr>
              <w:t>7. Государственный контроль в области рыболовства, охраны, использования и воспроизводства водных биоресурсов осуществляется с целью соблюдения юридическими и физическими лицами установленного законодательством Кыргызской Республики порядка пользования водными биоресурсами, правил рыболовства и иных нормативных правовых актов в области рыболовства, охраны, использования и воспроизводства водных биоресурсов;</w:t>
            </w:r>
          </w:p>
          <w:p w:rsidR="0088720B" w:rsidRPr="00E91854" w:rsidRDefault="00E91854" w:rsidP="00E91854">
            <w:pPr>
              <w:pStyle w:val="a4"/>
              <w:jc w:val="both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E91854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8) Государственный контроль в области рыболовства, охраны, использования и воспроизводства водных биоресурсов в </w:t>
            </w:r>
            <w:proofErr w:type="spellStart"/>
            <w:r w:rsidRPr="00E91854">
              <w:rPr>
                <w:rFonts w:ascii="Times New Roman" w:hAnsi="Times New Roman" w:cs="Times New Roman"/>
                <w:b/>
                <w:shd w:val="clear" w:color="auto" w:fill="FFFFFF"/>
              </w:rPr>
              <w:t>рыбохозяйственных</w:t>
            </w:r>
            <w:proofErr w:type="spellEnd"/>
            <w:r w:rsidRPr="00E91854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водоемах Кыргызской Республике осуществляется уполномоченным органом в сфере рыбного хозяйства.</w:t>
            </w:r>
          </w:p>
          <w:p w:rsidR="004D0EB3" w:rsidRPr="00224C15" w:rsidRDefault="004D0EB3" w:rsidP="004D0E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0EB3" w:rsidRPr="00224C15" w:rsidTr="00105F68">
        <w:tc>
          <w:tcPr>
            <w:tcW w:w="709" w:type="dxa"/>
          </w:tcPr>
          <w:p w:rsidR="004D0EB3" w:rsidRPr="00224C15" w:rsidRDefault="0016423C" w:rsidP="00164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</w:t>
            </w:r>
          </w:p>
        </w:tc>
        <w:tc>
          <w:tcPr>
            <w:tcW w:w="6378" w:type="dxa"/>
          </w:tcPr>
          <w:p w:rsidR="005B187C" w:rsidRPr="00224C15" w:rsidRDefault="005B187C" w:rsidP="005B187C">
            <w:pPr>
              <w:pStyle w:val="a4"/>
              <w:rPr>
                <w:rFonts w:ascii="Times New Roman" w:hAnsi="Times New Roman" w:cs="Times New Roman"/>
                <w:b/>
                <w:iCs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iCs/>
                <w:shd w:val="clear" w:color="auto" w:fill="FFFFFF"/>
              </w:rPr>
              <w:t xml:space="preserve">          </w:t>
            </w:r>
            <w:r w:rsidR="004D0EB3" w:rsidRPr="00224C15">
              <w:rPr>
                <w:rFonts w:ascii="Times New Roman" w:hAnsi="Times New Roman" w:cs="Times New Roman"/>
                <w:b/>
                <w:iCs/>
                <w:shd w:val="clear" w:color="auto" w:fill="FFFFFF"/>
              </w:rPr>
              <w:t xml:space="preserve">Статья 34.  Производственный контроль в области </w:t>
            </w:r>
            <w:r w:rsidRPr="00224C15">
              <w:rPr>
                <w:rFonts w:ascii="Times New Roman" w:hAnsi="Times New Roman" w:cs="Times New Roman"/>
                <w:b/>
                <w:iCs/>
                <w:shd w:val="clear" w:color="auto" w:fill="FFFFFF"/>
              </w:rPr>
              <w:t xml:space="preserve">                                      </w:t>
            </w:r>
          </w:p>
          <w:p w:rsidR="003B3530" w:rsidRPr="00224C15" w:rsidRDefault="005B187C" w:rsidP="005B187C">
            <w:pPr>
              <w:pStyle w:val="a4"/>
              <w:rPr>
                <w:rFonts w:ascii="Times New Roman" w:hAnsi="Times New Roman" w:cs="Times New Roman"/>
                <w:b/>
                <w:iCs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iCs/>
                <w:shd w:val="clear" w:color="auto" w:fill="FFFFFF"/>
              </w:rPr>
              <w:t xml:space="preserve">                               </w:t>
            </w:r>
            <w:proofErr w:type="gramStart"/>
            <w:r w:rsidR="004D0EB3" w:rsidRPr="00224C15">
              <w:rPr>
                <w:rFonts w:ascii="Times New Roman" w:hAnsi="Times New Roman" w:cs="Times New Roman"/>
                <w:b/>
                <w:iCs/>
                <w:shd w:val="clear" w:color="auto" w:fill="FFFFFF"/>
              </w:rPr>
              <w:t>охраны</w:t>
            </w:r>
            <w:proofErr w:type="gramEnd"/>
            <w:r w:rsidR="004D0EB3" w:rsidRPr="00224C15">
              <w:rPr>
                <w:rFonts w:ascii="Times New Roman" w:hAnsi="Times New Roman" w:cs="Times New Roman"/>
                <w:b/>
                <w:iCs/>
                <w:shd w:val="clear" w:color="auto" w:fill="FFFFFF"/>
              </w:rPr>
              <w:t xml:space="preserve">, использования  и воспроизводства </w:t>
            </w:r>
          </w:p>
          <w:p w:rsidR="004D0EB3" w:rsidRPr="00224C15" w:rsidRDefault="005B187C" w:rsidP="004D0EB3">
            <w:pPr>
              <w:pStyle w:val="a4"/>
              <w:jc w:val="both"/>
              <w:rPr>
                <w:rFonts w:ascii="Times New Roman" w:hAnsi="Times New Roman" w:cs="Times New Roman"/>
                <w:b/>
                <w:iCs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iCs/>
                <w:shd w:val="clear" w:color="auto" w:fill="FFFFFF"/>
              </w:rPr>
              <w:t xml:space="preserve">                               </w:t>
            </w:r>
            <w:proofErr w:type="gramStart"/>
            <w:r w:rsidR="004D0EB3" w:rsidRPr="00224C15">
              <w:rPr>
                <w:rFonts w:ascii="Times New Roman" w:hAnsi="Times New Roman" w:cs="Times New Roman"/>
                <w:b/>
                <w:iCs/>
                <w:shd w:val="clear" w:color="auto" w:fill="FFFFFF"/>
              </w:rPr>
              <w:t>рыбных</w:t>
            </w:r>
            <w:proofErr w:type="gramEnd"/>
            <w:r w:rsidR="003B3530" w:rsidRPr="00224C15">
              <w:rPr>
                <w:rFonts w:ascii="Times New Roman" w:hAnsi="Times New Roman" w:cs="Times New Roman"/>
                <w:b/>
                <w:iCs/>
                <w:shd w:val="clear" w:color="auto" w:fill="FFFFFF"/>
              </w:rPr>
              <w:t xml:space="preserve"> </w:t>
            </w:r>
            <w:r w:rsidR="00F043AD" w:rsidRPr="00224C15">
              <w:rPr>
                <w:rFonts w:ascii="Times New Roman" w:hAnsi="Times New Roman" w:cs="Times New Roman"/>
                <w:b/>
                <w:iCs/>
                <w:shd w:val="clear" w:color="auto" w:fill="FFFFFF"/>
              </w:rPr>
              <w:t>запасов</w:t>
            </w:r>
          </w:p>
          <w:p w:rsidR="004D0EB3" w:rsidRPr="00224C15" w:rsidRDefault="004D0EB3" w:rsidP="004D0EB3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iCs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iCs/>
                <w:shd w:val="clear" w:color="auto" w:fill="FFFFFF"/>
              </w:rPr>
              <w:t xml:space="preserve">                  </w:t>
            </w:r>
          </w:p>
          <w:p w:rsidR="004D0EB3" w:rsidRPr="00224C15" w:rsidRDefault="004D0EB3" w:rsidP="004D0EB3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1.Охрана рыбных запасов и выращенной на закрепленных за субъектами рыбного хозяйства водоемах и рыболовных участках товарной рыбы осуществляется егерской службой пользователей данных водоемов или их отдельных участков.</w:t>
            </w:r>
          </w:p>
          <w:p w:rsidR="004D0EB3" w:rsidRPr="00224C15" w:rsidRDefault="004D0EB3" w:rsidP="004D0EB3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         1. Работники егерской службы субъектов рыбного хозяйства имеют право:</w:t>
            </w:r>
          </w:p>
          <w:p w:rsidR="004D0EB3" w:rsidRPr="00224C15" w:rsidRDefault="004D0EB3" w:rsidP="004D0EB3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         1) составлять акты о нарушениях правил рыболовства и охраны рыбных запасов с передачей их в уполномоченный орган в сфере рыбного хозяйства, правоохранительные или судебные органы;</w:t>
            </w:r>
          </w:p>
          <w:p w:rsidR="004D0EB3" w:rsidRPr="00224C15" w:rsidRDefault="004D0EB3" w:rsidP="004D0EB3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         2) на ношение специальной форменной одежды со знаками </w:t>
            </w:r>
            <w:r w:rsidR="00E91854" w:rsidRPr="00E91854">
              <w:rPr>
                <w:rFonts w:ascii="Times New Roman" w:hAnsi="Times New Roman" w:cs="Times New Roman"/>
                <w:strike/>
                <w:shd w:val="clear" w:color="auto" w:fill="FFFFFF"/>
              </w:rPr>
              <w:t>отличия</w:t>
            </w:r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егерской службы;</w:t>
            </w:r>
          </w:p>
          <w:p w:rsidR="004D0EB3" w:rsidRPr="00224C15" w:rsidRDefault="00F043AD" w:rsidP="004D0EB3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"/>
                <w:szCs w:val="2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        </w:t>
            </w:r>
            <w:r w:rsidR="004D0EB3"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3) на ношение служебного оружия и сигнальных пистолетов (ракетниц) в соответствии с Законом Кыргызской Республики «Об оружии».</w:t>
            </w:r>
          </w:p>
          <w:p w:rsidR="004D0EB3" w:rsidRPr="00224C15" w:rsidRDefault="004D0EB3" w:rsidP="004D0E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3B3530" w:rsidRPr="00224C15" w:rsidRDefault="003B3530" w:rsidP="0088720B">
            <w:pPr>
              <w:pStyle w:val="a4"/>
              <w:jc w:val="both"/>
              <w:rPr>
                <w:rFonts w:ascii="Times New Roman" w:hAnsi="Times New Roman" w:cs="Times New Roman"/>
                <w:b/>
                <w:iCs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iCs/>
                <w:shd w:val="clear" w:color="auto" w:fill="FFFFFF"/>
              </w:rPr>
              <w:lastRenderedPageBreak/>
              <w:t xml:space="preserve">          </w:t>
            </w:r>
            <w:r w:rsidR="0088720B" w:rsidRPr="00224C15">
              <w:rPr>
                <w:rFonts w:ascii="Times New Roman" w:hAnsi="Times New Roman" w:cs="Times New Roman"/>
                <w:b/>
                <w:iCs/>
                <w:shd w:val="clear" w:color="auto" w:fill="FFFFFF"/>
              </w:rPr>
              <w:t xml:space="preserve">Статья 34.  Производственный контроль в области </w:t>
            </w:r>
          </w:p>
          <w:p w:rsidR="003B3530" w:rsidRPr="00224C15" w:rsidRDefault="003B3530" w:rsidP="0088720B">
            <w:pPr>
              <w:pStyle w:val="a4"/>
              <w:jc w:val="both"/>
              <w:rPr>
                <w:rFonts w:ascii="Times New Roman" w:hAnsi="Times New Roman" w:cs="Times New Roman"/>
                <w:b/>
                <w:iCs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iCs/>
                <w:shd w:val="clear" w:color="auto" w:fill="FFFFFF"/>
              </w:rPr>
              <w:t xml:space="preserve">                               </w:t>
            </w:r>
            <w:proofErr w:type="gramStart"/>
            <w:r w:rsidR="0088720B" w:rsidRPr="00224C15">
              <w:rPr>
                <w:rFonts w:ascii="Times New Roman" w:hAnsi="Times New Roman" w:cs="Times New Roman"/>
                <w:b/>
                <w:iCs/>
                <w:shd w:val="clear" w:color="auto" w:fill="FFFFFF"/>
              </w:rPr>
              <w:t>охраны</w:t>
            </w:r>
            <w:proofErr w:type="gramEnd"/>
            <w:r w:rsidR="0088720B" w:rsidRPr="00224C15">
              <w:rPr>
                <w:rFonts w:ascii="Times New Roman" w:hAnsi="Times New Roman" w:cs="Times New Roman"/>
                <w:b/>
                <w:iCs/>
                <w:shd w:val="clear" w:color="auto" w:fill="FFFFFF"/>
              </w:rPr>
              <w:t xml:space="preserve">, использования  и воспроизводства </w:t>
            </w:r>
          </w:p>
          <w:p w:rsidR="0088720B" w:rsidRPr="00224C15" w:rsidRDefault="003B3530" w:rsidP="0088720B">
            <w:pPr>
              <w:pStyle w:val="a4"/>
              <w:jc w:val="both"/>
              <w:rPr>
                <w:rFonts w:ascii="Times New Roman" w:hAnsi="Times New Roman" w:cs="Times New Roman"/>
                <w:b/>
                <w:iCs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iCs/>
                <w:shd w:val="clear" w:color="auto" w:fill="FFFFFF"/>
              </w:rPr>
              <w:t xml:space="preserve">                               </w:t>
            </w:r>
            <w:proofErr w:type="gramStart"/>
            <w:r w:rsidR="0088720B" w:rsidRPr="00224C15">
              <w:rPr>
                <w:rFonts w:ascii="Times New Roman" w:hAnsi="Times New Roman" w:cs="Times New Roman"/>
                <w:b/>
                <w:iCs/>
                <w:shd w:val="clear" w:color="auto" w:fill="FFFFFF"/>
              </w:rPr>
              <w:t xml:space="preserve">рыбных </w:t>
            </w:r>
            <w:r w:rsidRPr="00224C15">
              <w:rPr>
                <w:rFonts w:ascii="Times New Roman" w:hAnsi="Times New Roman" w:cs="Times New Roman"/>
                <w:b/>
                <w:iCs/>
                <w:shd w:val="clear" w:color="auto" w:fill="FFFFFF"/>
              </w:rPr>
              <w:t xml:space="preserve"> </w:t>
            </w:r>
            <w:r w:rsidR="0088720B" w:rsidRPr="00224C15">
              <w:rPr>
                <w:rFonts w:ascii="Times New Roman" w:hAnsi="Times New Roman" w:cs="Times New Roman"/>
                <w:b/>
                <w:iCs/>
                <w:shd w:val="clear" w:color="auto" w:fill="FFFFFF"/>
              </w:rPr>
              <w:t>запасов</w:t>
            </w:r>
            <w:proofErr w:type="gramEnd"/>
          </w:p>
          <w:p w:rsidR="0088720B" w:rsidRPr="00224C15" w:rsidRDefault="0088720B" w:rsidP="0088720B">
            <w:pPr>
              <w:pStyle w:val="a4"/>
              <w:ind w:firstLine="709"/>
              <w:jc w:val="both"/>
              <w:rPr>
                <w:b/>
                <w:iCs/>
                <w:shd w:val="clear" w:color="auto" w:fill="FFFFFF"/>
              </w:rPr>
            </w:pPr>
            <w:r w:rsidRPr="00224C15">
              <w:rPr>
                <w:b/>
                <w:iCs/>
                <w:shd w:val="clear" w:color="auto" w:fill="FFFFFF"/>
              </w:rPr>
              <w:t xml:space="preserve">                  </w:t>
            </w:r>
          </w:p>
          <w:p w:rsidR="0088720B" w:rsidRPr="00224C15" w:rsidRDefault="0088720B" w:rsidP="0088720B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1.Охрана рыбных запасов и выращенной на закрепленных за субъектами рыбного хозяйства водоемах и рыболовных участках товарной рыбы осуществляется егерской службой пользователей данных водоемов или их отдельных участков.</w:t>
            </w:r>
          </w:p>
          <w:p w:rsidR="0088720B" w:rsidRPr="00224C15" w:rsidRDefault="0088720B" w:rsidP="0088720B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         1. Работники егерской службы субъектов рыбного хозяйства имеют право:</w:t>
            </w:r>
          </w:p>
          <w:p w:rsidR="0088720B" w:rsidRPr="00224C15" w:rsidRDefault="0088720B" w:rsidP="0088720B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         1) составлять акты о нарушениях правил рыболовства и охраны рыбных запасов с передачей их в уполномоченный орган в сфере рыбного хозяйства, правоохранительные или судебные органы;</w:t>
            </w:r>
          </w:p>
          <w:p w:rsidR="0088720B" w:rsidRPr="00224C15" w:rsidRDefault="0088720B" w:rsidP="0088720B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         2) на ношение специальной форменной одежды со знаками </w:t>
            </w:r>
            <w:r w:rsidR="00847B01" w:rsidRPr="00E91854">
              <w:rPr>
                <w:rFonts w:ascii="Times New Roman" w:hAnsi="Times New Roman" w:cs="Times New Roman"/>
                <w:b/>
                <w:shd w:val="clear" w:color="auto" w:fill="FFFFFF"/>
              </w:rPr>
              <w:t>различия</w:t>
            </w:r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егерской службы;</w:t>
            </w:r>
          </w:p>
          <w:p w:rsidR="0088720B" w:rsidRPr="00224C15" w:rsidRDefault="0088720B" w:rsidP="0088720B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"/>
                <w:szCs w:val="2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         3) на ношение служебного оружия и сигнальных пистолетов (ракетниц) в соответствии с Законом Кыргызской Республики «Об оружии».</w:t>
            </w:r>
          </w:p>
          <w:p w:rsidR="004D0EB3" w:rsidRPr="00224C15" w:rsidRDefault="004D0EB3" w:rsidP="004D0E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0EB3" w:rsidRPr="00224C15" w:rsidTr="00105F68">
        <w:tc>
          <w:tcPr>
            <w:tcW w:w="709" w:type="dxa"/>
          </w:tcPr>
          <w:p w:rsidR="004D0EB3" w:rsidRPr="00224C15" w:rsidRDefault="0016423C" w:rsidP="00164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31.</w:t>
            </w:r>
          </w:p>
        </w:tc>
        <w:tc>
          <w:tcPr>
            <w:tcW w:w="6378" w:type="dxa"/>
          </w:tcPr>
          <w:p w:rsidR="0081708E" w:rsidRPr="00224C15" w:rsidRDefault="004D0EB3" w:rsidP="004D0EB3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Статья 35. Общественный контроль в области охраны, </w:t>
            </w:r>
          </w:p>
          <w:p w:rsidR="0081708E" w:rsidRPr="00224C15" w:rsidRDefault="0081708E" w:rsidP="004D0EB3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</w:t>
            </w:r>
            <w:proofErr w:type="gramStart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использования  и</w:t>
            </w:r>
            <w:proofErr w:type="gramEnd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воспроизводства рыбных </w:t>
            </w:r>
          </w:p>
          <w:p w:rsidR="0081708E" w:rsidRPr="00224C15" w:rsidRDefault="0081708E" w:rsidP="004D0EB3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</w:t>
            </w:r>
            <w:proofErr w:type="gramStart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запасов</w:t>
            </w:r>
            <w:proofErr w:type="gramEnd"/>
          </w:p>
          <w:p w:rsidR="004D0EB3" w:rsidRPr="00224C15" w:rsidRDefault="004D0EB3" w:rsidP="004D0EB3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10"/>
                <w:szCs w:val="10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4D0EB3" w:rsidRPr="00224C15" w:rsidRDefault="004D0EB3" w:rsidP="004D0EB3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         </w:t>
            </w:r>
            <w:r w:rsidR="0081708E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Общественный контроль в сфере охраны, использования и воспроизводства рыбных запасов осуществляется внештатными (общественными) инспекторами рыбоохраны (далее-внештатные инспектора рыбоохраны).</w:t>
            </w:r>
          </w:p>
          <w:p w:rsidR="004D0EB3" w:rsidRPr="00224C15" w:rsidRDefault="004D0EB3" w:rsidP="00F043AD">
            <w:pPr>
              <w:pStyle w:val="a4"/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2. Формировани</w:t>
            </w:r>
            <w:r w:rsidR="00F043A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 сети внештатных инспекторов       ры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боохраны осуществляется из представителей </w:t>
            </w:r>
            <w:proofErr w:type="spellStart"/>
            <w:r w:rsidR="00F043A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общствен</w:t>
            </w:r>
            <w:proofErr w:type="spellEnd"/>
            <w:r w:rsidR="00F043A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объединений, ассоциаций рыбных хозяйств, субъектов рыбных хозяйств, а также граждан.</w:t>
            </w:r>
          </w:p>
          <w:p w:rsidR="004D0EB3" w:rsidRPr="00224C15" w:rsidRDefault="004D0EB3" w:rsidP="004D0EB3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3. Порядок организации и деятельности внештатных инспекторов рыбоохраны, определяется уполномоченным органом в сфере рыбного хозяйства.</w:t>
            </w:r>
          </w:p>
          <w:p w:rsidR="004D0EB3" w:rsidRPr="00224C15" w:rsidRDefault="004D0EB3" w:rsidP="004D0EB3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4. Внештатные инспектора рыбоохраны имеют право:</w:t>
            </w:r>
          </w:p>
          <w:p w:rsidR="004D0EB3" w:rsidRPr="00224C15" w:rsidRDefault="004D0EB3" w:rsidP="004D0EB3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1) направлять в уполномоченный орган в сфере рыбного хозяйства материалы по фактам незаконного рыболовства;</w:t>
            </w:r>
          </w:p>
          <w:p w:rsidR="004D0EB3" w:rsidRPr="00224C15" w:rsidRDefault="004D0EB3" w:rsidP="004D0EB3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           2) составлять в установленном порядке акты о нарушениях правил рыболовства и охраны рыбных запасов;</w:t>
            </w:r>
          </w:p>
          <w:p w:rsidR="004D0EB3" w:rsidRPr="00224C15" w:rsidRDefault="004D0EB3" w:rsidP="004D0EB3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3)  передавать акты о нарушениях правил рыболовства и охраны рыбных запасов</w:t>
            </w:r>
            <w:r w:rsidRPr="00224C15" w:rsidDel="0005548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уполномоченный орган в сфере рыбного хозяйства, в правоохранительные или судебные органы;</w:t>
            </w:r>
          </w:p>
          <w:p w:rsidR="004D0EB3" w:rsidRPr="00224C15" w:rsidRDefault="004D0EB3" w:rsidP="004D0EB3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4) доставлять лиц, совершивших нарушение правил рыболовства и охраны рыбных запасов в правоохранительные органы в целях составления протокола.</w:t>
            </w:r>
          </w:p>
          <w:p w:rsidR="004D0EB3" w:rsidRPr="00224C15" w:rsidRDefault="004D0EB3" w:rsidP="004D0EB3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5. Общественные объединения и формирования имеют право:</w:t>
            </w:r>
          </w:p>
          <w:p w:rsidR="004D0EB3" w:rsidRPr="00224C15" w:rsidRDefault="004D0EB3" w:rsidP="004D0EB3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1) разрабатывать и пропагандировать свои программы по охране рыбных запасов;</w:t>
            </w:r>
          </w:p>
          <w:p w:rsidR="004D0EB3" w:rsidRPr="00224C15" w:rsidRDefault="004D0EB3" w:rsidP="004D0EB3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2)  защищать права и интересы рыболовов-любителей;</w:t>
            </w:r>
          </w:p>
          <w:p w:rsidR="004D0EB3" w:rsidRPr="00224C15" w:rsidRDefault="004D0EB3" w:rsidP="004D0EB3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3) привлекать на добровольных началах граждан к активной рыбоохранной деятельности;</w:t>
            </w:r>
          </w:p>
          <w:p w:rsidR="004D0EB3" w:rsidRPr="00224C15" w:rsidRDefault="00AA0943" w:rsidP="004D0EB3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</w:t>
            </w:r>
            <w:r w:rsidR="004D0EB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4) выполнять работу по охране и воспроизводству рыбных запасов и улучшению среды их обитания за счет собственных и привлеченных средств, добровольного трудового участия;</w:t>
            </w:r>
          </w:p>
          <w:p w:rsidR="004D0EB3" w:rsidRPr="00224C15" w:rsidRDefault="00AA0943" w:rsidP="004D0EB3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</w:t>
            </w:r>
            <w:r w:rsidR="004D0EB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5) оказывать содействие уполномоченному органу в сфере рыбного хозяйства в борьбе с браконьерством и другими нарушениями рыбоохранного законодательства.</w:t>
            </w:r>
          </w:p>
          <w:p w:rsidR="004D0EB3" w:rsidRPr="00224C15" w:rsidRDefault="004D0EB3" w:rsidP="004D0EB3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 6) создавать общественные фонды по охране рыбных запасов и расходовать их средства на проведение рыбоохранных мероприятий;</w:t>
            </w:r>
          </w:p>
          <w:p w:rsidR="004D0EB3" w:rsidRPr="00224C15" w:rsidRDefault="004D0EB3" w:rsidP="004D0EB3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 7) получать своевременную и полную информацию о состоянии и использовании водных биоресурсов;</w:t>
            </w:r>
          </w:p>
          <w:p w:rsidR="004D0EB3" w:rsidRPr="00224C15" w:rsidRDefault="004D0EB3" w:rsidP="004D0EB3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 8) участвовать в проверках соблюдения требований рыбоохранного законодательства.</w:t>
            </w:r>
          </w:p>
          <w:p w:rsidR="004D0EB3" w:rsidRPr="00224C15" w:rsidRDefault="004D0EB3" w:rsidP="004D0EB3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 6. Деятельность общественных объединений и формирований по охране рыбных запасов осуществляется в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соответствии с их уставами и положением об охране рыбных запасов и правилами рыболовства.</w:t>
            </w:r>
          </w:p>
          <w:p w:rsidR="004D0EB3" w:rsidRPr="00224C15" w:rsidRDefault="004D0EB3" w:rsidP="004D0E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5F7F6F" w:rsidRPr="00224C15" w:rsidRDefault="0088720B" w:rsidP="005F7F6F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lastRenderedPageBreak/>
              <w:t xml:space="preserve">Статья 35. Общественный контроль в области </w:t>
            </w:r>
            <w:r w:rsidR="005F7F6F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</w:t>
            </w:r>
          </w:p>
          <w:p w:rsidR="005F7F6F" w:rsidRPr="00224C15" w:rsidRDefault="005F7F6F" w:rsidP="005F7F6F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</w:t>
            </w:r>
            <w:proofErr w:type="gramStart"/>
            <w:r w:rsidR="0088720B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охраны</w:t>
            </w:r>
            <w:proofErr w:type="gramEnd"/>
            <w:r w:rsidR="0088720B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, использования и воспроизводства </w:t>
            </w:r>
          </w:p>
          <w:p w:rsidR="0088720B" w:rsidRPr="00224C15" w:rsidRDefault="005F7F6F" w:rsidP="005F7F6F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</w:t>
            </w:r>
            <w:proofErr w:type="gramStart"/>
            <w:r w:rsidR="0088720B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рыбных</w:t>
            </w:r>
            <w:proofErr w:type="gramEnd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r w:rsidR="0088720B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запасов</w:t>
            </w:r>
          </w:p>
          <w:p w:rsidR="0088720B" w:rsidRPr="00224C15" w:rsidRDefault="0088720B" w:rsidP="0088720B">
            <w:pPr>
              <w:pStyle w:val="a4"/>
              <w:tabs>
                <w:tab w:val="left" w:pos="1227"/>
              </w:tabs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88720B" w:rsidRPr="00224C15" w:rsidRDefault="0088720B" w:rsidP="0088720B">
            <w:pPr>
              <w:pStyle w:val="a4"/>
              <w:tabs>
                <w:tab w:val="left" w:pos="142"/>
              </w:tabs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88720B" w:rsidRPr="00224C15" w:rsidRDefault="0088720B" w:rsidP="0088720B">
            <w:pPr>
              <w:pStyle w:val="a4"/>
              <w:tabs>
                <w:tab w:val="left" w:pos="142"/>
              </w:tabs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88720B" w:rsidRPr="00224C15" w:rsidRDefault="0088720B" w:rsidP="0088720B">
            <w:pPr>
              <w:pStyle w:val="a4"/>
              <w:tabs>
                <w:tab w:val="left" w:pos="142"/>
              </w:tabs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88720B" w:rsidRPr="00224C15" w:rsidRDefault="0088720B" w:rsidP="0088720B">
            <w:pPr>
              <w:pStyle w:val="a4"/>
              <w:tabs>
                <w:tab w:val="left" w:pos="142"/>
              </w:tabs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88720B" w:rsidRPr="00224C15" w:rsidRDefault="0088720B" w:rsidP="0088720B">
            <w:pPr>
              <w:pStyle w:val="a4"/>
              <w:tabs>
                <w:tab w:val="left" w:pos="142"/>
              </w:tabs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88720B" w:rsidRPr="00224C15" w:rsidRDefault="0088720B" w:rsidP="0088720B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"/>
                <w:szCs w:val="2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</w:t>
            </w:r>
          </w:p>
          <w:p w:rsidR="004D0EB3" w:rsidRPr="00224C15" w:rsidRDefault="0088720B" w:rsidP="005B187C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b/>
                <w:shd w:val="clear" w:color="auto" w:fill="FFFFFF"/>
              </w:rPr>
              <w:t xml:space="preserve">        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 Общественный контроль в сфере охраны, использования и воспроизводства рыбных запасов осуществляется</w:t>
            </w:r>
            <w:r w:rsidR="005B187C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внештатными</w:t>
            </w:r>
            <w:r w:rsidR="005B187C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</w:t>
            </w:r>
            <w:proofErr w:type="gramStart"/>
            <w:r w:rsidR="005B187C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</w:t>
            </w:r>
            <w:r w:rsidR="0081708E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</w:t>
            </w:r>
            <w:proofErr w:type="gramEnd"/>
            <w:r w:rsidR="0081708E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общественными)</w:t>
            </w:r>
          </w:p>
          <w:p w:rsidR="0081708E" w:rsidRPr="00224C15" w:rsidRDefault="00AA0943" w:rsidP="005B187C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="0081708E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нспекторами </w:t>
            </w:r>
            <w:r w:rsidR="005B187C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81708E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рыбоохраны</w:t>
            </w:r>
            <w:proofErr w:type="gramEnd"/>
            <w:r w:rsidR="0081708E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88720B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(далее-внештатные </w:t>
            </w:r>
            <w:r w:rsidR="005B187C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инспектора</w:t>
            </w:r>
          </w:p>
          <w:p w:rsidR="0088720B" w:rsidRPr="00224C15" w:rsidRDefault="0088720B" w:rsidP="0088720B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рыбоохраны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).</w:t>
            </w:r>
          </w:p>
          <w:p w:rsidR="0088720B" w:rsidRPr="00224C15" w:rsidRDefault="00AA0943" w:rsidP="0088720B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88720B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5B187C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88720B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2. Формирование сети внештатных инспекторов рыбоохраны осуществляется из представителей общественных объединений, ассоциаций рыбных хозяйств, субъектов рыбных хозяйств, а также граждан.</w:t>
            </w:r>
          </w:p>
          <w:p w:rsidR="0088720B" w:rsidRPr="00224C15" w:rsidRDefault="0088720B" w:rsidP="0088720B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3. Порядок организации и деятельности внештатных инспекторов рыбоохраны, определяется уполномоченным органом в сфере рыбного хозяйства.</w:t>
            </w:r>
          </w:p>
          <w:p w:rsidR="0088720B" w:rsidRPr="00224C15" w:rsidRDefault="0088720B" w:rsidP="0088720B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4. Внештатные инспектора рыбоохраны имеют право:</w:t>
            </w:r>
          </w:p>
          <w:p w:rsidR="0088720B" w:rsidRPr="00224C15" w:rsidRDefault="0088720B" w:rsidP="0088720B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1) направлять в уполномоченный орган в сфере рыбного хозяйства материалы по фактам незаконного рыболовства;</w:t>
            </w:r>
          </w:p>
          <w:p w:rsidR="0088720B" w:rsidRPr="00224C15" w:rsidRDefault="0088720B" w:rsidP="0088720B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           2) составлять в установленном порядке акты о нарушениях правил рыболовства и охраны рыбных запасов;</w:t>
            </w:r>
          </w:p>
          <w:p w:rsidR="0088720B" w:rsidRPr="00224C15" w:rsidRDefault="0088720B" w:rsidP="0088720B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3)  передавать акты о нарушениях правил рыболовства и охраны рыбных запасов</w:t>
            </w:r>
            <w:r w:rsidRPr="00224C15" w:rsidDel="0005548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уполномоченный орган в сфере рыбного хозяйства, в правоохранительные или судебные органы;</w:t>
            </w:r>
          </w:p>
          <w:p w:rsidR="0088720B" w:rsidRPr="00224C15" w:rsidRDefault="0088720B" w:rsidP="0088720B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4) доставлять лиц, совершивших нарушение правил рыболовства и охраны рыбных запасов в правоохранительные органы в целях составления протокола.</w:t>
            </w:r>
          </w:p>
          <w:p w:rsidR="0088720B" w:rsidRPr="00224C15" w:rsidRDefault="0088720B" w:rsidP="0088720B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5. Общественные объединения и формирования имеют право:</w:t>
            </w:r>
          </w:p>
          <w:p w:rsidR="0088720B" w:rsidRPr="00224C15" w:rsidRDefault="0088720B" w:rsidP="0088720B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1) разрабатывать и пропагандировать свои программы по охране рыбных запасов;</w:t>
            </w:r>
          </w:p>
          <w:p w:rsidR="0088720B" w:rsidRPr="00224C15" w:rsidRDefault="0088720B" w:rsidP="0088720B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2)  защищать права и интересы рыболовов-любителей;</w:t>
            </w:r>
          </w:p>
          <w:p w:rsidR="0088720B" w:rsidRPr="00224C15" w:rsidRDefault="0088720B" w:rsidP="0088720B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3) привлекать на добровольных началах граждан к активной рыбоохранной деятельности;</w:t>
            </w:r>
          </w:p>
          <w:p w:rsidR="0088720B" w:rsidRPr="00224C15" w:rsidRDefault="00AA0943" w:rsidP="0088720B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</w:t>
            </w:r>
            <w:r w:rsidR="0088720B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4) выполнять работу по охране и воспроизводству рыбных запасов и улучшению среды их обитания за счет собственных и привлеченных средств, добровольного трудового участия </w:t>
            </w:r>
            <w:r w:rsidR="0088720B" w:rsidRPr="00E918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граждан;</w:t>
            </w:r>
          </w:p>
          <w:p w:rsidR="0088720B" w:rsidRPr="00224C15" w:rsidRDefault="0088720B" w:rsidP="0088720B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5) оказывать содействие уполномоченному органу в сфере рыбного хозяйства в борьбе с браконьерством и другими нарушениями рыбоохранного законодательства.</w:t>
            </w:r>
          </w:p>
          <w:p w:rsidR="0088720B" w:rsidRPr="00224C15" w:rsidRDefault="0088720B" w:rsidP="0088720B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 6) создавать общественные фонды по охране рыбных запасов и расходовать их средства на проведение рыбоохранных мероприятий;</w:t>
            </w:r>
          </w:p>
          <w:p w:rsidR="0088720B" w:rsidRPr="00224C15" w:rsidRDefault="00234475" w:rsidP="0088720B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 </w:t>
            </w:r>
            <w:r w:rsidR="0088720B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7) получать своевременную и полную информацию о состоянии и использовании водных биоресурсов;</w:t>
            </w:r>
          </w:p>
          <w:p w:rsidR="0088720B" w:rsidRPr="00224C15" w:rsidRDefault="0088720B" w:rsidP="0088720B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 8) участвовать в проверках соблюдения требований рыбоохранного законодательства.</w:t>
            </w:r>
          </w:p>
          <w:p w:rsidR="0088720B" w:rsidRPr="00224C15" w:rsidRDefault="0088720B" w:rsidP="0088720B">
            <w:pPr>
              <w:pStyle w:val="a4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 6. Деятельность общественных объединений и формирований по охране рыбных запасов осуществляется в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соответствии с их уставами и положением об охране рыбных запасов и правилами рыболовства.</w:t>
            </w:r>
          </w:p>
          <w:p w:rsidR="0088720B" w:rsidRPr="00224C15" w:rsidRDefault="0088720B" w:rsidP="008872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0EB3" w:rsidRPr="00224C15" w:rsidTr="00105F68">
        <w:tc>
          <w:tcPr>
            <w:tcW w:w="709" w:type="dxa"/>
          </w:tcPr>
          <w:p w:rsidR="004D0EB3" w:rsidRPr="00224C15" w:rsidRDefault="0016423C" w:rsidP="00164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32.</w:t>
            </w:r>
          </w:p>
        </w:tc>
        <w:tc>
          <w:tcPr>
            <w:tcW w:w="6378" w:type="dxa"/>
          </w:tcPr>
          <w:p w:rsidR="00234475" w:rsidRPr="00224C15" w:rsidRDefault="004D0EB3" w:rsidP="004D0EB3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          Статья 36. </w:t>
            </w:r>
            <w:r w:rsidRPr="00224C15">
              <w:rPr>
                <w:rFonts w:ascii="Times New Roman" w:hAnsi="Times New Roman"/>
                <w:i w:val="0"/>
                <w:iCs w:val="0"/>
                <w:strike/>
                <w:sz w:val="24"/>
                <w:szCs w:val="24"/>
              </w:rPr>
              <w:t>Меры по</w:t>
            </w: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224C15">
              <w:rPr>
                <w:rFonts w:ascii="Times New Roman" w:hAnsi="Times New Roman"/>
                <w:i w:val="0"/>
                <w:iCs w:val="0"/>
                <w:strike/>
                <w:sz w:val="24"/>
                <w:szCs w:val="24"/>
              </w:rPr>
              <w:t>обеспечению</w:t>
            </w: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224C15">
              <w:rPr>
                <w:rFonts w:ascii="Times New Roman" w:hAnsi="Times New Roman"/>
                <w:i w:val="0"/>
                <w:iCs w:val="0"/>
                <w:strike/>
                <w:sz w:val="24"/>
                <w:szCs w:val="24"/>
              </w:rPr>
              <w:t>охраны рыбных</w:t>
            </w: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</w:p>
          <w:p w:rsidR="004D0EB3" w:rsidRPr="00224C15" w:rsidRDefault="00234475" w:rsidP="004D0EB3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                              </w:t>
            </w:r>
            <w:proofErr w:type="gramStart"/>
            <w:r w:rsidR="004D0EB3" w:rsidRPr="00224C15">
              <w:rPr>
                <w:rFonts w:ascii="Times New Roman" w:hAnsi="Times New Roman"/>
                <w:i w:val="0"/>
                <w:iCs w:val="0"/>
                <w:strike/>
                <w:sz w:val="24"/>
                <w:szCs w:val="24"/>
              </w:rPr>
              <w:t>запасов</w:t>
            </w:r>
            <w:proofErr w:type="gramEnd"/>
            <w:r w:rsidR="004D0EB3" w:rsidRPr="00224C15">
              <w:rPr>
                <w:rFonts w:ascii="Times New Roman" w:hAnsi="Times New Roman"/>
                <w:i w:val="0"/>
                <w:iCs w:val="0"/>
                <w:strike/>
                <w:sz w:val="24"/>
                <w:szCs w:val="24"/>
              </w:rPr>
              <w:t xml:space="preserve"> и среды их обитания</w:t>
            </w:r>
          </w:p>
          <w:p w:rsidR="00AB018A" w:rsidRPr="00224C15" w:rsidRDefault="004D0EB3" w:rsidP="00AB018A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Охрана рыбных запасов и среды их обитания </w:t>
            </w:r>
          </w:p>
          <w:p w:rsidR="004D0EB3" w:rsidRPr="00224C15" w:rsidRDefault="00AB018A" w:rsidP="00AB018A">
            <w:pPr>
              <w:pStyle w:val="a4"/>
              <w:ind w:left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D0EB3" w:rsidRPr="00224C15">
              <w:rPr>
                <w:rFonts w:ascii="Times New Roman" w:hAnsi="Times New Roman" w:cs="Times New Roman"/>
                <w:sz w:val="24"/>
                <w:szCs w:val="24"/>
              </w:rPr>
              <w:t>обеспечивается</w:t>
            </w:r>
            <w:proofErr w:type="gramEnd"/>
            <w:r w:rsidR="004D0EB3" w:rsidRPr="00224C1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D0EB3" w:rsidRPr="00224C15" w:rsidRDefault="004D0EB3" w:rsidP="004D0EB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1) установлением правил, норм, сроков и других требований по охране, использованию и воспроизводству рыбных запасов;</w:t>
            </w:r>
          </w:p>
          <w:p w:rsidR="004D0EB3" w:rsidRPr="00224C15" w:rsidRDefault="004D0EB3" w:rsidP="004D0EB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2) осуществлением мер по охране рыбных запасов, предусмотренных в проектах по строительству объектов и сооружений, влияющих на состояние и воспроизводство водных биоресурсов и среду их обитания;</w:t>
            </w:r>
          </w:p>
          <w:p w:rsidR="004D0EB3" w:rsidRPr="00224C15" w:rsidRDefault="004D0EB3" w:rsidP="004D0EB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3) осуществлением учета рыбных запасов;</w:t>
            </w:r>
          </w:p>
          <w:p w:rsidR="004D0EB3" w:rsidRPr="00224C15" w:rsidRDefault="004D0EB3" w:rsidP="004D0EB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4) проведением научных исследований в области рационального использования и воспроизводства рыбных запасов;</w:t>
            </w:r>
          </w:p>
          <w:p w:rsidR="004D0EB3" w:rsidRPr="00224C15" w:rsidRDefault="004D0EB3" w:rsidP="00234475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</w:t>
            </w:r>
            <w:r w:rsidR="00234475"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5)  </w:t>
            </w:r>
            <w:r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компенсацией </w:t>
            </w:r>
            <w:r w:rsidR="00234475"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proofErr w:type="gramStart"/>
            <w:r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ущерба,</w:t>
            </w:r>
            <w:r w:rsidR="00234475"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proofErr w:type="gramEnd"/>
            <w:r w:rsidR="00234475"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нанесенного </w:t>
            </w:r>
            <w:proofErr w:type="spellStart"/>
            <w:r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рыбохозяйственным</w:t>
            </w:r>
            <w:proofErr w:type="spellEnd"/>
            <w:r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водоемам и рыбным запасам при проведении работ на водоемах, эксплуатации водозаборов и других гидротехнических сооружений;</w:t>
            </w:r>
          </w:p>
          <w:p w:rsidR="004D0EB3" w:rsidRPr="00224C15" w:rsidRDefault="0090566E" w:rsidP="0090566E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6)   </w:t>
            </w:r>
            <w:r w:rsidR="004D0EB3"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компенсацией ущерба, нанесенного </w:t>
            </w:r>
            <w:proofErr w:type="spellStart"/>
            <w:r w:rsidR="004D0EB3"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рыбохозяйственным</w:t>
            </w:r>
            <w:proofErr w:type="spellEnd"/>
            <w:r w:rsidR="004D0EB3"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водоемам и рыбным запасам при</w:t>
            </w:r>
            <w:r w:rsidR="004D0EB3" w:rsidRPr="00224C15" w:rsidDel="00436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D0EB3"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осуществлении хозяйственной деятельности, оказывающей вредное влияние на состояние водоемов и водных биоресурсов;</w:t>
            </w:r>
          </w:p>
          <w:p w:rsidR="004D0EB3" w:rsidRPr="00224C15" w:rsidRDefault="004D0EB3" w:rsidP="004D0EB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7) установлением запретов и ограничений на добывание рыбы, разведение, выпуск, вселение и акклиматизацию в </w:t>
            </w:r>
            <w:proofErr w:type="spellStart"/>
            <w:r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рыбохозяйственных</w:t>
            </w:r>
            <w:proofErr w:type="spellEnd"/>
            <w:r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водоемах новых видов;</w:t>
            </w:r>
          </w:p>
          <w:p w:rsidR="004D0EB3" w:rsidRPr="00224C15" w:rsidRDefault="004D0EB3" w:rsidP="004D0EB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8) установлением научно-обоснованных нормативов и лимитов использования водных биоресурсов</w:t>
            </w:r>
            <w:r w:rsidRPr="00224C15" w:rsidDel="00183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требований к орудиям и средствам их добычи;</w:t>
            </w:r>
          </w:p>
          <w:p w:rsidR="004D0EB3" w:rsidRPr="00224C15" w:rsidRDefault="004D0EB3" w:rsidP="004D0EB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9) осуществлением охраны и улучшения среды обитания и условий воспроизводства водных биоресурсов;</w:t>
            </w:r>
          </w:p>
          <w:p w:rsidR="004D0EB3" w:rsidRPr="00224C15" w:rsidRDefault="004D0EB3" w:rsidP="004D0EB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10) взиманием штрафов и возмещением ущерба, причиненного рыбным запасам и среде их обитания.</w:t>
            </w:r>
          </w:p>
          <w:p w:rsidR="004D0EB3" w:rsidRPr="00224C15" w:rsidRDefault="004D0EB3" w:rsidP="004D0EB3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      2. Охрана рыбных запасов и среды их обитания осуществляется:</w:t>
            </w:r>
          </w:p>
          <w:p w:rsidR="004D0EB3" w:rsidRPr="00224C15" w:rsidRDefault="004D0EB3" w:rsidP="004D0EB3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      1) сотрудниками рыбоохраны уполномоченного органа в сфере рыбного хозяйства в </w:t>
            </w:r>
            <w:proofErr w:type="spellStart"/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водоемах;</w:t>
            </w:r>
          </w:p>
          <w:p w:rsidR="004D0EB3" w:rsidRPr="00224C15" w:rsidRDefault="004D0EB3" w:rsidP="004D0EB3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      2) сотрудниками егерской службы на водоемах, закрепленных за пользователями для целей</w:t>
            </w:r>
            <w:r w:rsidRPr="00224C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рыбоводства, рыболовства и рыборазведения;</w:t>
            </w:r>
            <w:r w:rsidRPr="00224C15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:rsidR="004D0EB3" w:rsidRPr="00224C15" w:rsidRDefault="004D0EB3" w:rsidP="004D0EB3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         3. Охрана закрепленных за пользователями водоемов и рыболовных участков осуществляется субъектами рыбного хозяйства посредством:</w:t>
            </w:r>
          </w:p>
          <w:p w:rsidR="004D0EB3" w:rsidRPr="00224C15" w:rsidRDefault="004D0EB3" w:rsidP="004D0EB3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         1) установки информационных </w:t>
            </w:r>
            <w:r w:rsidRPr="00224C15">
              <w:rPr>
                <w:rFonts w:ascii="Times New Roman" w:hAnsi="Times New Roman"/>
                <w:bCs/>
                <w:strike/>
                <w:sz w:val="24"/>
                <w:szCs w:val="24"/>
                <w:shd w:val="clear" w:color="auto" w:fill="FFFFFF"/>
              </w:rPr>
              <w:t>материалов</w:t>
            </w:r>
            <w:r w:rsidRPr="00224C1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о режиме охраны рыбного хозяйства, об ответственности за нарушение режима охраны водоемов и рыболовных участков;</w:t>
            </w:r>
          </w:p>
          <w:p w:rsidR="004D0EB3" w:rsidRPr="00224C15" w:rsidRDefault="004D0EB3" w:rsidP="004D0EB3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         2) создания и организации деятельности егерской службы;</w:t>
            </w:r>
          </w:p>
          <w:p w:rsidR="004D0EB3" w:rsidRPr="00224C15" w:rsidRDefault="004D0EB3" w:rsidP="004D0EB3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         3) проведения </w:t>
            </w:r>
            <w:proofErr w:type="spellStart"/>
            <w:r w:rsidRPr="00224C1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санитарно</w:t>
            </w:r>
            <w:proofErr w:type="spellEnd"/>
            <w:r w:rsidRPr="00224C1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– противоэпидемических </w:t>
            </w:r>
            <w:r w:rsidR="00942A2C" w:rsidRPr="00224C1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(</w:t>
            </w:r>
            <w:r w:rsidRPr="00224C1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профилактических) мероприятий;</w:t>
            </w:r>
          </w:p>
          <w:p w:rsidR="004D0EB3" w:rsidRPr="00224C15" w:rsidRDefault="004D0EB3" w:rsidP="00942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         4) пропаганды среди местного населения правил рыболовства и охраны рыбных </w:t>
            </w:r>
            <w:proofErr w:type="gramStart"/>
            <w:r w:rsidRPr="00224C1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запасов.   </w:t>
            </w:r>
            <w:proofErr w:type="gramEnd"/>
            <w:r w:rsidRPr="00224C1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                                               </w:t>
            </w:r>
          </w:p>
        </w:tc>
        <w:tc>
          <w:tcPr>
            <w:tcW w:w="6379" w:type="dxa"/>
          </w:tcPr>
          <w:p w:rsidR="00234475" w:rsidRPr="00224C15" w:rsidRDefault="0088720B" w:rsidP="0088720B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lastRenderedPageBreak/>
              <w:t xml:space="preserve">Статья 36. Меры по охраны рыбных запасов </w:t>
            </w:r>
          </w:p>
          <w:p w:rsidR="0088720B" w:rsidRPr="00224C15" w:rsidRDefault="00234475" w:rsidP="0088720B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                   </w:t>
            </w:r>
            <w:proofErr w:type="gramStart"/>
            <w:r w:rsidR="0088720B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и</w:t>
            </w:r>
            <w:proofErr w:type="gramEnd"/>
            <w:r w:rsidR="0088720B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  <w:r w:rsidR="00AD3C1B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борьбы с браконьерством</w:t>
            </w:r>
          </w:p>
          <w:p w:rsidR="005F7F6F" w:rsidRPr="00224C15" w:rsidRDefault="0088720B" w:rsidP="0088720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t xml:space="preserve">        </w:t>
            </w:r>
            <w:r w:rsidR="00234475" w:rsidRPr="00224C15">
              <w:t xml:space="preserve">  </w:t>
            </w:r>
            <w:r w:rsidRPr="00224C15">
              <w:t xml:space="preserve">  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1. Охрана рыбных запасов и среды их обитания </w:t>
            </w:r>
          </w:p>
          <w:p w:rsidR="0088720B" w:rsidRPr="00224C15" w:rsidRDefault="00F043AD" w:rsidP="0088720B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proofErr w:type="gramStart"/>
            <w:r w:rsidR="0088720B" w:rsidRPr="00224C15">
              <w:rPr>
                <w:rFonts w:ascii="Times New Roman" w:hAnsi="Times New Roman" w:cs="Times New Roman"/>
                <w:sz w:val="24"/>
                <w:szCs w:val="24"/>
              </w:rPr>
              <w:t>обеспечивается</w:t>
            </w:r>
            <w:proofErr w:type="gramEnd"/>
            <w:r w:rsidR="0088720B"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8720B" w:rsidRPr="00224C15" w:rsidRDefault="0088720B" w:rsidP="0088720B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C1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</w:t>
            </w:r>
            <w:r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установлением правил, норм, сроков и других требований по охране, использованию и воспроизводству рыбных запасов;</w:t>
            </w:r>
          </w:p>
          <w:p w:rsidR="0088720B" w:rsidRPr="00224C15" w:rsidRDefault="0088720B" w:rsidP="0088720B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2) осуществлением мер по охране рыбных запасов, предусмотренных в проектах по строительству объектов и сооружений, влияющих на состояние и воспроизводство водных биоресурсов и среду их обитания;</w:t>
            </w:r>
          </w:p>
          <w:p w:rsidR="0088720B" w:rsidRPr="00224C15" w:rsidRDefault="0088720B" w:rsidP="0088720B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3) осуществлением учета рыбных запасов;</w:t>
            </w:r>
          </w:p>
          <w:p w:rsidR="0088720B" w:rsidRPr="00224C15" w:rsidRDefault="0088720B" w:rsidP="0088720B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4) проведением научных исследований в области рационального использования и воспроизводства рыбных запасов;</w:t>
            </w:r>
          </w:p>
          <w:p w:rsidR="0088720B" w:rsidRPr="00224C15" w:rsidRDefault="0088720B" w:rsidP="00AD3C1B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</w:t>
            </w:r>
            <w:r w:rsidR="00AD3C1B"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5) </w:t>
            </w:r>
            <w:r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компенсацией ущерба, нанесенного </w:t>
            </w:r>
            <w:proofErr w:type="spellStart"/>
            <w:r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рыбохозяйственным</w:t>
            </w:r>
            <w:proofErr w:type="spellEnd"/>
            <w:r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водоемам и рыбным запасам при проведении работ на водоемах, эксплуатации водозаборов и других гидротехнических сооружений;</w:t>
            </w:r>
          </w:p>
          <w:p w:rsidR="009124CA" w:rsidRPr="00224C15" w:rsidRDefault="0090566E" w:rsidP="0090566E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6)   </w:t>
            </w:r>
            <w:r w:rsidR="0088720B"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компенсацией</w:t>
            </w:r>
            <w:r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</w:t>
            </w:r>
            <w:proofErr w:type="gramStart"/>
            <w:r w:rsidR="0088720B"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ущерба, </w:t>
            </w:r>
            <w:r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proofErr w:type="gramEnd"/>
            <w:r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88720B"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нанесенного </w:t>
            </w:r>
            <w:proofErr w:type="spellStart"/>
            <w:r w:rsidR="0088720B"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рыбохозяйственным</w:t>
            </w:r>
            <w:proofErr w:type="spellEnd"/>
            <w:r w:rsidR="0088720B"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водоемам и рыбным запасам при</w:t>
            </w:r>
            <w:r w:rsidR="0088720B" w:rsidRPr="00224C15" w:rsidDel="00436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8720B"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осуществлении хозяйственной деятельности, оказывающей вредное влияние на состояние водоемов и водных биоресурсов;</w:t>
            </w:r>
          </w:p>
          <w:p w:rsidR="009124CA" w:rsidRPr="00224C15" w:rsidRDefault="009124CA" w:rsidP="009124C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C1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</w:t>
            </w:r>
            <w:r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7) установлением запретов и ограничений на добывание рыбы, разведение, выпуск, вселение и акклиматизацию в </w:t>
            </w:r>
            <w:proofErr w:type="spellStart"/>
            <w:r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рыбохозяйственных</w:t>
            </w:r>
            <w:proofErr w:type="spellEnd"/>
            <w:r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водоемах новых видов</w:t>
            </w:r>
            <w:r w:rsidR="005D273D"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D273D" w:rsidRPr="00E9185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водных биоресурсов</w:t>
            </w:r>
            <w:r w:rsidRPr="00E9185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;</w:t>
            </w:r>
          </w:p>
          <w:p w:rsidR="009124CA" w:rsidRPr="00224C15" w:rsidRDefault="009124CA" w:rsidP="009124C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8) установлением научно-обоснованных нормативов и лимитов использования водных биоресурсов</w:t>
            </w:r>
            <w:r w:rsidRPr="00224C15" w:rsidDel="00183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требований к орудиям и средствам их добычи;</w:t>
            </w:r>
          </w:p>
          <w:p w:rsidR="009124CA" w:rsidRPr="00224C15" w:rsidRDefault="009124CA" w:rsidP="009124C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9) осуществлением охраны и улучшения среды обитания и условий воспроизводства водных биоресурсов;</w:t>
            </w:r>
          </w:p>
          <w:p w:rsidR="009124CA" w:rsidRPr="00224C15" w:rsidRDefault="009124CA" w:rsidP="009124C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C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10) взиманием штрафов и возмещением ущерба, причиненного рыбным запасам и среде их обитания.</w:t>
            </w:r>
          </w:p>
          <w:p w:rsidR="009124CA" w:rsidRPr="00224C15" w:rsidRDefault="009124CA" w:rsidP="009124CA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      2. Охрана рыбных запасов и среды их обитания осуществляется:</w:t>
            </w:r>
          </w:p>
          <w:p w:rsidR="009124CA" w:rsidRPr="00224C15" w:rsidRDefault="009124CA" w:rsidP="009124CA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      1) сотрудниками рыбоохраны уполномоченного органа в сфере рыбного хозяйства в </w:t>
            </w:r>
            <w:proofErr w:type="spellStart"/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водоемах;</w:t>
            </w:r>
          </w:p>
          <w:p w:rsidR="009124CA" w:rsidRPr="00224C15" w:rsidRDefault="009124CA" w:rsidP="009124CA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      2) сотрудниками егерской службы на водоемах, закрепленных за пользователями для целей</w:t>
            </w:r>
            <w:r w:rsidRPr="00224C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рыбоводства, рыболовства и рыборазведения;</w:t>
            </w:r>
            <w:r w:rsidRPr="00224C1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:rsidR="009124CA" w:rsidRPr="00224C15" w:rsidRDefault="009124CA" w:rsidP="009124CA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         3. Охрана закрепленных за пользователями водоемов и рыболовных участков осуществляется субъектами рыбного хозяйства посредством:</w:t>
            </w:r>
          </w:p>
          <w:p w:rsidR="009124CA" w:rsidRPr="00224C15" w:rsidRDefault="009124CA" w:rsidP="009124CA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         1) установки информационных </w:t>
            </w:r>
            <w:r w:rsidR="005D273D" w:rsidRPr="00224C1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щитов и </w:t>
            </w:r>
            <w:r w:rsidR="00942A2C" w:rsidRPr="00224C1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аншла</w:t>
            </w:r>
            <w:r w:rsidR="00AD3C1B" w:rsidRPr="00224C1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г</w:t>
            </w:r>
            <w:r w:rsidR="00942A2C" w:rsidRPr="00224C1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ов с размещением информации</w:t>
            </w:r>
            <w:r w:rsidR="005D273D" w:rsidRPr="00224C1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 режиме охраны рыбного хозяйства, об ответственности за нарушение режима охраны водоемов и рыболовных участков;</w:t>
            </w:r>
          </w:p>
          <w:p w:rsidR="009124CA" w:rsidRPr="00224C15" w:rsidRDefault="009124CA" w:rsidP="009124CA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         2) создания и организации деятельности егерской службы;</w:t>
            </w:r>
          </w:p>
          <w:p w:rsidR="009124CA" w:rsidRPr="00224C15" w:rsidRDefault="009124CA" w:rsidP="009124CA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         3) проведения </w:t>
            </w:r>
            <w:proofErr w:type="spellStart"/>
            <w:r w:rsidRPr="00224C1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санитарно</w:t>
            </w:r>
            <w:proofErr w:type="spellEnd"/>
            <w:r w:rsidRPr="00224C1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– противоэпидемических </w:t>
            </w:r>
            <w:r w:rsidR="00942A2C" w:rsidRPr="00224C1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(</w:t>
            </w:r>
            <w:r w:rsidRPr="00224C1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профилактических) мероприятий;</w:t>
            </w:r>
          </w:p>
          <w:p w:rsidR="001B746E" w:rsidRPr="00224C15" w:rsidRDefault="009124CA" w:rsidP="009124CA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         4) пропаганды среди местного населения правил рыболовства и охраны рыбных запасов.  </w:t>
            </w:r>
          </w:p>
          <w:p w:rsidR="001B746E" w:rsidRPr="00224C15" w:rsidRDefault="001B746E" w:rsidP="001B746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         </w:t>
            </w:r>
            <w:r w:rsidR="009F0238" w:rsidRPr="00224C15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4.</w:t>
            </w:r>
            <w:r w:rsidR="00AB018A" w:rsidRPr="00224C15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Предъявление и взыскание штрафов и исков за нарушение правил рыболовства и охраны рыбных </w:t>
            </w:r>
            <w:proofErr w:type="gramStart"/>
            <w:r w:rsidRPr="00224C15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запасов,  использование</w:t>
            </w:r>
            <w:proofErr w:type="gramEnd"/>
            <w:r w:rsidRPr="00224C15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взысканных сумм за ущерб, причиненный водным биоресурсам и среде их обитания осуществляются в соответствии с нормативными правовыми актами Кыргызской Республики.</w:t>
            </w:r>
          </w:p>
          <w:p w:rsidR="001B746E" w:rsidRPr="00224C15" w:rsidRDefault="001B746E" w:rsidP="001B746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         5. Суммы исков, взысканных в возмещение ущерба нанесенного водным биологическим ресурсам и среде их обитания, вносятся на специальный счет уполномоченного органа в сфере рыбного хозяйства.</w:t>
            </w:r>
          </w:p>
          <w:p w:rsidR="001B746E" w:rsidRPr="00224C15" w:rsidRDefault="001B746E" w:rsidP="001B746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 xml:space="preserve">          6. Лицам, выявившим факты нарушения правил рыболовства и охраны рыбных запасов и составившим протокол (акт) о нарушении, выплачивается в качестве поощрения 30 процентов от суммы исков, взысканных в возмещение причиненного ущерба.</w:t>
            </w:r>
          </w:p>
          <w:p w:rsidR="004D0EB3" w:rsidRPr="00224C15" w:rsidRDefault="001B746E" w:rsidP="001B746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         7. Незаконно добытая рыба, а также орудия браконьерства подлежат безвозмездному изъятию или конфискации в порядке, установленном законодательством Кыргызской </w:t>
            </w:r>
            <w:proofErr w:type="gramStart"/>
            <w:r w:rsidRPr="00224C15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Республики. </w:t>
            </w:r>
            <w:r w:rsidR="009124CA" w:rsidRPr="00224C1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 </w:t>
            </w:r>
            <w:proofErr w:type="gramEnd"/>
            <w:r w:rsidR="009124CA" w:rsidRPr="00224C1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                                        </w:t>
            </w:r>
          </w:p>
        </w:tc>
      </w:tr>
      <w:tr w:rsidR="004D0EB3" w:rsidRPr="00224C15" w:rsidTr="00105F68">
        <w:tc>
          <w:tcPr>
            <w:tcW w:w="709" w:type="dxa"/>
          </w:tcPr>
          <w:p w:rsidR="004D0EB3" w:rsidRPr="00224C15" w:rsidRDefault="0016423C" w:rsidP="00164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33.</w:t>
            </w:r>
          </w:p>
        </w:tc>
        <w:tc>
          <w:tcPr>
            <w:tcW w:w="6378" w:type="dxa"/>
          </w:tcPr>
          <w:p w:rsidR="00942A2C" w:rsidRPr="00224C15" w:rsidRDefault="00383E41" w:rsidP="004D0EB3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</w:t>
            </w:r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Статья 37. Общие требования к охране среды </w:t>
            </w:r>
            <w:r w:rsidR="00942A2C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</w:t>
            </w:r>
          </w:p>
          <w:p w:rsidR="004D0EB3" w:rsidRPr="00224C15" w:rsidRDefault="00942A2C" w:rsidP="004D0EB3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"/>
                <w:szCs w:val="2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</w:t>
            </w:r>
            <w:r w:rsidR="00383E41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</w:t>
            </w:r>
            <w:proofErr w:type="gramStart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обитания</w:t>
            </w:r>
            <w:proofErr w:type="gramEnd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рыбы</w:t>
            </w:r>
          </w:p>
          <w:p w:rsidR="004D0EB3" w:rsidRPr="00224C15" w:rsidRDefault="004D0EB3" w:rsidP="004D0EB3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sz w:val="6"/>
                <w:szCs w:val="6"/>
                <w:shd w:val="clear" w:color="auto" w:fill="FFFFFF"/>
              </w:rPr>
            </w:pPr>
          </w:p>
          <w:p w:rsidR="004D0EB3" w:rsidRPr="00224C15" w:rsidRDefault="004D0EB3" w:rsidP="004D0EB3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      </w:t>
            </w:r>
            <w:r w:rsidRPr="00224C15">
              <w:rPr>
                <w:rFonts w:ascii="Times New Roman" w:hAnsi="Times New Roman"/>
                <w:strike/>
                <w:sz w:val="24"/>
                <w:szCs w:val="24"/>
                <w:shd w:val="clear" w:color="auto" w:fill="FFFFFF"/>
              </w:rPr>
              <w:t xml:space="preserve">1. Размещение в </w:t>
            </w:r>
            <w:proofErr w:type="spellStart"/>
            <w:r w:rsidRPr="00224C15">
              <w:rPr>
                <w:rFonts w:ascii="Times New Roman" w:hAnsi="Times New Roman"/>
                <w:strike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/>
                <w:strike/>
                <w:sz w:val="24"/>
                <w:szCs w:val="24"/>
                <w:shd w:val="clear" w:color="auto" w:fill="FFFFFF"/>
              </w:rPr>
              <w:t xml:space="preserve"> водоемах</w:t>
            </w:r>
            <w:r w:rsidRPr="00224C15">
              <w:rPr>
                <w:rFonts w:ascii="Times New Roman" w:hAnsi="Times New Roman"/>
                <w:strike/>
                <w:sz w:val="24"/>
                <w:szCs w:val="24"/>
              </w:rPr>
              <w:t xml:space="preserve"> </w:t>
            </w:r>
            <w:r w:rsidRPr="00224C15">
              <w:rPr>
                <w:rFonts w:ascii="Times New Roman" w:hAnsi="Times New Roman"/>
                <w:strike/>
                <w:sz w:val="24"/>
                <w:szCs w:val="24"/>
                <w:shd w:val="clear" w:color="auto" w:fill="FFFFFF"/>
              </w:rPr>
              <w:t>и участках</w:t>
            </w:r>
            <w:r w:rsidRPr="00224C15">
              <w:rPr>
                <w:rFonts w:ascii="Times New Roman" w:hAnsi="Times New Roman"/>
                <w:strike/>
                <w:sz w:val="24"/>
                <w:szCs w:val="24"/>
              </w:rPr>
              <w:t xml:space="preserve"> </w:t>
            </w:r>
            <w:r w:rsidRPr="00224C15">
              <w:rPr>
                <w:rFonts w:ascii="Times New Roman" w:hAnsi="Times New Roman"/>
                <w:strike/>
                <w:sz w:val="24"/>
                <w:szCs w:val="24"/>
                <w:shd w:val="clear" w:color="auto" w:fill="FFFFFF"/>
              </w:rPr>
              <w:t>садковых и иных</w:t>
            </w:r>
            <w:r w:rsidRPr="00224C15">
              <w:rPr>
                <w:rFonts w:ascii="Times New Roman" w:hAnsi="Times New Roman"/>
                <w:strike/>
                <w:sz w:val="24"/>
                <w:szCs w:val="24"/>
              </w:rPr>
              <w:t xml:space="preserve"> </w:t>
            </w:r>
            <w:r w:rsidRPr="00224C15">
              <w:rPr>
                <w:rFonts w:ascii="Times New Roman" w:hAnsi="Times New Roman"/>
                <w:strike/>
                <w:sz w:val="24"/>
                <w:szCs w:val="24"/>
                <w:shd w:val="clear" w:color="auto" w:fill="FFFFFF"/>
              </w:rPr>
              <w:t>искусственных сооружений для разведения и выращивания местных видов рыб, завезенных из других государств и водоемов новых видов водных биоресурсов, допускается при наличии</w:t>
            </w:r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:</w:t>
            </w:r>
          </w:p>
          <w:p w:rsidR="004D0EB3" w:rsidRPr="00224C15" w:rsidRDefault="004D0EB3" w:rsidP="004D0EB3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      1)  научного биологического обоснования;</w:t>
            </w:r>
          </w:p>
          <w:p w:rsidR="004D0EB3" w:rsidRPr="00224C15" w:rsidRDefault="004D0EB3" w:rsidP="0010768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      2) утвержденной методики по биотехнике выращивания предполагаемых для разведения и выращивания водных биоресурсов;</w:t>
            </w:r>
          </w:p>
          <w:p w:rsidR="004D0EB3" w:rsidRPr="00224C15" w:rsidRDefault="00107687" w:rsidP="004D0EB3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      </w:t>
            </w:r>
            <w:proofErr w:type="gramStart"/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3)</w:t>
            </w:r>
            <w:r w:rsidR="004D0EB3"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договора</w:t>
            </w:r>
            <w:proofErr w:type="gramEnd"/>
            <w:r w:rsidR="004D0EB3"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заключенного с уполномоченным органом в сфере рыбного хозяйства.</w:t>
            </w:r>
          </w:p>
          <w:p w:rsidR="004D0EB3" w:rsidRPr="00224C15" w:rsidRDefault="004D0EB3" w:rsidP="004D0EB3">
            <w:pPr>
              <w:shd w:val="clear" w:color="auto" w:fill="FFFFFF"/>
              <w:jc w:val="both"/>
              <w:rPr>
                <w:rFonts w:ascii="Times New Roman" w:hAnsi="Times New Roman"/>
                <w:strike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      </w:t>
            </w:r>
            <w:r w:rsidRPr="00224C15">
              <w:rPr>
                <w:rFonts w:ascii="Times New Roman" w:hAnsi="Times New Roman"/>
                <w:strike/>
                <w:sz w:val="24"/>
                <w:szCs w:val="24"/>
                <w:shd w:val="clear" w:color="auto" w:fill="FFFFFF"/>
              </w:rPr>
              <w:t>2. Выращивание и разведение в садковых сооружениях на водоемах с особым режимом охраны и использования новых видов водных биоресурсов, допускается при наличии:</w:t>
            </w:r>
          </w:p>
          <w:p w:rsidR="004D0EB3" w:rsidRPr="00224C15" w:rsidRDefault="004D0EB3" w:rsidP="004D0EB3">
            <w:pPr>
              <w:shd w:val="clear" w:color="auto" w:fill="FFFFFF"/>
              <w:jc w:val="both"/>
              <w:rPr>
                <w:rFonts w:ascii="Times New Roman" w:hAnsi="Times New Roman"/>
                <w:strike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      </w:t>
            </w:r>
            <w:r w:rsidRPr="00224C15">
              <w:rPr>
                <w:rFonts w:ascii="Times New Roman" w:hAnsi="Times New Roman"/>
                <w:strike/>
                <w:sz w:val="24"/>
                <w:szCs w:val="24"/>
                <w:shd w:val="clear" w:color="auto" w:fill="FFFFFF"/>
              </w:rPr>
              <w:t>1)  научного биологического обоснования;</w:t>
            </w:r>
          </w:p>
          <w:p w:rsidR="004D0EB3" w:rsidRPr="00224C15" w:rsidRDefault="004D0EB3" w:rsidP="004D0EB3">
            <w:pPr>
              <w:shd w:val="clear" w:color="auto" w:fill="FFFFFF"/>
              <w:jc w:val="both"/>
              <w:rPr>
                <w:rFonts w:ascii="Times New Roman" w:hAnsi="Times New Roman"/>
                <w:strike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      </w:t>
            </w:r>
            <w:r w:rsidRPr="00224C15">
              <w:rPr>
                <w:rFonts w:ascii="Times New Roman" w:hAnsi="Times New Roman"/>
                <w:strike/>
                <w:sz w:val="24"/>
                <w:szCs w:val="24"/>
                <w:shd w:val="clear" w:color="auto" w:fill="FFFFFF"/>
              </w:rPr>
              <w:t>2)  оценки воздействия на окружающую среду и положительного заключения государственной экологической экспертизы на оценку воздействия на окружающую среду в соответствии с законодательством Кыргызской Республики в сфере охраны окружающей среды;</w:t>
            </w:r>
          </w:p>
          <w:p w:rsidR="004D0EB3" w:rsidRPr="00224C15" w:rsidRDefault="004D0EB3" w:rsidP="004D0EB3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          </w:t>
            </w:r>
            <w:r w:rsidRPr="00224C15">
              <w:rPr>
                <w:rFonts w:ascii="Times New Roman" w:hAnsi="Times New Roman"/>
                <w:strike/>
                <w:sz w:val="24"/>
                <w:szCs w:val="24"/>
                <w:shd w:val="clear" w:color="auto" w:fill="FFFFFF"/>
              </w:rPr>
              <w:t>3) утвержденной методики по биотехнике выращивания предполагаемых для разведения и выращивания водных биоресурсов</w:t>
            </w:r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shd w:val="clear" w:color="auto" w:fill="FFFFFF"/>
              </w:rPr>
              <w:t xml:space="preserve">       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3. В местах нерестилищ, зимовальных рыбных ям и на путях нерестовых миграций рыбы запрещается: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1) размещение садковых и иных искусственных сооружений для выращивания водных биоресурсов;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2) огораживание заливов (участков) естественных водных объектов с целью рыборазведения.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4. Зарыбление водоемов, имеющих связь с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рыбохозяйственным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водным бассейном, производится теми видами водных биоресурсов, которые обитают в водных бассейнах рек данного региона. 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5. В целях снижения негативного влияния </w:t>
            </w: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  состояние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ихтиофауны водоемов и среду их обитания  выполняются мероприятия по сохранению условий для существования, воспроизводства, миграции и зимовки водных биоресурсов при: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1) строительстве, реконструкции, техническом перевооружении и вводе в эксплуатацию предприятий, сооружений и других объектов;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2) производстве различных работ на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водоемах и землях водного фонда.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6. Строительство, ввод в эксплуатацию и эксплуатация плотин и водохранилищ на водных объектах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значения допускается при выполнении следующих условий: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1) сооружения в теле плотины рыбопропускных устройств, для обеспечения пропуска проходных рыб на нерестилища и обратно;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2) соблюдения режима наполнения и опорожнения водохранилищ и сброса воды в нижний бьеф, обеспечивающих сохранение условий для воспроизводства водных биоресурсов;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          3) недопущение резких колебаний уровня воды в водохранилище в периоды нереста и размножения водных биоресурсов, обитающих в прибрежной зоне водохранилища;</w:t>
            </w:r>
          </w:p>
          <w:p w:rsidR="004D0EB3" w:rsidRPr="00224C15" w:rsidRDefault="00B03089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</w:t>
            </w:r>
            <w:r w:rsidR="004D0EB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7. Уровень воды в водохранилищах должен быть достаточным для обеспечения естественного воспроизводства и жизнедеятельности водных биоресурсов. 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8. Изменение уровня воды и осуществление плановых работ по опорожнению водохранилищ подлежит согласованию с уполномоченным органом в сфере рыбного хозяйства.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9.</w:t>
            </w:r>
            <w:r w:rsidRPr="00224C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Субъекты рыбного хозяйства, осуществляющие деятельность на водоемах с особым режимом охраны и использования обязаны: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1) проводить на акватории закрепленных водоемов и рыболовных участков компенсационные мероприятия по обеспечению и поддержанию устойчивого биологического баланса ихтиофауны и водных экосистем;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2) компенсировать стоимость работ по мониторингу и оценке влияния садков на популяцию местных видов рыб и функционирование водных экосистем.</w:t>
            </w:r>
          </w:p>
          <w:p w:rsidR="004D0EB3" w:rsidRPr="00224C15" w:rsidRDefault="004D0EB3" w:rsidP="004D0E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10. Уровень воды в водохранилище после сброса в нижний бьеф, определяется комиссией с участием уполномоченного органа в сфере рыбного хозяйства.</w:t>
            </w:r>
          </w:p>
        </w:tc>
        <w:tc>
          <w:tcPr>
            <w:tcW w:w="6379" w:type="dxa"/>
          </w:tcPr>
          <w:p w:rsidR="00383E41" w:rsidRPr="00224C15" w:rsidRDefault="00EF1554" w:rsidP="00E8480B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lastRenderedPageBreak/>
              <w:t xml:space="preserve">          </w:t>
            </w:r>
            <w:r w:rsidR="009124CA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Статья 37. Общие требования к охране среды </w:t>
            </w:r>
          </w:p>
          <w:p w:rsidR="009124CA" w:rsidRPr="00224C15" w:rsidRDefault="00383E41" w:rsidP="00E8480B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</w:t>
            </w:r>
            <w:r w:rsidR="00EF1554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</w:t>
            </w: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9124CA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обитания</w:t>
            </w:r>
            <w:proofErr w:type="gramEnd"/>
            <w:r w:rsidR="009124CA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рыбы</w:t>
            </w:r>
          </w:p>
          <w:p w:rsidR="009124CA" w:rsidRPr="00224C15" w:rsidRDefault="009124CA" w:rsidP="009124CA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      </w:t>
            </w:r>
            <w:r w:rsidRPr="00224C15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1. </w:t>
            </w:r>
            <w:bookmarkStart w:id="14" w:name="OLE_LINK110"/>
            <w:r w:rsidRPr="00224C15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Размещение в </w:t>
            </w:r>
            <w:proofErr w:type="spellStart"/>
            <w:r w:rsidRPr="00224C15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водоемах</w:t>
            </w:r>
            <w:r w:rsidR="009864B3" w:rsidRPr="00224C15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, в том числе</w:t>
            </w:r>
            <w:r w:rsidR="00F702CE" w:rsidRPr="00224C15">
              <w:rPr>
                <w:rFonts w:ascii="Times New Roman" w:hAnsi="Times New Roman"/>
                <w:b/>
                <w:sz w:val="24"/>
                <w:szCs w:val="24"/>
              </w:rPr>
              <w:t xml:space="preserve"> на водоемах </w:t>
            </w:r>
            <w:r w:rsidR="00036DBC" w:rsidRPr="00224C15">
              <w:rPr>
                <w:rFonts w:ascii="Times New Roman" w:hAnsi="Times New Roman"/>
                <w:b/>
                <w:sz w:val="24"/>
                <w:szCs w:val="24"/>
              </w:rPr>
              <w:t>или участках водоем</w:t>
            </w:r>
            <w:r w:rsidR="001A354F" w:rsidRPr="00224C15"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  <w:r w:rsidR="00036DBC" w:rsidRPr="00224C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702CE" w:rsidRPr="00224C15">
              <w:rPr>
                <w:rFonts w:ascii="Times New Roman" w:hAnsi="Times New Roman"/>
                <w:b/>
                <w:sz w:val="24"/>
                <w:szCs w:val="24"/>
              </w:rPr>
              <w:t>с особым режимом охраны и использования (государственные заповедники</w:t>
            </w:r>
            <w:r w:rsidR="004409AE" w:rsidRPr="00224C15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="001A354F" w:rsidRPr="00224C15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F702CE" w:rsidRPr="00224C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24C15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садковых и иных</w:t>
            </w:r>
            <w:r w:rsidRPr="00224C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24C15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искусственных сооружений</w:t>
            </w:r>
            <w:r w:rsidR="004409AE" w:rsidRPr="00224C15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, а также огораживание </w:t>
            </w:r>
            <w:r w:rsidR="00036DBC" w:rsidRPr="00224C15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з</w:t>
            </w:r>
            <w:r w:rsidR="004409AE" w:rsidRPr="00224C15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аливов и отдельных участков </w:t>
            </w:r>
            <w:r w:rsidR="009864B3" w:rsidRPr="00224C15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водоемов,</w:t>
            </w:r>
            <w:r w:rsidRPr="00224C15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9864B3" w:rsidRPr="00224C15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с целью</w:t>
            </w:r>
            <w:r w:rsidRPr="00224C15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разведения и выращивания завезенных из других государств и</w:t>
            </w:r>
            <w:r w:rsidR="001A354F" w:rsidRPr="00224C15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ли</w:t>
            </w:r>
            <w:r w:rsidRPr="00224C15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водоемов новых видов водных биоресурсов, допускается при наличии:</w:t>
            </w:r>
            <w:bookmarkEnd w:id="14"/>
          </w:p>
          <w:p w:rsidR="009124CA" w:rsidRPr="00224C15" w:rsidRDefault="009124CA" w:rsidP="009124CA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      1)  научного биологического обоснования;</w:t>
            </w:r>
          </w:p>
          <w:p w:rsidR="009124CA" w:rsidRPr="00224C15" w:rsidRDefault="00107687" w:rsidP="0010768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      2)  </w:t>
            </w:r>
            <w:r w:rsidR="009124CA"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утвержденной методики по биотехнике выращивания предполагаемых для разведения и выращивания водных биоресурсов;</w:t>
            </w:r>
          </w:p>
          <w:p w:rsidR="005B67A7" w:rsidRPr="00224C15" w:rsidRDefault="00107687" w:rsidP="009124CA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      </w:t>
            </w:r>
            <w:proofErr w:type="gramStart"/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3)</w:t>
            </w:r>
            <w:r w:rsidR="009124CA"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договора</w:t>
            </w:r>
            <w:proofErr w:type="gramEnd"/>
            <w:r w:rsidR="009124CA"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заключенного с уполномоченным органом в сфере рыбного хозяйства.</w:t>
            </w:r>
          </w:p>
          <w:p w:rsidR="005B67A7" w:rsidRPr="00224C15" w:rsidRDefault="005B67A7" w:rsidP="009124CA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5B67A7" w:rsidRPr="00224C15" w:rsidRDefault="005B67A7" w:rsidP="009124CA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5B67A7" w:rsidRPr="00224C15" w:rsidRDefault="005B67A7" w:rsidP="009124CA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5B67A7" w:rsidRPr="00224C15" w:rsidRDefault="005B67A7" w:rsidP="009124CA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5B67A7" w:rsidRPr="00224C15" w:rsidRDefault="005B67A7" w:rsidP="009124CA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5B67A7" w:rsidRPr="00224C15" w:rsidRDefault="005B67A7" w:rsidP="009124CA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5B67A7" w:rsidRPr="00224C15" w:rsidRDefault="005B67A7" w:rsidP="009124CA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5B67A7" w:rsidRPr="00224C15" w:rsidRDefault="005B67A7" w:rsidP="009124CA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5B67A7" w:rsidRPr="00224C15" w:rsidRDefault="005B67A7" w:rsidP="009124CA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5B67A7" w:rsidRPr="00224C15" w:rsidRDefault="005B67A7" w:rsidP="009124CA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5B67A7" w:rsidRPr="00224C15" w:rsidRDefault="005B67A7" w:rsidP="009124CA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9124CA" w:rsidRPr="00224C15" w:rsidRDefault="009124CA" w:rsidP="009124CA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    </w:t>
            </w:r>
          </w:p>
          <w:p w:rsidR="009124CA" w:rsidRPr="00224C15" w:rsidRDefault="009124CA" w:rsidP="009124C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</w:t>
            </w:r>
            <w:r w:rsidR="00383E22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В местах нерестилищ, зимовальных рыбных ям и на путях нерестовых миграций рыбы запрещается:</w:t>
            </w:r>
          </w:p>
          <w:p w:rsidR="009124CA" w:rsidRPr="00224C15" w:rsidRDefault="009124CA" w:rsidP="009124C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1) размещение садковых и иных искусственных сооружений для выращивания водных биоресурсов;</w:t>
            </w:r>
          </w:p>
          <w:p w:rsidR="009124CA" w:rsidRPr="00224C15" w:rsidRDefault="009124CA" w:rsidP="009124C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2) огораживание заливов (участков) естественных водных объектов с целью рыборазведения.</w:t>
            </w:r>
          </w:p>
          <w:p w:rsidR="009124CA" w:rsidRPr="00224C15" w:rsidRDefault="00B03089" w:rsidP="00B03089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</w:t>
            </w:r>
            <w:r w:rsidR="00383E22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3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="009124C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Зарыбление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="009124C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9124C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водоемов,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</w:t>
            </w:r>
            <w:proofErr w:type="gramEnd"/>
            <w:r w:rsidR="009124C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имеющих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="009124C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связь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</w:t>
            </w:r>
            <w:r w:rsidR="009124C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 </w:t>
            </w:r>
            <w:proofErr w:type="spellStart"/>
            <w:r w:rsidR="009124C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рыбохозяйственным</w:t>
            </w:r>
            <w:proofErr w:type="spellEnd"/>
            <w:r w:rsidR="009124C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водным бассейном</w:t>
            </w:r>
            <w:r w:rsidR="00383E22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рек</w:t>
            </w:r>
            <w:r w:rsidR="009124C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="00383E22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9124C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производится теми видами водных биоресурсов, которые обитают в водных бассейнах рек данного региона. </w:t>
            </w:r>
          </w:p>
          <w:p w:rsidR="009124CA" w:rsidRPr="00224C15" w:rsidRDefault="009124CA" w:rsidP="001076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</w:t>
            </w: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383E22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4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В целях снижения негативного влияния </w:t>
            </w: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  состояние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ихтиофауны водоемов и среду их обитания  выполняются</w:t>
            </w:r>
            <w:r w:rsidR="00107687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мероприятия по сохранению условий для существования, воспроизводства, миграции и зимовки водных биоресурсов при:</w:t>
            </w:r>
          </w:p>
          <w:p w:rsidR="009124CA" w:rsidRPr="00224C15" w:rsidRDefault="009124CA" w:rsidP="009124C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1) строительстве, реконструкции, техническом перевооружении и вводе в эксплуатацию предприятий, сооружений и других объектов;</w:t>
            </w:r>
          </w:p>
          <w:p w:rsidR="009124CA" w:rsidRPr="00224C15" w:rsidRDefault="009124CA" w:rsidP="009124C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2) производстве различных работ на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водоемах и землях водного фонда.</w:t>
            </w:r>
          </w:p>
          <w:p w:rsidR="009124CA" w:rsidRPr="00224C15" w:rsidRDefault="009124CA" w:rsidP="009124C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</w:t>
            </w:r>
            <w:r w:rsidR="00EF1554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5</w:t>
            </w:r>
            <w:r w:rsidR="00AD29C5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Строительство, ввод в эксплуатацию и эксплуатация плотин и водохранилищ на водных объектах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значения допускается при выполнении следующих условий:</w:t>
            </w:r>
          </w:p>
          <w:p w:rsidR="009124CA" w:rsidRPr="00224C15" w:rsidRDefault="009124CA" w:rsidP="009124C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1) сооружения в теле плотины рыбопропускных устройств, для обеспечения пропуска проходных рыб на нерестилища и обратно;</w:t>
            </w:r>
          </w:p>
          <w:p w:rsidR="009124CA" w:rsidRPr="00224C15" w:rsidRDefault="009124CA" w:rsidP="009124C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2) соблюдения режима наполнения и опорожнения водохранилищ и сброса воды в нижний бьеф, обеспечивающих сохранение условий для воспроизводства водных биоресурсов;</w:t>
            </w:r>
          </w:p>
          <w:p w:rsidR="009124CA" w:rsidRPr="00224C15" w:rsidRDefault="009124CA" w:rsidP="009124C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3) недопущение резких колебаний уровня воды в водохранилище в периоды нереста и размножения водных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биоресурсов, обитающих в прибрежной зоне водохранилища;</w:t>
            </w:r>
          </w:p>
          <w:p w:rsidR="009124CA" w:rsidRPr="00224C15" w:rsidRDefault="00B03089" w:rsidP="009124C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</w:t>
            </w:r>
            <w:r w:rsidR="00EF1554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6</w:t>
            </w:r>
            <w:r w:rsidR="009124C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Уровень воды в водохранилищах должен быть достаточным для обеспечения естественного воспроизводства и жизнедеятельности водных биоресурсов. </w:t>
            </w:r>
          </w:p>
          <w:p w:rsidR="009124CA" w:rsidRPr="00224C15" w:rsidRDefault="009124CA" w:rsidP="009124C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</w:t>
            </w:r>
            <w:r w:rsidR="00EF1554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7</w:t>
            </w: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.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Изменение уровня воды и осуществление плановых работ по опорожнению водохранилищ подлежит согласованию с уполномоченным органом в сфере рыбного хозяйства.</w:t>
            </w:r>
          </w:p>
          <w:p w:rsidR="009124CA" w:rsidRPr="00224C15" w:rsidRDefault="009124CA" w:rsidP="009124C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</w:t>
            </w:r>
            <w:r w:rsidR="00EF1554" w:rsidRPr="00224C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224C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Субъекты рыбного хозяйства, осуществляющие деятельность на водоемах с особым режимом охраны и использования обязаны:</w:t>
            </w:r>
          </w:p>
          <w:p w:rsidR="009124CA" w:rsidRPr="00224C15" w:rsidRDefault="009124CA" w:rsidP="009124C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1) проводить на акватории закрепленных водоемов и рыболовных участков компенсационные мероприятия по обеспечению и поддержанию устойчивого биологического баланса ихтиофауны и водных экосистем;</w:t>
            </w:r>
          </w:p>
          <w:p w:rsidR="009124CA" w:rsidRPr="00224C15" w:rsidRDefault="009124CA" w:rsidP="009124C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2) компенсировать стоимость работ по мониторингу и оценке влияния садков на популяцию местных видов рыб и функционирование водных экосисте</w:t>
            </w:r>
            <w:r w:rsidR="005F7F6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м.</w:t>
            </w:r>
          </w:p>
          <w:p w:rsidR="004D0EB3" w:rsidRPr="00224C15" w:rsidRDefault="000E1DBD" w:rsidP="00EF155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EF1554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EF1554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9</w:t>
            </w:r>
            <w:r w:rsidR="009124CA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.</w:t>
            </w:r>
            <w:r w:rsidR="009124CA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Уровень воды в водохранилище после сброса в нижний бьеф, определяется комиссией с участием уполномоченного органа в сфере рыбного хозяйства.</w:t>
            </w:r>
          </w:p>
        </w:tc>
      </w:tr>
      <w:tr w:rsidR="004D0EB3" w:rsidRPr="00224C15" w:rsidTr="00105F68">
        <w:tc>
          <w:tcPr>
            <w:tcW w:w="709" w:type="dxa"/>
          </w:tcPr>
          <w:p w:rsidR="004D0EB3" w:rsidRPr="00224C15" w:rsidRDefault="0016423C" w:rsidP="00164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34.</w:t>
            </w:r>
          </w:p>
        </w:tc>
        <w:tc>
          <w:tcPr>
            <w:tcW w:w="6378" w:type="dxa"/>
          </w:tcPr>
          <w:p w:rsidR="006B3F37" w:rsidRPr="00224C15" w:rsidRDefault="006B3F37" w:rsidP="004D0EB3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</w:t>
            </w:r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Статья 38.</w:t>
            </w:r>
            <w:r w:rsidR="004D0EB3" w:rsidRPr="00224C15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Ограничения и запреты на </w:t>
            </w: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хо</w:t>
            </w:r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зяйствен</w:t>
            </w: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-   </w:t>
            </w:r>
          </w:p>
          <w:p w:rsidR="006B3F37" w:rsidRPr="00224C15" w:rsidRDefault="006B3F37" w:rsidP="006B3F37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 </w:t>
            </w:r>
            <w:proofErr w:type="spellStart"/>
            <w:proofErr w:type="gramStart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ную</w:t>
            </w:r>
            <w:proofErr w:type="spellEnd"/>
            <w:proofErr w:type="gramEnd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и иную деятельность, </w:t>
            </w: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оказываю -  </w:t>
            </w:r>
          </w:p>
          <w:p w:rsidR="006B3F37" w:rsidRPr="00224C15" w:rsidRDefault="006B3F37" w:rsidP="006B3F37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 </w:t>
            </w:r>
            <w:proofErr w:type="spellStart"/>
            <w:proofErr w:type="gramStart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щих</w:t>
            </w:r>
            <w:proofErr w:type="spellEnd"/>
            <w:proofErr w:type="gramEnd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негативное влияние на состояние </w:t>
            </w:r>
          </w:p>
          <w:p w:rsidR="004D0EB3" w:rsidRPr="00224C15" w:rsidRDefault="006B3F37" w:rsidP="006B3F37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 </w:t>
            </w:r>
            <w:proofErr w:type="gramStart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водных</w:t>
            </w:r>
            <w:proofErr w:type="gramEnd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биоресурсов и среду их обитания</w:t>
            </w:r>
          </w:p>
          <w:p w:rsidR="004D0EB3" w:rsidRPr="00224C15" w:rsidRDefault="004D0EB3" w:rsidP="004D0EB3">
            <w:pPr>
              <w:pStyle w:val="a4"/>
              <w:ind w:firstLine="709"/>
              <w:rPr>
                <w:b/>
                <w:sz w:val="12"/>
                <w:szCs w:val="12"/>
                <w:shd w:val="clear" w:color="auto" w:fill="FFFFFF"/>
              </w:rPr>
            </w:pPr>
          </w:p>
          <w:p w:rsidR="004D0EB3" w:rsidRPr="00224C15" w:rsidRDefault="004D0EB3" w:rsidP="004D0EB3">
            <w:pPr>
              <w:pStyle w:val="a4"/>
              <w:ind w:firstLine="709"/>
              <w:rPr>
                <w:b/>
                <w:sz w:val="12"/>
                <w:szCs w:val="12"/>
                <w:shd w:val="clear" w:color="auto" w:fill="FFFFFF"/>
              </w:rPr>
            </w:pPr>
          </w:p>
          <w:p w:rsidR="004D0EB3" w:rsidRPr="00224C15" w:rsidRDefault="004D0EB3" w:rsidP="004D0EB3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shd w:val="clear" w:color="auto" w:fill="FFFFFF"/>
              </w:rPr>
              <w:t xml:space="preserve">          </w:t>
            </w:r>
            <w:r w:rsidR="00B40660" w:rsidRPr="00224C15">
              <w:rPr>
                <w:shd w:val="clear" w:color="auto" w:fill="FFFFFF"/>
              </w:rPr>
              <w:t xml:space="preserve">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целях сохранения, увеличения рыбных запасов и улучшения среды их обитания и условий воспроизводства, запрещается: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1) загрязнение или засорение водных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значения и их прибрежной зоны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отходами производства, потребления, и промысловыми орудиями лова (сетями);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2) сброс в водные объекты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значения неочищенных производственных и бытовых сточных вод, стоков животноводческих и птицеводческих комплексов и ферм;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3) складирование на берегах водных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значения строительных отходов и бытового мусора;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4)  добыча песка, гравия, сбор валунно-галечникового материала со дна водных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значения имеющих важное значение для нереста рыбы или рыболовства;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5) мойка на берегу водных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значения транспортных средств, бочек и упаковочной тары;                                                                                                    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6) забор воды из водных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значения без установки водозаборных сооружений и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рыбозащитных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устройств;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7) вселение, акклиматизация и разведение новых видов водных биоресурсов без научного биологического обоснования и без положительного заключения государственной экологической экспертизы;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8) транспортировка, хранение и применение вблизи водных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значения средств защиты растений, стимуляторов их роста, минеральных и органических удобрений;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9) проведение взрывных, дноуглубительных, дноочистительных работ и сброс грунта в районах нерестилищ, нагульных площадей, зимовальных ям, и водоемах, служащих миграционными путями для рыб; 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</w:t>
            </w: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10) применение при добыче рыбы сетных орудий лова, с использованием свинца в качестве утяжелителей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; 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</w:t>
            </w: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11) ввоз, сбыт, приобретение, реализация и исп</w:t>
            </w:r>
            <w:r w:rsidR="00D8454F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ользование </w:t>
            </w:r>
            <w:proofErr w:type="spellStart"/>
            <w:r w:rsidR="00D8454F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монофильных</w:t>
            </w:r>
            <w:proofErr w:type="spellEnd"/>
            <w:r w:rsidR="00D8454F"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 xml:space="preserve"> сетей   </w:t>
            </w: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без узлового плетения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         12) добыча рыбы без разрешения или в запрещенных местах, запрещенных видов либо в запрещенные сроки, запрещенными орудиями и способами лова; 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13) использование 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водоохранной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зоне водных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значения химикатов, удобрений и пестицидов без согласования с уполномоченным органом в сфере рыбного хозяйства;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14) добыча, вывоз, перевозка, приобретение и реализация незаконно добытых водных биоресурсов и выработанной из них продукции и икры.</w:t>
            </w:r>
          </w:p>
          <w:p w:rsidR="004D0EB3" w:rsidRPr="00224C15" w:rsidRDefault="004D0EB3" w:rsidP="004D0E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5B67A7" w:rsidRPr="00224C15" w:rsidRDefault="005B67A7" w:rsidP="009124CA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lastRenderedPageBreak/>
              <w:t xml:space="preserve">         </w:t>
            </w:r>
            <w:r w:rsidR="009124CA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Статья 38. Ограничения и запреты на </w:t>
            </w: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хозяйствен-</w:t>
            </w:r>
          </w:p>
          <w:p w:rsidR="005B67A7" w:rsidRPr="00224C15" w:rsidRDefault="005B67A7" w:rsidP="009124CA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  </w:t>
            </w:r>
            <w:proofErr w:type="spellStart"/>
            <w:proofErr w:type="gramStart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ную</w:t>
            </w:r>
            <w:proofErr w:type="spellEnd"/>
            <w:proofErr w:type="gramEnd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r w:rsidR="009124CA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и иную деятельность, </w:t>
            </w: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оказываю -   </w:t>
            </w:r>
          </w:p>
          <w:p w:rsidR="00AB018A" w:rsidRPr="00224C15" w:rsidRDefault="005B67A7" w:rsidP="009124CA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  </w:t>
            </w:r>
            <w:proofErr w:type="spellStart"/>
            <w:proofErr w:type="gramStart"/>
            <w:r w:rsidR="009124CA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щих</w:t>
            </w:r>
            <w:proofErr w:type="spellEnd"/>
            <w:proofErr w:type="gramEnd"/>
            <w:r w:rsidR="009124CA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негативное влияние </w:t>
            </w: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на состо</w:t>
            </w:r>
            <w:r w:rsidR="006B3F37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я</w:t>
            </w: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ние</w:t>
            </w:r>
          </w:p>
          <w:p w:rsidR="005B67A7" w:rsidRPr="00224C15" w:rsidRDefault="005B67A7" w:rsidP="009124CA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  </w:t>
            </w:r>
            <w:proofErr w:type="gramStart"/>
            <w:r w:rsidR="009124CA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водных</w:t>
            </w:r>
            <w:proofErr w:type="gramEnd"/>
            <w:r w:rsidR="009124CA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биоресурсов и </w:t>
            </w: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среду их обитания</w:t>
            </w:r>
          </w:p>
          <w:p w:rsidR="009124CA" w:rsidRPr="00224C15" w:rsidRDefault="005B67A7" w:rsidP="006B3F37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  </w:t>
            </w:r>
          </w:p>
          <w:p w:rsidR="009124CA" w:rsidRPr="00224C15" w:rsidRDefault="009124CA" w:rsidP="009124CA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В целях сохранения, увеличения рыбных запасов и улучшения среды их обитания и условий воспроизводства, запрещается:</w:t>
            </w:r>
          </w:p>
          <w:p w:rsidR="009124CA" w:rsidRPr="00224C15" w:rsidRDefault="009124CA" w:rsidP="009124C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1) загрязнение или засорение водных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значения и их прибрежной зоны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отходами производства, потребления, и промысловыми орудиями лова (сетями);</w:t>
            </w:r>
          </w:p>
          <w:p w:rsidR="009124CA" w:rsidRPr="00224C15" w:rsidRDefault="009124CA" w:rsidP="009124C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2) сброс в водные объекты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значения неочищенных производственных и бытовых сточных вод, стоков животноводческих и птицеводческих комплексов и ферм;</w:t>
            </w:r>
          </w:p>
          <w:p w:rsidR="009124CA" w:rsidRPr="00224C15" w:rsidRDefault="009124CA" w:rsidP="009124C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3) складирование на берегах водных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значения строительных отходов и бытового мусора;</w:t>
            </w:r>
          </w:p>
          <w:p w:rsidR="009124CA" w:rsidRPr="00224C15" w:rsidRDefault="009124CA" w:rsidP="009124C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4)  добыча песка, гравия, сбор валунно-галечникового материала со дна водных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значения имеющих важное значение для нереста рыбы или рыболовства;</w:t>
            </w:r>
          </w:p>
          <w:p w:rsidR="009124CA" w:rsidRPr="00224C15" w:rsidRDefault="009124CA" w:rsidP="009124C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5) мойка на берегу водных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значения транспортных средств, бочек и упаковочной тары;                                                                                                    </w:t>
            </w:r>
          </w:p>
          <w:p w:rsidR="009124CA" w:rsidRPr="00224C15" w:rsidRDefault="009124CA" w:rsidP="009124C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6) забор воды из водных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значения без установки водозаборных сооружений и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рыбозащитных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устройств;</w:t>
            </w:r>
          </w:p>
          <w:p w:rsidR="00355EEF" w:rsidRPr="00224C15" w:rsidRDefault="009124CA" w:rsidP="009124C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7) вселение, акклиматизация и разведение новых видов водных биоресурсов без научного биологического обоснования и</w:t>
            </w:r>
            <w:r w:rsidRPr="00224C15">
              <w:rPr>
                <w:shd w:val="clear" w:color="auto" w:fill="FFFFFF"/>
              </w:rPr>
              <w:t xml:space="preserve"> без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положительного заключения государственной экологической экспертизы;</w:t>
            </w:r>
          </w:p>
          <w:p w:rsidR="00355EEF" w:rsidRPr="00224C15" w:rsidRDefault="00E8480B" w:rsidP="00355EE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</w:t>
            </w:r>
            <w:r w:rsidR="00355EE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8) транспортировка, хранение и применение вблизи водных объектов </w:t>
            </w:r>
            <w:proofErr w:type="spellStart"/>
            <w:r w:rsidR="00355EE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="00355EE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значения средств защиты растений, стимуляторов их роста, минеральных и органических удобрений;</w:t>
            </w:r>
          </w:p>
          <w:p w:rsidR="00355EEF" w:rsidRPr="00224C15" w:rsidRDefault="00355EEF" w:rsidP="00355EE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9) проведение взрывных, дноуглубительных, дноочистительных работ и сброс грунта в районах нерестилищ, нагульных площадей, зимовальных ям, и водоемах, служащих миграционными путями для рыб; </w:t>
            </w:r>
          </w:p>
          <w:p w:rsidR="00355EEF" w:rsidRPr="00A70794" w:rsidRDefault="00355EEF" w:rsidP="00355EEF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</w:t>
            </w:r>
            <w:r w:rsidR="00110240" w:rsidRPr="00A70794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10) </w:t>
            </w:r>
            <w:bookmarkStart w:id="15" w:name="OLE_LINK111"/>
            <w:bookmarkStart w:id="16" w:name="OLE_LINK112"/>
            <w:r w:rsidR="00110240" w:rsidRPr="00A70794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ввоз, </w:t>
            </w:r>
            <w:r w:rsidR="00C37C88" w:rsidRPr="00A70794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производство, изготовление, </w:t>
            </w:r>
            <w:r w:rsidR="00110240" w:rsidRPr="00A70794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сбыт, приобретение, реализация и использование синтетически рыболовных сетей </w:t>
            </w:r>
            <w:proofErr w:type="gramStart"/>
            <w:r w:rsidR="00110240" w:rsidRPr="00A70794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и  </w:t>
            </w:r>
            <w:proofErr w:type="spellStart"/>
            <w:r w:rsidR="00110240" w:rsidRPr="00A70794">
              <w:rPr>
                <w:rFonts w:ascii="Times New Roman" w:hAnsi="Times New Roman" w:cs="Times New Roman"/>
                <w:b/>
                <w:shd w:val="clear" w:color="auto" w:fill="FFFFFF"/>
              </w:rPr>
              <w:t>электроловильных</w:t>
            </w:r>
            <w:proofErr w:type="spellEnd"/>
            <w:proofErr w:type="gramEnd"/>
            <w:r w:rsidR="00110240" w:rsidRPr="00A70794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систем;</w:t>
            </w:r>
          </w:p>
          <w:bookmarkEnd w:id="15"/>
          <w:bookmarkEnd w:id="16"/>
          <w:p w:rsidR="00355EEF" w:rsidRPr="00224C15" w:rsidRDefault="00355EEF" w:rsidP="00355EE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7079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 xml:space="preserve">         11) </w:t>
            </w:r>
            <w:bookmarkStart w:id="17" w:name="OLE_LINK113"/>
            <w:r w:rsidRPr="00A7079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исп</w:t>
            </w:r>
            <w:r w:rsidR="00364F25" w:rsidRPr="00A7079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ользование при добыче рыбы </w:t>
            </w:r>
            <w:proofErr w:type="spellStart"/>
            <w:r w:rsidR="00364F25" w:rsidRPr="00A7079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монофильных</w:t>
            </w:r>
            <w:proofErr w:type="spellEnd"/>
            <w:r w:rsidR="00364F25" w:rsidRPr="00A7079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сетей </w:t>
            </w:r>
            <w:r w:rsidRPr="00A7079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без узлового плетения</w:t>
            </w:r>
            <w:r w:rsidRPr="00A707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  <w:bookmarkEnd w:id="17"/>
          </w:p>
          <w:p w:rsidR="00355EEF" w:rsidRPr="00224C15" w:rsidRDefault="00355EEF" w:rsidP="00355EE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12) добыча рыбы без разрешения или в запрещенных местах, запрещенных видов либо в запрещенные сроки, запрещенными орудиями и способами лова; </w:t>
            </w:r>
          </w:p>
          <w:p w:rsidR="00355EEF" w:rsidRPr="00224C15" w:rsidRDefault="00355EEF" w:rsidP="00355EE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13) использование 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водоохранной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зоне водных объектов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рыбохозяйственного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значения химикатов, удобрений и пестицидов без согласования с уполномоченным органом в сфере рыбного хозяйства;</w:t>
            </w:r>
          </w:p>
          <w:p w:rsidR="00355EEF" w:rsidRPr="00224C15" w:rsidRDefault="00355EEF" w:rsidP="00355EE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14) добыча, вывоз, перевозка, приобретение и реализация незаконно добытых водных биоресурсов и выработанной из них </w:t>
            </w:r>
            <w:r w:rsidR="000E1DB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рыбной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продукции и икры.</w:t>
            </w:r>
          </w:p>
          <w:p w:rsidR="00355EEF" w:rsidRPr="00224C15" w:rsidRDefault="00355EEF" w:rsidP="009124CA">
            <w:pPr>
              <w:pStyle w:val="a4"/>
              <w:jc w:val="both"/>
              <w:rPr>
                <w:shd w:val="clear" w:color="auto" w:fill="FFFFFF"/>
              </w:rPr>
            </w:pPr>
          </w:p>
          <w:p w:rsidR="004D0EB3" w:rsidRPr="00224C15" w:rsidRDefault="004D0EB3" w:rsidP="004D0E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0EB3" w:rsidRPr="00224C15" w:rsidTr="00105F68">
        <w:tc>
          <w:tcPr>
            <w:tcW w:w="709" w:type="dxa"/>
          </w:tcPr>
          <w:p w:rsidR="004D0EB3" w:rsidRPr="00224C15" w:rsidRDefault="0016423C" w:rsidP="00164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</w:t>
            </w:r>
          </w:p>
          <w:p w:rsidR="0016423C" w:rsidRPr="00224C15" w:rsidRDefault="0016423C" w:rsidP="00164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23C" w:rsidRPr="00224C15" w:rsidRDefault="0016423C" w:rsidP="00164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23C" w:rsidRPr="00224C15" w:rsidRDefault="0016423C" w:rsidP="00164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23C" w:rsidRPr="00224C15" w:rsidRDefault="0016423C" w:rsidP="00164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23C" w:rsidRPr="00224C15" w:rsidRDefault="0016423C" w:rsidP="00164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23C" w:rsidRPr="00224C15" w:rsidRDefault="0016423C" w:rsidP="00164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23C" w:rsidRPr="00224C15" w:rsidRDefault="0016423C" w:rsidP="00164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23C" w:rsidRPr="00224C15" w:rsidRDefault="0016423C" w:rsidP="00164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23C" w:rsidRPr="00224C15" w:rsidRDefault="0016423C" w:rsidP="00164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23C" w:rsidRPr="00224C15" w:rsidRDefault="0016423C" w:rsidP="00164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23C" w:rsidRPr="00224C15" w:rsidRDefault="0016423C" w:rsidP="00164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23C" w:rsidRPr="00224C15" w:rsidRDefault="0016423C" w:rsidP="00164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23C" w:rsidRPr="00224C15" w:rsidRDefault="0016423C" w:rsidP="00164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23C" w:rsidRPr="00224C15" w:rsidRDefault="0016423C" w:rsidP="001642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54F" w:rsidRPr="00224C15" w:rsidRDefault="00D8454F" w:rsidP="0016423C">
            <w:pPr>
              <w:rPr>
                <w:rFonts w:ascii="Times New Roman" w:hAnsi="Times New Roman" w:cs="Times New Roman"/>
                <w:sz w:val="2"/>
                <w:szCs w:val="2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D8454F" w:rsidRPr="00224C15" w:rsidRDefault="00D8454F" w:rsidP="001642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B0A" w:rsidRPr="00224C15" w:rsidRDefault="00D8454F" w:rsidP="00164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44B0A" w:rsidRPr="00224C1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044B0A" w:rsidRPr="00224C15" w:rsidRDefault="00044B0A" w:rsidP="0016423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044B0A" w:rsidRPr="00224C15" w:rsidRDefault="00044B0A" w:rsidP="0016423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044B0A" w:rsidRPr="00224C15" w:rsidRDefault="00044B0A" w:rsidP="0016423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044B0A" w:rsidRPr="00224C15" w:rsidRDefault="00044B0A" w:rsidP="0016423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044B0A" w:rsidRPr="00224C15" w:rsidRDefault="00044B0A" w:rsidP="0016423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044B0A" w:rsidRPr="00224C15" w:rsidRDefault="00044B0A" w:rsidP="0016423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044B0A" w:rsidRPr="00224C15" w:rsidRDefault="00044B0A" w:rsidP="0016423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044B0A" w:rsidRPr="00224C15" w:rsidRDefault="00044B0A" w:rsidP="0016423C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044B0A" w:rsidRPr="00224C15" w:rsidRDefault="00D8454F" w:rsidP="00164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</w:p>
          <w:p w:rsidR="005F7F6F" w:rsidRPr="00224C15" w:rsidRDefault="00D8454F" w:rsidP="0016423C">
            <w:pPr>
              <w:rPr>
                <w:rFonts w:ascii="Times New Roman" w:hAnsi="Times New Roman" w:cs="Times New Roman"/>
                <w:sz w:val="2"/>
                <w:szCs w:val="2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6423C" w:rsidRPr="00224C15" w:rsidRDefault="0016423C" w:rsidP="00164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6378" w:type="dxa"/>
          </w:tcPr>
          <w:p w:rsidR="00D8454F" w:rsidRPr="00224C15" w:rsidRDefault="004D0EB3" w:rsidP="004D0EB3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lastRenderedPageBreak/>
              <w:t xml:space="preserve">Статья 39. Ввоз, вывоз водных биологических ресурсов, </w:t>
            </w:r>
            <w:r w:rsidR="00D8454F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</w:t>
            </w:r>
          </w:p>
          <w:p w:rsidR="00D8454F" w:rsidRPr="00224C15" w:rsidRDefault="00D8454F" w:rsidP="004D0EB3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</w:t>
            </w:r>
            <w:proofErr w:type="gramStart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акклиматизация</w:t>
            </w:r>
            <w:proofErr w:type="gramEnd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, выпуск и вселение в </w:t>
            </w:r>
          </w:p>
          <w:p w:rsidR="00D8454F" w:rsidRPr="00224C15" w:rsidRDefault="00D8454F" w:rsidP="004D0EB3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</w:t>
            </w:r>
            <w:proofErr w:type="gramStart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водоемы</w:t>
            </w:r>
            <w:proofErr w:type="gramEnd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отдельных видов рыб и водных </w:t>
            </w:r>
          </w:p>
          <w:p w:rsidR="004D0EB3" w:rsidRPr="00224C15" w:rsidRDefault="00D8454F" w:rsidP="004D0EB3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</w:t>
            </w:r>
            <w:proofErr w:type="gramStart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организмов</w:t>
            </w:r>
            <w:proofErr w:type="gramEnd"/>
          </w:p>
          <w:p w:rsidR="004D0EB3" w:rsidRPr="00224C15" w:rsidRDefault="004D0EB3" w:rsidP="004D0EB3">
            <w:pPr>
              <w:pStyle w:val="a4"/>
              <w:tabs>
                <w:tab w:val="left" w:pos="1665"/>
              </w:tabs>
              <w:jc w:val="both"/>
              <w:rPr>
                <w:b/>
                <w:sz w:val="6"/>
                <w:szCs w:val="6"/>
                <w:shd w:val="clear" w:color="auto" w:fill="FFFFFF"/>
              </w:rPr>
            </w:pPr>
          </w:p>
          <w:p w:rsidR="004D0EB3" w:rsidRPr="00224C15" w:rsidRDefault="004D0EB3" w:rsidP="004D0EB3">
            <w:pPr>
              <w:pStyle w:val="a4"/>
              <w:tabs>
                <w:tab w:val="left" w:pos="166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shd w:val="clear" w:color="auto" w:fill="FFFFFF"/>
              </w:rPr>
              <w:t xml:space="preserve">       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. </w:t>
            </w:r>
            <w:bookmarkStart w:id="18" w:name="_Hlk26740609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Ввоз на территорию Кыргызской Республики или вывоз за ее пределы живой рыбы, оплодотворенной икры, личинок, молоди водных биоресурсов производится при наличии:</w:t>
            </w:r>
          </w:p>
          <w:p w:rsidR="004D0EB3" w:rsidRPr="00224C15" w:rsidRDefault="004D0EB3" w:rsidP="00D8454F">
            <w:pPr>
              <w:pStyle w:val="a4"/>
              <w:tabs>
                <w:tab w:val="left" w:pos="1665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1) </w:t>
            </w: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документов,</w:t>
            </w:r>
            <w:r w:rsidR="00D8454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</w:t>
            </w:r>
            <w:proofErr w:type="gramEnd"/>
            <w:r w:rsidR="00D8454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подтверждающих</w:t>
            </w:r>
            <w:r w:rsidR="00D8454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санитарно-эпизоотическое благополучие ввозимых или вывозимых водных биоресурсов;</w:t>
            </w:r>
          </w:p>
          <w:p w:rsidR="004D0EB3" w:rsidRPr="00224C15" w:rsidRDefault="004D0EB3" w:rsidP="004D0EB3">
            <w:pPr>
              <w:pStyle w:val="a4"/>
              <w:tabs>
                <w:tab w:val="left" w:pos="166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2) научного биологического обоснования профильных научных учреждений по согласованию с уполномоченными органами в сфере рыбного хозяйства и охраны окружающей среды.</w:t>
            </w:r>
          </w:p>
          <w:bookmarkEnd w:id="18"/>
          <w:p w:rsidR="004D0EB3" w:rsidRPr="00224C15" w:rsidRDefault="004D0EB3" w:rsidP="004D0EB3">
            <w:pPr>
              <w:pStyle w:val="a4"/>
              <w:tabs>
                <w:tab w:val="left" w:pos="1665"/>
              </w:tabs>
              <w:jc w:val="both"/>
              <w:rPr>
                <w:rFonts w:ascii="Times New Roman" w:hAnsi="Times New Roman" w:cs="Times New Roman"/>
                <w:strike/>
                <w:sz w:val="2"/>
                <w:szCs w:val="2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     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2. Порядок проведения работ по акклиматизации, выпуску, учету, расселению рыб и зарыблению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водоемов и рыболовных участков определяется </w:t>
            </w: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Правительством Кыргызской Республики.</w:t>
            </w:r>
          </w:p>
          <w:p w:rsidR="00044B0A" w:rsidRPr="00224C15" w:rsidRDefault="00044B0A" w:rsidP="004D0EB3">
            <w:pPr>
              <w:pStyle w:val="a4"/>
              <w:tabs>
                <w:tab w:val="left" w:pos="1665"/>
              </w:tabs>
              <w:jc w:val="both"/>
              <w:rPr>
                <w:rFonts w:ascii="Times New Roman" w:hAnsi="Times New Roman" w:cs="Times New Roman"/>
                <w:strike/>
                <w:sz w:val="2"/>
                <w:szCs w:val="2"/>
                <w:shd w:val="clear" w:color="auto" w:fill="FFFFFF"/>
              </w:rPr>
            </w:pPr>
          </w:p>
          <w:p w:rsidR="00044B0A" w:rsidRPr="00224C15" w:rsidRDefault="00044B0A" w:rsidP="004D0EB3">
            <w:pPr>
              <w:pStyle w:val="a4"/>
              <w:tabs>
                <w:tab w:val="left" w:pos="1665"/>
              </w:tabs>
              <w:jc w:val="both"/>
              <w:rPr>
                <w:rFonts w:ascii="Times New Roman" w:hAnsi="Times New Roman" w:cs="Times New Roman"/>
                <w:strike/>
                <w:sz w:val="2"/>
                <w:szCs w:val="2"/>
                <w:shd w:val="clear" w:color="auto" w:fill="FFFFFF"/>
              </w:rPr>
            </w:pPr>
          </w:p>
          <w:p w:rsidR="00044B0A" w:rsidRPr="00224C15" w:rsidRDefault="00044B0A" w:rsidP="004D0EB3">
            <w:pPr>
              <w:pStyle w:val="a4"/>
              <w:tabs>
                <w:tab w:val="left" w:pos="1665"/>
              </w:tabs>
              <w:jc w:val="both"/>
              <w:rPr>
                <w:rFonts w:ascii="Times New Roman" w:hAnsi="Times New Roman" w:cs="Times New Roman"/>
                <w:strike/>
                <w:sz w:val="2"/>
                <w:szCs w:val="2"/>
                <w:shd w:val="clear" w:color="auto" w:fill="FFFFFF"/>
              </w:rPr>
            </w:pPr>
          </w:p>
          <w:p w:rsidR="00044B0A" w:rsidRPr="00224C15" w:rsidRDefault="00044B0A" w:rsidP="004D0EB3">
            <w:pPr>
              <w:pStyle w:val="a4"/>
              <w:tabs>
                <w:tab w:val="left" w:pos="1665"/>
              </w:tabs>
              <w:jc w:val="both"/>
              <w:rPr>
                <w:rFonts w:ascii="Times New Roman" w:hAnsi="Times New Roman" w:cs="Times New Roman"/>
                <w:strike/>
                <w:sz w:val="2"/>
                <w:szCs w:val="2"/>
                <w:shd w:val="clear" w:color="auto" w:fill="FFFFFF"/>
              </w:rPr>
            </w:pPr>
          </w:p>
          <w:p w:rsidR="00044B0A" w:rsidRPr="00224C15" w:rsidRDefault="00044B0A" w:rsidP="004D0EB3">
            <w:pPr>
              <w:pStyle w:val="a4"/>
              <w:tabs>
                <w:tab w:val="left" w:pos="1665"/>
              </w:tabs>
              <w:jc w:val="both"/>
              <w:rPr>
                <w:rFonts w:ascii="Times New Roman" w:hAnsi="Times New Roman" w:cs="Times New Roman"/>
                <w:strike/>
                <w:sz w:val="2"/>
                <w:szCs w:val="2"/>
                <w:shd w:val="clear" w:color="auto" w:fill="FFFFFF"/>
              </w:rPr>
            </w:pPr>
          </w:p>
          <w:p w:rsidR="00044B0A" w:rsidRPr="00224C15" w:rsidRDefault="00044B0A" w:rsidP="004D0EB3">
            <w:pPr>
              <w:pStyle w:val="a4"/>
              <w:tabs>
                <w:tab w:val="left" w:pos="1665"/>
              </w:tabs>
              <w:jc w:val="both"/>
              <w:rPr>
                <w:rFonts w:ascii="Times New Roman" w:hAnsi="Times New Roman" w:cs="Times New Roman"/>
                <w:strike/>
                <w:sz w:val="2"/>
                <w:szCs w:val="2"/>
                <w:shd w:val="clear" w:color="auto" w:fill="FFFFFF"/>
              </w:rPr>
            </w:pPr>
          </w:p>
          <w:p w:rsidR="00044B0A" w:rsidRPr="00224C15" w:rsidRDefault="00044B0A" w:rsidP="004D0EB3">
            <w:pPr>
              <w:pStyle w:val="a4"/>
              <w:tabs>
                <w:tab w:val="left" w:pos="1665"/>
              </w:tabs>
              <w:jc w:val="both"/>
              <w:rPr>
                <w:rFonts w:ascii="Times New Roman" w:hAnsi="Times New Roman" w:cs="Times New Roman"/>
                <w:strike/>
                <w:sz w:val="2"/>
                <w:szCs w:val="2"/>
                <w:shd w:val="clear" w:color="auto" w:fill="FFFFFF"/>
              </w:rPr>
            </w:pPr>
          </w:p>
          <w:p w:rsidR="00044B0A" w:rsidRPr="00224C15" w:rsidRDefault="00044B0A" w:rsidP="004D0EB3">
            <w:pPr>
              <w:pStyle w:val="a4"/>
              <w:tabs>
                <w:tab w:val="left" w:pos="1665"/>
              </w:tabs>
              <w:jc w:val="both"/>
              <w:rPr>
                <w:rFonts w:ascii="Times New Roman" w:hAnsi="Times New Roman" w:cs="Times New Roman"/>
                <w:strike/>
                <w:sz w:val="2"/>
                <w:szCs w:val="2"/>
                <w:shd w:val="clear" w:color="auto" w:fill="FFFFFF"/>
              </w:rPr>
            </w:pPr>
          </w:p>
          <w:p w:rsidR="00044B0A" w:rsidRPr="00224C15" w:rsidRDefault="00044B0A" w:rsidP="004D0EB3">
            <w:pPr>
              <w:pStyle w:val="a4"/>
              <w:tabs>
                <w:tab w:val="left" w:pos="1665"/>
              </w:tabs>
              <w:jc w:val="both"/>
              <w:rPr>
                <w:rFonts w:ascii="Times New Roman" w:hAnsi="Times New Roman" w:cs="Times New Roman"/>
                <w:sz w:val="2"/>
                <w:szCs w:val="2"/>
                <w:shd w:val="clear" w:color="auto" w:fill="FFFFFF"/>
              </w:rPr>
            </w:pPr>
          </w:p>
          <w:p w:rsidR="004D0EB3" w:rsidRPr="00224C15" w:rsidRDefault="004D0EB3" w:rsidP="004D0EB3">
            <w:pPr>
              <w:pStyle w:val="a4"/>
              <w:tabs>
                <w:tab w:val="left" w:pos="1665"/>
              </w:tabs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4D0EB3" w:rsidRPr="00224C15" w:rsidRDefault="004D0EB3" w:rsidP="004D0EB3">
            <w:pPr>
              <w:pStyle w:val="a4"/>
              <w:tabs>
                <w:tab w:val="left" w:pos="1665"/>
              </w:tabs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4D0EB3" w:rsidRPr="00224C15" w:rsidRDefault="004D0EB3" w:rsidP="004D0EB3">
            <w:pPr>
              <w:pStyle w:val="a4"/>
              <w:tabs>
                <w:tab w:val="left" w:pos="1665"/>
              </w:tabs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4D0EB3" w:rsidRPr="00224C15" w:rsidRDefault="004D0EB3" w:rsidP="004D0EB3">
            <w:pPr>
              <w:pStyle w:val="a4"/>
              <w:tabs>
                <w:tab w:val="left" w:pos="1665"/>
              </w:tabs>
              <w:jc w:val="both"/>
              <w:rPr>
                <w:sz w:val="12"/>
                <w:szCs w:val="12"/>
                <w:shd w:val="clear" w:color="auto" w:fill="FFFFFF"/>
              </w:rPr>
            </w:pPr>
          </w:p>
          <w:p w:rsidR="00044B0A" w:rsidRPr="00224C15" w:rsidRDefault="00044B0A" w:rsidP="004D0EB3">
            <w:pPr>
              <w:pStyle w:val="a4"/>
              <w:tabs>
                <w:tab w:val="left" w:pos="1665"/>
              </w:tabs>
              <w:jc w:val="both"/>
              <w:rPr>
                <w:sz w:val="2"/>
                <w:szCs w:val="2"/>
                <w:shd w:val="clear" w:color="auto" w:fill="FFFFFF"/>
              </w:rPr>
            </w:pPr>
          </w:p>
          <w:p w:rsidR="00CB6E0D" w:rsidRPr="00224C15" w:rsidRDefault="004D0EB3" w:rsidP="004D0EB3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lang w:eastAsia="ru-RU"/>
              </w:rPr>
              <w:lastRenderedPageBreak/>
              <w:tab/>
            </w: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Статья 40. Возмещение убытков пользователям </w:t>
            </w:r>
          </w:p>
          <w:p w:rsidR="004D0EB3" w:rsidRPr="00224C15" w:rsidRDefault="00CB6E0D" w:rsidP="004D0EB3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     </w:t>
            </w:r>
            <w:proofErr w:type="spellStart"/>
            <w:proofErr w:type="gramStart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водоемов</w:t>
            </w:r>
            <w:proofErr w:type="gramEnd"/>
          </w:p>
          <w:p w:rsidR="004D0EB3" w:rsidRPr="00224C15" w:rsidRDefault="004D0EB3" w:rsidP="004D0EB3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10"/>
                <w:szCs w:val="10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 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shd w:val="clear" w:color="auto" w:fill="FFFFFF"/>
              </w:rPr>
              <w:t xml:space="preserve">       </w:t>
            </w:r>
            <w:r w:rsidR="000E1DBD" w:rsidRPr="00224C15">
              <w:rPr>
                <w:shd w:val="clear" w:color="auto" w:fill="FFFFFF"/>
              </w:rPr>
              <w:t xml:space="preserve">    </w:t>
            </w:r>
            <w:r w:rsidRPr="00224C15">
              <w:rPr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 Возмещению в полном объеме соответствующими государственными органами власти, органами местного самоуправления и иными лицами подлежат убытки, причиненные в связи: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1) с изъятием или временным занятием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водоемов и/или их участков для государственных или муниципальных нужд;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2)  с ограничением прав субъектов рыбного хозяйства на пользование водоемами и водными биоресурсами;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0E1DB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3) с ухудшением качества предоставленных в пользование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водоемов и их участков вследствие деятельности других организаций и граждан. 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</w:t>
            </w:r>
            <w:r w:rsidR="000E1DB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 Ущерб, причиненный вследствие уничтожения или ухудшения состояния водных биоресурсов и среды их обитания, подлежит возмещению за счет средств виновных лиц.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</w:t>
            </w:r>
            <w:r w:rsidR="000E1DB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2. Возмещение ущерба осуществляется в соответствии с таксами и методиками исчисления ущерба, либо фактическими затратами на компенсацию ущерба, с учетом упущенной выгоды.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</w:t>
            </w:r>
            <w:r w:rsidR="000E1DB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3. В случае признания незаконным действий (бездействия) </w:t>
            </w: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государственных  органов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или органов местного самоуправления, ущерб возмещается данными органами с учетом упущенной выгоды.</w:t>
            </w:r>
          </w:p>
          <w:p w:rsidR="004D0EB3" w:rsidRPr="00224C15" w:rsidRDefault="004D0EB3" w:rsidP="004D0E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D8454F" w:rsidRPr="00224C15" w:rsidRDefault="00355EEF" w:rsidP="00355EEF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lastRenderedPageBreak/>
              <w:t xml:space="preserve">Статья 39. Ввоз, вывоз водных биологических ресурсов, </w:t>
            </w:r>
          </w:p>
          <w:p w:rsidR="00D8454F" w:rsidRPr="00224C15" w:rsidRDefault="00D8454F" w:rsidP="00355EEF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</w:t>
            </w:r>
            <w:proofErr w:type="gramStart"/>
            <w:r w:rsidR="00355EEF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акклиматизация</w:t>
            </w:r>
            <w:proofErr w:type="gramEnd"/>
            <w:r w:rsidR="00355EEF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, выпуск и вселение </w:t>
            </w: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в</w:t>
            </w:r>
          </w:p>
          <w:p w:rsidR="00D8454F" w:rsidRPr="00224C15" w:rsidRDefault="00D8454F" w:rsidP="00355EEF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</w:t>
            </w:r>
            <w:proofErr w:type="gramStart"/>
            <w:r w:rsidR="00355EEF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водоемы</w:t>
            </w:r>
            <w:proofErr w:type="gramEnd"/>
            <w:r w:rsidR="00355EEF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отдельных видов рыб и водных </w:t>
            </w:r>
          </w:p>
          <w:p w:rsidR="00355EEF" w:rsidRPr="00224C15" w:rsidRDefault="00D8454F" w:rsidP="00355EEF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</w:t>
            </w:r>
            <w:proofErr w:type="gramStart"/>
            <w:r w:rsidR="00355EEF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организмов</w:t>
            </w:r>
            <w:proofErr w:type="gramEnd"/>
          </w:p>
          <w:p w:rsidR="00355EEF" w:rsidRPr="00224C15" w:rsidRDefault="00355EEF" w:rsidP="00355EEF">
            <w:pPr>
              <w:pStyle w:val="a4"/>
              <w:tabs>
                <w:tab w:val="left" w:pos="1665"/>
              </w:tabs>
              <w:jc w:val="both"/>
              <w:rPr>
                <w:b/>
                <w:sz w:val="6"/>
                <w:szCs w:val="6"/>
                <w:shd w:val="clear" w:color="auto" w:fill="FFFFFF"/>
              </w:rPr>
            </w:pPr>
          </w:p>
          <w:p w:rsidR="00355EEF" w:rsidRPr="00224C15" w:rsidRDefault="00355EEF" w:rsidP="00355EEF">
            <w:pPr>
              <w:pStyle w:val="a4"/>
              <w:tabs>
                <w:tab w:val="left" w:pos="166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1</w:t>
            </w: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.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Ввоз на территорию Кыргызской Республики или вывоз за ее пределы живой рыбы, оплодотворенной икры, личинок, молоди водных биоресурсов производится при наличии:</w:t>
            </w:r>
          </w:p>
          <w:p w:rsidR="00355EEF" w:rsidRPr="00224C15" w:rsidRDefault="00D8454F" w:rsidP="00D8454F">
            <w:pPr>
              <w:pStyle w:val="a4"/>
              <w:tabs>
                <w:tab w:val="left" w:pos="1665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1)   </w:t>
            </w:r>
            <w:proofErr w:type="gramStart"/>
            <w:r w:rsidR="00355EE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документов,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</w:t>
            </w:r>
            <w:r w:rsidR="00355EE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подтверждающих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</w:t>
            </w:r>
            <w:r w:rsidR="00355EE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санитарно-эпизоотическое благополучие ввозимых или вывозимых водных биоресурсов;</w:t>
            </w:r>
          </w:p>
          <w:p w:rsidR="004D0EB3" w:rsidRPr="00224C15" w:rsidRDefault="00355EEF" w:rsidP="00355EE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2) научного биологического обоснования профильных научных учреждений по согласованию с уполномоченными органами в сфере рыбного хозяйства и охраны окружающей среды.</w:t>
            </w:r>
          </w:p>
          <w:p w:rsidR="00355EEF" w:rsidRPr="00224C15" w:rsidRDefault="00355EEF" w:rsidP="00355EEF">
            <w:pPr>
              <w:pStyle w:val="a4"/>
              <w:tabs>
                <w:tab w:val="left" w:pos="166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</w:t>
            </w:r>
            <w:r w:rsidR="00B40660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     </w:t>
            </w:r>
            <w:r w:rsidR="00B40660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2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Порядок проведения работ по акклиматизации, выпуску, учету, расселению рыб и зарыблению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водоемов и рыболовных участков определяется </w:t>
            </w:r>
            <w:r w:rsidR="00B40660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Кабинетом</w:t>
            </w: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B40660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Министров </w:t>
            </w: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Кыргызской Республики.</w:t>
            </w:r>
          </w:p>
          <w:p w:rsidR="00355EEF" w:rsidRPr="00224C15" w:rsidRDefault="00355EEF" w:rsidP="00355EEF">
            <w:pPr>
              <w:pStyle w:val="a4"/>
              <w:tabs>
                <w:tab w:val="left" w:pos="1665"/>
              </w:tabs>
              <w:jc w:val="both"/>
              <w:rPr>
                <w:b/>
                <w:sz w:val="12"/>
                <w:szCs w:val="12"/>
                <w:shd w:val="clear" w:color="auto" w:fill="FFFFFF"/>
              </w:rPr>
            </w:pPr>
          </w:p>
          <w:p w:rsidR="00CB6E0D" w:rsidRPr="00224C15" w:rsidRDefault="005F7F6F" w:rsidP="00355EEF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lang w:eastAsia="ru-RU"/>
              </w:rPr>
              <w:lastRenderedPageBreak/>
              <w:t xml:space="preserve">         </w:t>
            </w: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Статья </w:t>
            </w:r>
            <w:r w:rsidR="00355EEF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40. Возмещение убытков пользователям </w:t>
            </w:r>
          </w:p>
          <w:p w:rsidR="00355EEF" w:rsidRPr="00224C15" w:rsidRDefault="005F7F6F" w:rsidP="00355EEF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   </w:t>
            </w:r>
            <w:proofErr w:type="spellStart"/>
            <w:proofErr w:type="gramStart"/>
            <w:r w:rsidR="00355EEF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="00355EEF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водоемов</w:t>
            </w:r>
            <w:proofErr w:type="gramEnd"/>
          </w:p>
          <w:p w:rsidR="00355EEF" w:rsidRPr="00224C15" w:rsidRDefault="00355EEF" w:rsidP="00355EEF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10"/>
                <w:szCs w:val="10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 </w:t>
            </w:r>
          </w:p>
          <w:p w:rsidR="00355EEF" w:rsidRPr="00224C15" w:rsidRDefault="005F7F6F" w:rsidP="00355EE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1.</w:t>
            </w:r>
            <w:r w:rsidR="00355EE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Возмещению в полном объеме соответствующими государственными органами власти, органами местного самоуправления и иными лицами подлежат убытки, причиненные в связи:</w:t>
            </w:r>
          </w:p>
          <w:p w:rsidR="00355EEF" w:rsidRPr="00224C15" w:rsidRDefault="00355EEF" w:rsidP="000E1DBD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1) с изъятием</w:t>
            </w:r>
            <w:r w:rsidR="000E1DB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или</w:t>
            </w:r>
            <w:r w:rsidR="000E1DB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временным </w:t>
            </w:r>
            <w:r w:rsidR="000E1DBD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занятием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водоемов и/или их участков для государственных или муниципальных нужд;</w:t>
            </w:r>
          </w:p>
          <w:p w:rsidR="00355EEF" w:rsidRPr="00224C15" w:rsidRDefault="00355EEF" w:rsidP="00355EE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2)  с ограничением прав субъектов рыбного хозяйства на пользование водоемами и водными биоресурсами;</w:t>
            </w:r>
          </w:p>
          <w:p w:rsidR="00355EEF" w:rsidRPr="00224C15" w:rsidRDefault="00CB6E0D" w:rsidP="00CB6E0D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3)   </w:t>
            </w:r>
            <w:r w:rsidR="00355EE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 ухудшением качества предоставленных в пользование </w:t>
            </w:r>
            <w:proofErr w:type="spellStart"/>
            <w:r w:rsidR="00355EE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="00355EEF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водоемов и их участков вследствие деятельности других организаций и граждан. </w:t>
            </w:r>
          </w:p>
          <w:p w:rsidR="00355EEF" w:rsidRPr="00224C15" w:rsidRDefault="00355EEF" w:rsidP="00355EE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2. Ущерб, причиненный вследствие уничтожения или ухудшения состояния водных биоресурсов и среды их обитания, подлежит возмещению за счет средств виновных лиц.</w:t>
            </w:r>
          </w:p>
          <w:p w:rsidR="00355EEF" w:rsidRPr="00224C15" w:rsidRDefault="00355EEF" w:rsidP="00355EE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2. Возмещение ущерба осуществляется в соответствии с таксами и методиками исчисления ущерба, либо фактическими затратами на компенсацию ущерба, с учетом упущенной выгоды.</w:t>
            </w:r>
          </w:p>
          <w:p w:rsidR="00355EEF" w:rsidRPr="00224C15" w:rsidRDefault="00355EEF" w:rsidP="00355EE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3. В случае признания </w:t>
            </w:r>
            <w:r w:rsidR="00321138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судом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незаконным действий (бездействия) государственных органов или органов местного самоуправления, ущерб возмещается данными органами с учетом упущенной выгоды.</w:t>
            </w:r>
          </w:p>
          <w:p w:rsidR="00355EEF" w:rsidRPr="00224C15" w:rsidRDefault="00355EEF" w:rsidP="00355E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0EB3" w:rsidRPr="00224C15" w:rsidTr="00105F68">
        <w:tc>
          <w:tcPr>
            <w:tcW w:w="709" w:type="dxa"/>
          </w:tcPr>
          <w:p w:rsidR="004D0EB3" w:rsidRPr="00224C15" w:rsidRDefault="0016423C" w:rsidP="00164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37.</w:t>
            </w:r>
          </w:p>
        </w:tc>
        <w:tc>
          <w:tcPr>
            <w:tcW w:w="6378" w:type="dxa"/>
          </w:tcPr>
          <w:p w:rsidR="00F424E3" w:rsidRPr="00224C15" w:rsidRDefault="004D0EB3" w:rsidP="00364F2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Глава 7. Экономический механизм охраны и </w:t>
            </w:r>
          </w:p>
          <w:p w:rsidR="004D0EB3" w:rsidRPr="00224C15" w:rsidRDefault="00F424E3" w:rsidP="00364F2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             </w:t>
            </w:r>
            <w:proofErr w:type="gramStart"/>
            <w:r w:rsidR="004D0EB3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использования</w:t>
            </w:r>
            <w:proofErr w:type="gramEnd"/>
            <w:r w:rsidR="004D0EB3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водных биоресурсов</w:t>
            </w:r>
          </w:p>
          <w:p w:rsidR="004D0EB3" w:rsidRPr="00224C15" w:rsidRDefault="004D0EB3" w:rsidP="004D0EB3">
            <w:pPr>
              <w:pStyle w:val="a4"/>
              <w:ind w:firstLine="709"/>
              <w:jc w:val="both"/>
              <w:rPr>
                <w:b/>
                <w:sz w:val="14"/>
                <w:szCs w:val="14"/>
                <w:shd w:val="clear" w:color="auto" w:fill="FFFFFF"/>
              </w:rPr>
            </w:pPr>
          </w:p>
          <w:p w:rsidR="00F424E3" w:rsidRPr="00224C15" w:rsidRDefault="004D0EB3" w:rsidP="004D0EB3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Статья 41. Система экономического механизма </w:t>
            </w:r>
          </w:p>
          <w:p w:rsidR="00F424E3" w:rsidRPr="00224C15" w:rsidRDefault="00F424E3" w:rsidP="004D0EB3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   </w:t>
            </w:r>
            <w:proofErr w:type="gramStart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охраны</w:t>
            </w:r>
            <w:proofErr w:type="gramEnd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и использования водных </w:t>
            </w:r>
          </w:p>
          <w:p w:rsidR="004D0EB3" w:rsidRPr="00224C15" w:rsidRDefault="00F424E3" w:rsidP="00F424E3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   </w:t>
            </w:r>
            <w:proofErr w:type="gramStart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биоресурсов</w:t>
            </w:r>
            <w:proofErr w:type="gramEnd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1. Система экономического механизма охраны и использования водных биоресурсов включает: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          1)  учет и социально-экономическую оценку водных биоресурсов;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2) финансирование за счет средств пользователей водоемов научных работ и ихтиологических исследований ихтиофауны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водоемов;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3) плату за пользование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рыбохозяйственными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водоемами и водными биологическими ресурсами; 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4) обязательность взаимного согласования планов водопользователей и пользователей водными биоресурсами;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5)  финансовое обеспечение мероприятий по охране и воспроизводству рыбных запасов;</w:t>
            </w:r>
          </w:p>
          <w:p w:rsidR="00334172" w:rsidRPr="00224C15" w:rsidRDefault="004D0EB3" w:rsidP="00F424E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6) компенсацию хозяйствующими субъектами вреда, нанесенного ими водным б</w:t>
            </w:r>
            <w:r w:rsidR="00F424E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иоресурсам и среде их обитания</w:t>
            </w:r>
          </w:p>
        </w:tc>
        <w:tc>
          <w:tcPr>
            <w:tcW w:w="6379" w:type="dxa"/>
          </w:tcPr>
          <w:p w:rsidR="00F424E3" w:rsidRPr="00224C15" w:rsidRDefault="00355EEF" w:rsidP="00364F2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 xml:space="preserve">Глава 7. Экономический механизм охраны и </w:t>
            </w:r>
            <w:r w:rsidR="00F424E3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</w:t>
            </w:r>
          </w:p>
          <w:p w:rsidR="00355EEF" w:rsidRPr="00224C15" w:rsidRDefault="00F424E3" w:rsidP="00364F2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              </w:t>
            </w:r>
            <w:proofErr w:type="gramStart"/>
            <w:r w:rsidR="00355EEF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использования</w:t>
            </w:r>
            <w:proofErr w:type="gramEnd"/>
            <w:r w:rsidR="00355EEF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водных биоресурсов</w:t>
            </w:r>
          </w:p>
          <w:p w:rsidR="00E8480B" w:rsidRPr="00224C15" w:rsidRDefault="00E8480B" w:rsidP="00355EEF">
            <w:pPr>
              <w:pStyle w:val="a4"/>
              <w:rPr>
                <w:b/>
                <w:sz w:val="8"/>
                <w:szCs w:val="8"/>
                <w:shd w:val="clear" w:color="auto" w:fill="FFFFFF"/>
              </w:rPr>
            </w:pPr>
          </w:p>
          <w:p w:rsidR="007352E1" w:rsidRPr="00224C15" w:rsidRDefault="007352E1" w:rsidP="00355EEF">
            <w:pPr>
              <w:pStyle w:val="a4"/>
              <w:rPr>
                <w:b/>
                <w:sz w:val="8"/>
                <w:szCs w:val="8"/>
                <w:shd w:val="clear" w:color="auto" w:fill="FFFFFF"/>
              </w:rPr>
            </w:pPr>
          </w:p>
          <w:p w:rsidR="00F424E3" w:rsidRPr="00224C15" w:rsidRDefault="00355EEF" w:rsidP="00355EEF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Статья 41. Система экономического механизма охраны </w:t>
            </w:r>
          </w:p>
          <w:p w:rsidR="00355EEF" w:rsidRPr="00224C15" w:rsidRDefault="00F424E3" w:rsidP="00355EEF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</w:t>
            </w:r>
            <w:proofErr w:type="gramStart"/>
            <w:r w:rsidR="00355EEF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и</w:t>
            </w:r>
            <w:proofErr w:type="gramEnd"/>
            <w:r w:rsidR="00355EEF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использования водных биоресурсов</w:t>
            </w:r>
          </w:p>
          <w:p w:rsidR="00355EEF" w:rsidRPr="00224C15" w:rsidRDefault="00355EEF" w:rsidP="00355EEF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   </w:t>
            </w:r>
          </w:p>
          <w:p w:rsidR="00355EEF" w:rsidRPr="00224C15" w:rsidRDefault="00355EEF" w:rsidP="00355EE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shd w:val="clear" w:color="auto" w:fill="FFFFFF"/>
              </w:rPr>
              <w:t xml:space="preserve">      </w:t>
            </w:r>
            <w:r w:rsidR="00334172" w:rsidRPr="00224C15">
              <w:rPr>
                <w:shd w:val="clear" w:color="auto" w:fill="FFFFFF"/>
              </w:rPr>
              <w:t xml:space="preserve">  </w:t>
            </w:r>
            <w:r w:rsidRPr="00224C15">
              <w:rPr>
                <w:shd w:val="clear" w:color="auto" w:fill="FFFFFF"/>
              </w:rPr>
              <w:t xml:space="preserve"> 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 Система экономического механизма охраны и использования водных биоресурсов включает:</w:t>
            </w:r>
          </w:p>
          <w:p w:rsidR="00355EEF" w:rsidRPr="00224C15" w:rsidRDefault="00355EEF" w:rsidP="00355EE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          1)  учет и социально-экономическую оценку водных биоресурсов;</w:t>
            </w:r>
          </w:p>
          <w:p w:rsidR="00355EEF" w:rsidRPr="00224C15" w:rsidRDefault="00355EEF" w:rsidP="00355EE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2) финансирование за счет средств пользователей водоемов научных работ и ихтиологических исследований ихтиофауны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рыбохозяйственных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водоемов;</w:t>
            </w:r>
          </w:p>
          <w:p w:rsidR="00355EEF" w:rsidRPr="00224C15" w:rsidRDefault="00355EEF" w:rsidP="00355EE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3) плату за пользование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рыбохозяйственными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водоемами и водными биологическими ресурсами; </w:t>
            </w:r>
          </w:p>
          <w:p w:rsidR="00355EEF" w:rsidRPr="00224C15" w:rsidRDefault="00355EEF" w:rsidP="00355EE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4) обязательность взаимного согласования планов водопользователей и пользователей водными биоресурсами;</w:t>
            </w:r>
          </w:p>
          <w:p w:rsidR="00355EEF" w:rsidRPr="00224C15" w:rsidRDefault="00355EEF" w:rsidP="00355EE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5)  финансовое обеспечение мероприятий по охране и воспроизводству рыбных запасов;</w:t>
            </w:r>
          </w:p>
          <w:p w:rsidR="004D0EB3" w:rsidRPr="00224C15" w:rsidRDefault="00355EEF" w:rsidP="00F424E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6) компенсацию хозяйствующими субъектами вреда, нанесенного ими водным б</w:t>
            </w:r>
            <w:r w:rsidR="00F424E3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иоресурсам и среде их обитания.</w:t>
            </w:r>
          </w:p>
          <w:p w:rsidR="00F424E3" w:rsidRPr="00224C15" w:rsidRDefault="00F424E3" w:rsidP="00F424E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4D0EB3" w:rsidRPr="00224C15" w:rsidTr="00105F68">
        <w:tc>
          <w:tcPr>
            <w:tcW w:w="709" w:type="dxa"/>
          </w:tcPr>
          <w:p w:rsidR="004D0EB3" w:rsidRPr="00224C15" w:rsidRDefault="0016423C" w:rsidP="00164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38.</w:t>
            </w:r>
          </w:p>
        </w:tc>
        <w:tc>
          <w:tcPr>
            <w:tcW w:w="6378" w:type="dxa"/>
          </w:tcPr>
          <w:p w:rsidR="004743C0" w:rsidRPr="00224C15" w:rsidRDefault="004D0EB3" w:rsidP="00355EEF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Ст</w:t>
            </w:r>
            <w:r w:rsidR="00355EEF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атья 42. </w:t>
            </w:r>
            <w:r w:rsidR="00355EEF" w:rsidRPr="00224C15">
              <w:rPr>
                <w:rFonts w:ascii="Times New Roman" w:hAnsi="Times New Roman"/>
                <w:i w:val="0"/>
                <w:iCs w:val="0"/>
                <w:strike/>
                <w:sz w:val="24"/>
                <w:szCs w:val="24"/>
                <w:shd w:val="clear" w:color="auto" w:fill="FFFFFF"/>
              </w:rPr>
              <w:t>Платежи</w:t>
            </w:r>
            <w:r w:rsidR="00355EEF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за пользование </w:t>
            </w:r>
            <w:r w:rsidR="004743C0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</w:t>
            </w:r>
          </w:p>
          <w:p w:rsidR="004743C0" w:rsidRPr="00224C15" w:rsidRDefault="004743C0" w:rsidP="00355EEF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</w:t>
            </w:r>
            <w:proofErr w:type="spellStart"/>
            <w:proofErr w:type="gramStart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рыбохозяйственными</w:t>
            </w:r>
            <w:proofErr w:type="spellEnd"/>
            <w:proofErr w:type="gramEnd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r w:rsidR="00355EEF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водоемами и </w:t>
            </w:r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водными </w:t>
            </w: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4743C0" w:rsidRPr="00224C15" w:rsidRDefault="004743C0" w:rsidP="00355EEF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</w:t>
            </w:r>
            <w:proofErr w:type="gramStart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биоресурсами</w:t>
            </w:r>
            <w:proofErr w:type="gramEnd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, </w:t>
            </w:r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финансирование</w:t>
            </w:r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мероприятий </w:t>
            </w:r>
          </w:p>
          <w:p w:rsidR="004743C0" w:rsidRPr="00224C15" w:rsidRDefault="004743C0" w:rsidP="00355EEF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</w:t>
            </w:r>
            <w:proofErr w:type="gramStart"/>
            <w:r w:rsidR="00355EEF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по</w:t>
            </w:r>
            <w:proofErr w:type="gramEnd"/>
            <w:r w:rsidR="00355EEF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охране, воспроизводству и </w:t>
            </w:r>
            <w:proofErr w:type="spellStart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рыбохозяйст</w:t>
            </w:r>
            <w:proofErr w:type="spellEnd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-</w:t>
            </w:r>
          </w:p>
          <w:p w:rsidR="004D0EB3" w:rsidRPr="00224C15" w:rsidRDefault="004743C0" w:rsidP="00355EEF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                  </w:t>
            </w:r>
            <w:proofErr w:type="gramStart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венному</w:t>
            </w:r>
            <w:proofErr w:type="gramEnd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исследованию</w:t>
            </w:r>
            <w:r w:rsidR="00355EEF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ихтиофауны водоемов</w:t>
            </w:r>
          </w:p>
          <w:p w:rsidR="004D0EB3" w:rsidRPr="00224C15" w:rsidRDefault="004D0EB3" w:rsidP="004D0EB3">
            <w:pPr>
              <w:pStyle w:val="a4"/>
              <w:jc w:val="both"/>
              <w:rPr>
                <w:sz w:val="12"/>
                <w:szCs w:val="12"/>
              </w:rPr>
            </w:pP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t xml:space="preserve">         </w:t>
            </w: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1. Порядок сбора и размеры платежей за пользование </w:t>
            </w:r>
            <w:proofErr w:type="spellStart"/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</w:rPr>
              <w:t>рыбохозяйственными</w:t>
            </w:r>
            <w:proofErr w:type="spellEnd"/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водоемами и водными биоресурсами, а также финансирование мероприятий по охране, воспроизводству и </w:t>
            </w:r>
            <w:proofErr w:type="spellStart"/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</w:rPr>
              <w:t>рыбохозяйственному</w:t>
            </w:r>
            <w:proofErr w:type="spellEnd"/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исследованию ихтиофауны водоемов, определяетс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</w:rPr>
              <w:t>Правительством Кыргызской Республики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D0EB3" w:rsidRPr="00224C15" w:rsidRDefault="004D0EB3" w:rsidP="004D0EB3">
            <w:pPr>
              <w:pStyle w:val="a4"/>
              <w:jc w:val="both"/>
              <w:rPr>
                <w:b/>
              </w:rPr>
            </w:pPr>
          </w:p>
          <w:p w:rsidR="004D0EB3" w:rsidRPr="00224C15" w:rsidRDefault="004D0EB3" w:rsidP="004D0EB3">
            <w:pPr>
              <w:pStyle w:val="a4"/>
              <w:ind w:firstLine="709"/>
              <w:jc w:val="center"/>
              <w:rPr>
                <w:b/>
                <w:sz w:val="8"/>
                <w:szCs w:val="8"/>
                <w:shd w:val="clear" w:color="auto" w:fill="FFFFFF"/>
              </w:rPr>
            </w:pP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0006DD" w:rsidRPr="00224C15" w:rsidRDefault="00355EEF" w:rsidP="00355EEF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Статья 42. Плат</w:t>
            </w:r>
            <w:r w:rsidR="009F5F56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а</w:t>
            </w:r>
            <w:r w:rsidR="000006DD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за пользование </w:t>
            </w:r>
            <w:proofErr w:type="spellStart"/>
            <w:r w:rsidR="004743C0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рыбохозяйственными</w:t>
            </w:r>
            <w:proofErr w:type="spellEnd"/>
          </w:p>
          <w:p w:rsidR="000006DD" w:rsidRPr="00224C15" w:rsidRDefault="000006DD" w:rsidP="00355EEF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</w:t>
            </w:r>
            <w:r w:rsidR="00F424E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</w:t>
            </w:r>
            <w:r w:rsidR="004743C0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</w:t>
            </w:r>
            <w:proofErr w:type="gramStart"/>
            <w:r w:rsidR="00355EEF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водоемами</w:t>
            </w:r>
            <w:proofErr w:type="gramEnd"/>
            <w:r w:rsidR="009F5F56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,</w:t>
            </w:r>
            <w:r w:rsidR="00355EEF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r w:rsidR="004743C0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водными биологическими  </w:t>
            </w:r>
          </w:p>
          <w:p w:rsidR="009F5F56" w:rsidRPr="00224C15" w:rsidRDefault="000006DD" w:rsidP="00355EEF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</w:t>
            </w:r>
            <w:r w:rsidR="00F424E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</w:t>
            </w:r>
            <w:r w:rsidR="00252BD4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</w:t>
            </w:r>
            <w:proofErr w:type="gramStart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ресурсами</w:t>
            </w:r>
            <w:proofErr w:type="gramEnd"/>
            <w:r w:rsidR="009F5F56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r w:rsidR="00252BD4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и финан</w:t>
            </w:r>
            <w:r w:rsidR="00252BD4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сирование мероприятий</w:t>
            </w:r>
            <w:r w:rsidR="009F5F56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</w:t>
            </w:r>
          </w:p>
          <w:p w:rsidR="00252BD4" w:rsidRPr="00224C15" w:rsidRDefault="000006DD" w:rsidP="00355EEF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</w:t>
            </w:r>
            <w:r w:rsidR="00F424E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</w:t>
            </w:r>
            <w:r w:rsidR="00252BD4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</w:t>
            </w:r>
            <w:r w:rsidR="00F424E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по</w:t>
            </w:r>
            <w:proofErr w:type="gramEnd"/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r w:rsidR="00252BD4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охране </w:t>
            </w:r>
            <w:r w:rsidR="00355EEF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воспроизводству и исследованию</w:t>
            </w:r>
            <w:r w:rsidR="00105F68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  <w:r w:rsidR="00252BD4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 </w:t>
            </w:r>
          </w:p>
          <w:p w:rsidR="00355EEF" w:rsidRPr="00224C15" w:rsidRDefault="00252BD4" w:rsidP="00355EEF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                   </w:t>
            </w:r>
            <w:proofErr w:type="gramStart"/>
            <w:r w:rsidR="00105F68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ихтиофауны</w:t>
            </w:r>
            <w:proofErr w:type="gramEnd"/>
            <w:r w:rsidR="00355EEF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водоемов</w:t>
            </w:r>
          </w:p>
          <w:p w:rsidR="00355EEF" w:rsidRPr="00224C15" w:rsidRDefault="00355EEF" w:rsidP="00355EEF">
            <w:pPr>
              <w:pStyle w:val="a4"/>
              <w:jc w:val="both"/>
              <w:rPr>
                <w:sz w:val="12"/>
                <w:szCs w:val="12"/>
              </w:rPr>
            </w:pPr>
          </w:p>
          <w:p w:rsidR="00355EEF" w:rsidRPr="00224C15" w:rsidRDefault="00355EEF" w:rsidP="00355EE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1. Порядок </w:t>
            </w:r>
            <w:r w:rsidR="009F5F56"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>взимания</w:t>
            </w:r>
            <w:r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25B4D"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>и использов</w:t>
            </w:r>
            <w:r w:rsidR="009F5F56"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>ания</w:t>
            </w:r>
            <w:r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F5F56"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>платы за</w:t>
            </w:r>
            <w:r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25B4D"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специальное пользование водными биоресурсами и пользование </w:t>
            </w:r>
            <w:proofErr w:type="spellStart"/>
            <w:r w:rsidR="00725B4D"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>рыбохозяйственными</w:t>
            </w:r>
            <w:proofErr w:type="spellEnd"/>
            <w:r w:rsidR="00725B4D"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водоемами, а также финансирование</w:t>
            </w:r>
            <w:r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мероприятий по охране, воспроизводству и </w:t>
            </w:r>
            <w:proofErr w:type="spellStart"/>
            <w:r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>рыбохозяйственному</w:t>
            </w:r>
            <w:proofErr w:type="spellEnd"/>
            <w:r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исследованию ихтиофауны водоемов, определяется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2C89"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224C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Кыргызской Республики</w:t>
            </w:r>
            <w:r w:rsidRPr="00224C1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D0EB3" w:rsidRPr="00224C15" w:rsidRDefault="004D0EB3" w:rsidP="004D0E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0EB3" w:rsidRPr="00224C15" w:rsidTr="00105F68">
        <w:tc>
          <w:tcPr>
            <w:tcW w:w="709" w:type="dxa"/>
          </w:tcPr>
          <w:p w:rsidR="0016423C" w:rsidRPr="00224C15" w:rsidRDefault="0016423C" w:rsidP="004D0E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0EB3" w:rsidRPr="00224C15" w:rsidRDefault="0016423C" w:rsidP="00164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6378" w:type="dxa"/>
          </w:tcPr>
          <w:p w:rsidR="004D0EB3" w:rsidRPr="00224C15" w:rsidRDefault="004D0EB3" w:rsidP="00252BD4">
            <w:pPr>
              <w:pStyle w:val="a4"/>
              <w:rPr>
                <w:b/>
                <w:sz w:val="26"/>
                <w:szCs w:val="26"/>
                <w:shd w:val="clear" w:color="auto" w:fill="FFFFFF"/>
              </w:rPr>
            </w:pPr>
          </w:p>
          <w:p w:rsidR="004D0EB3" w:rsidRPr="00224C15" w:rsidRDefault="004D0EB3" w:rsidP="004D0EB3">
            <w:pPr>
              <w:pStyle w:val="a4"/>
              <w:ind w:firstLine="709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 xml:space="preserve">Глава 8. Международное сотрудничество </w:t>
            </w:r>
          </w:p>
          <w:p w:rsidR="004D0EB3" w:rsidRPr="00224C15" w:rsidRDefault="004D0EB3" w:rsidP="004D0EB3">
            <w:pPr>
              <w:pStyle w:val="a4"/>
              <w:ind w:firstLine="709"/>
              <w:jc w:val="both"/>
              <w:rPr>
                <w:b/>
                <w:sz w:val="10"/>
                <w:szCs w:val="10"/>
                <w:shd w:val="clear" w:color="auto" w:fill="FFFFFF"/>
              </w:rPr>
            </w:pPr>
          </w:p>
          <w:p w:rsidR="00266570" w:rsidRPr="00224C15" w:rsidRDefault="004D0EB3" w:rsidP="002931B8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Статья 43</w:t>
            </w:r>
            <w:r w:rsidR="00266570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. Международное сотрудничество </w:t>
            </w:r>
          </w:p>
          <w:p w:rsidR="002931B8" w:rsidRPr="00224C15" w:rsidRDefault="002931B8" w:rsidP="002931B8"/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 xml:space="preserve">      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 Международное сотрудничество в сфере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использования, воспроизводства и охраны водных биоресурсов, среды их обитания и рыболовства осуществляется путем: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1) заключения международных договоров;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2) участия в международных программах и проектах в сфере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3) участия в работе международных организаций, ассоциаций производителей продукции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4) проведения совместных исследований, обмена специалистами, технологиями, биологическим        и         генетическим     матери</w:t>
            </w:r>
            <w:r w:rsidR="003D5CE4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алом     в     соответствии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 законодательством Кыргызской Республики;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5) гармонизации законодательства в сфере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 международными стандартами и нормами, связанными с установлением требований к продукции </w:t>
            </w:r>
            <w:proofErr w:type="spell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4D0EB3" w:rsidRPr="00224C15" w:rsidRDefault="004D0EB3" w:rsidP="00A50349">
            <w:pPr>
              <w:pStyle w:val="a4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2. Если международными договорами Кыргызской Республики установлены другие нормы, чем те, которые предусмотрены</w:t>
            </w:r>
            <w:r w:rsidRPr="00224C15">
              <w:rPr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shd w:val="clear" w:color="auto" w:fill="FFFFFF"/>
              </w:rPr>
              <w:t>настоящим Законом, то применяются</w:t>
            </w:r>
            <w:r w:rsidR="00A50349"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нормы международных договоров.</w:t>
            </w:r>
          </w:p>
          <w:p w:rsidR="00C25A10" w:rsidRPr="00224C15" w:rsidRDefault="00C25A10" w:rsidP="00A50349">
            <w:pPr>
              <w:pStyle w:val="a4"/>
              <w:jc w:val="both"/>
              <w:rPr>
                <w:shd w:val="clear" w:color="auto" w:fill="FFFFFF"/>
              </w:rPr>
            </w:pPr>
          </w:p>
        </w:tc>
        <w:tc>
          <w:tcPr>
            <w:tcW w:w="6379" w:type="dxa"/>
          </w:tcPr>
          <w:p w:rsidR="00266570" w:rsidRPr="00224C15" w:rsidRDefault="00266570" w:rsidP="00355EEF">
            <w:pPr>
              <w:pStyle w:val="a4"/>
              <w:ind w:firstLine="709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</w:p>
          <w:p w:rsidR="00355EEF" w:rsidRPr="00224C15" w:rsidRDefault="00355EEF" w:rsidP="00355EEF">
            <w:pPr>
              <w:pStyle w:val="a4"/>
              <w:ind w:firstLine="709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 xml:space="preserve">Глава 8. Международное сотрудничество </w:t>
            </w:r>
          </w:p>
          <w:p w:rsidR="00355EEF" w:rsidRPr="00224C15" w:rsidRDefault="00355EEF" w:rsidP="00355EEF">
            <w:pPr>
              <w:pStyle w:val="a4"/>
              <w:ind w:firstLine="709"/>
              <w:jc w:val="both"/>
              <w:rPr>
                <w:rFonts w:ascii="Times New Roman" w:hAnsi="Times New Roman" w:cs="Times New Roman"/>
                <w:b/>
                <w:sz w:val="10"/>
                <w:szCs w:val="10"/>
                <w:shd w:val="clear" w:color="auto" w:fill="FFFFFF"/>
              </w:rPr>
            </w:pPr>
          </w:p>
          <w:p w:rsidR="00266570" w:rsidRPr="00224C15" w:rsidRDefault="00355EEF" w:rsidP="002931B8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Статья 43. Международное сотрудничество </w:t>
            </w:r>
          </w:p>
          <w:p w:rsidR="00880C88" w:rsidRPr="00224C15" w:rsidRDefault="00880C88" w:rsidP="00880C88">
            <w:pPr>
              <w:rPr>
                <w:sz w:val="4"/>
                <w:szCs w:val="4"/>
              </w:rPr>
            </w:pPr>
          </w:p>
          <w:p w:rsidR="00880C88" w:rsidRPr="00224C15" w:rsidRDefault="00880C88" w:rsidP="00880C88">
            <w:pPr>
              <w:rPr>
                <w:sz w:val="4"/>
                <w:szCs w:val="4"/>
              </w:rPr>
            </w:pPr>
          </w:p>
          <w:p w:rsidR="00880C88" w:rsidRPr="00224C15" w:rsidRDefault="00880C88" w:rsidP="00880C88">
            <w:pPr>
              <w:rPr>
                <w:sz w:val="4"/>
                <w:szCs w:val="4"/>
              </w:rPr>
            </w:pPr>
          </w:p>
          <w:p w:rsidR="00880C88" w:rsidRPr="00224C15" w:rsidRDefault="00880C88" w:rsidP="00880C88">
            <w:pPr>
              <w:rPr>
                <w:sz w:val="4"/>
                <w:szCs w:val="4"/>
              </w:rPr>
            </w:pPr>
          </w:p>
          <w:p w:rsidR="00355EEF" w:rsidRPr="00224C15" w:rsidRDefault="00355EEF" w:rsidP="00355EEF">
            <w:pPr>
              <w:pStyle w:val="a4"/>
              <w:jc w:val="both"/>
              <w:rPr>
                <w:rFonts w:ascii="Times New Roman" w:hAnsi="Times New Roman" w:cs="Times New Roman"/>
                <w:b/>
                <w:sz w:val="12"/>
                <w:szCs w:val="12"/>
                <w:shd w:val="clear" w:color="auto" w:fill="FFFFFF"/>
              </w:rPr>
            </w:pPr>
          </w:p>
          <w:p w:rsidR="00355EEF" w:rsidRPr="00224C15" w:rsidRDefault="00355EEF" w:rsidP="00355EEF">
            <w:pPr>
              <w:pStyle w:val="a4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lastRenderedPageBreak/>
              <w:t xml:space="preserve">         </w:t>
            </w:r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1. Международное сотрудничество в сфере </w:t>
            </w:r>
            <w:proofErr w:type="spellStart"/>
            <w:r w:rsidRPr="00224C15">
              <w:rPr>
                <w:rFonts w:ascii="Times New Roman" w:hAnsi="Times New Roman" w:cs="Times New Roman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hd w:val="clear" w:color="auto" w:fill="FFFFFF"/>
              </w:rPr>
              <w:t>, использования, воспроизводства и охраны водных биоресурсов, среды их обитания и рыболовства осуществляется путем:</w:t>
            </w:r>
          </w:p>
          <w:p w:rsidR="00355EEF" w:rsidRPr="00224C15" w:rsidRDefault="00355EEF" w:rsidP="00355EEF">
            <w:pPr>
              <w:pStyle w:val="a4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        1) заключения международных договоров;</w:t>
            </w:r>
          </w:p>
          <w:p w:rsidR="00355EEF" w:rsidRPr="00224C15" w:rsidRDefault="00355EEF" w:rsidP="00355EEF">
            <w:pPr>
              <w:pStyle w:val="a4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        2) участия в международных программах и проектах в сфере </w:t>
            </w:r>
            <w:proofErr w:type="spellStart"/>
            <w:r w:rsidRPr="00224C15">
              <w:rPr>
                <w:rFonts w:ascii="Times New Roman" w:hAnsi="Times New Roman" w:cs="Times New Roman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hd w:val="clear" w:color="auto" w:fill="FFFFFF"/>
              </w:rPr>
              <w:t>;</w:t>
            </w:r>
          </w:p>
          <w:p w:rsidR="00355EEF" w:rsidRPr="00224C15" w:rsidRDefault="00355EEF" w:rsidP="00355EEF">
            <w:pPr>
              <w:pStyle w:val="a4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        3) участия в работе международных организаций, ассоциаций производителей продукции </w:t>
            </w:r>
            <w:proofErr w:type="spellStart"/>
            <w:r w:rsidRPr="00224C15">
              <w:rPr>
                <w:rFonts w:ascii="Times New Roman" w:hAnsi="Times New Roman" w:cs="Times New Roman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hd w:val="clear" w:color="auto" w:fill="FFFFFF"/>
              </w:rPr>
              <w:t>;</w:t>
            </w:r>
          </w:p>
          <w:p w:rsidR="00355EEF" w:rsidRPr="00224C15" w:rsidRDefault="003D5CE4" w:rsidP="00355EEF">
            <w:pPr>
              <w:pStyle w:val="a4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        4) проведения совместных исследований, обмена специалистами, технологиями,</w:t>
            </w:r>
            <w:r w:rsidR="002931B8"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биологическим        и        </w:t>
            </w:r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генетическим     </w:t>
            </w:r>
            <w:r w:rsidR="00355EEF"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материалом  </w:t>
            </w:r>
            <w:r w:rsidR="002931B8"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  в     соответствии    </w:t>
            </w:r>
            <w:r w:rsidR="00355EEF" w:rsidRPr="00224C15">
              <w:rPr>
                <w:rFonts w:ascii="Times New Roman" w:hAnsi="Times New Roman" w:cs="Times New Roman"/>
                <w:shd w:val="clear" w:color="auto" w:fill="FFFFFF"/>
              </w:rPr>
              <w:t>с законодательством Кыргызской Республики;</w:t>
            </w:r>
          </w:p>
          <w:p w:rsidR="00355EEF" w:rsidRPr="00224C15" w:rsidRDefault="00355EEF" w:rsidP="00355EEF">
            <w:pPr>
              <w:pStyle w:val="a4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        5) гармонизации законодательства в сфере </w:t>
            </w:r>
            <w:proofErr w:type="spellStart"/>
            <w:r w:rsidRPr="00224C15">
              <w:rPr>
                <w:rFonts w:ascii="Times New Roman" w:hAnsi="Times New Roman" w:cs="Times New Roman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с международными стандартами и нормами, связанными с установлением требований к продукции </w:t>
            </w:r>
            <w:proofErr w:type="spellStart"/>
            <w:r w:rsidRPr="00224C15">
              <w:rPr>
                <w:rFonts w:ascii="Times New Roman" w:hAnsi="Times New Roman" w:cs="Times New Roman"/>
                <w:shd w:val="clear" w:color="auto" w:fill="FFFFFF"/>
              </w:rPr>
              <w:t>аквакультуры</w:t>
            </w:r>
            <w:proofErr w:type="spellEnd"/>
            <w:r w:rsidRPr="00224C15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:rsidR="00355EEF" w:rsidRPr="00224C15" w:rsidRDefault="00355EEF" w:rsidP="00355EEF">
            <w:pPr>
              <w:pStyle w:val="a4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        2. Если международными договорами Кыргызской Республики установлены другие нормы, чем те, которые предусмотрены настоящим Законом, то применяются нормы международных договоров.</w:t>
            </w:r>
          </w:p>
          <w:p w:rsidR="00355EEF" w:rsidRPr="00224C15" w:rsidRDefault="00355EEF" w:rsidP="00355EEF">
            <w:pPr>
              <w:pStyle w:val="a4"/>
              <w:jc w:val="both"/>
              <w:rPr>
                <w:shd w:val="clear" w:color="auto" w:fill="FFFFFF"/>
              </w:rPr>
            </w:pPr>
          </w:p>
          <w:p w:rsidR="004D0EB3" w:rsidRPr="00224C15" w:rsidRDefault="004D0EB3" w:rsidP="004D0E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B0A" w:rsidRPr="00224C15" w:rsidRDefault="00044B0A" w:rsidP="004D0E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B0A" w:rsidRPr="00224C15" w:rsidRDefault="00044B0A" w:rsidP="004D0E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0EB3" w:rsidRPr="00224C15" w:rsidTr="00A50349">
        <w:trPr>
          <w:trHeight w:val="70"/>
        </w:trPr>
        <w:tc>
          <w:tcPr>
            <w:tcW w:w="709" w:type="dxa"/>
          </w:tcPr>
          <w:p w:rsidR="004D0EB3" w:rsidRPr="00224C15" w:rsidRDefault="002C6599" w:rsidP="002C65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40.</w:t>
            </w:r>
          </w:p>
        </w:tc>
        <w:tc>
          <w:tcPr>
            <w:tcW w:w="6378" w:type="dxa"/>
          </w:tcPr>
          <w:p w:rsidR="004D0EB3" w:rsidRPr="00224C15" w:rsidRDefault="004D0EB3" w:rsidP="004D0EB3">
            <w:pPr>
              <w:pStyle w:val="a4"/>
              <w:ind w:firstLine="709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shd w:val="clear" w:color="auto" w:fill="FFFFFF"/>
              </w:rPr>
              <w:t>Глава 9.  Заключительные положения</w:t>
            </w:r>
          </w:p>
          <w:p w:rsidR="004D0EB3" w:rsidRPr="00224C15" w:rsidRDefault="004D0EB3" w:rsidP="004D0EB3">
            <w:pPr>
              <w:pStyle w:val="a4"/>
              <w:ind w:firstLine="709"/>
              <w:jc w:val="both"/>
              <w:rPr>
                <w:sz w:val="12"/>
                <w:szCs w:val="12"/>
                <w:shd w:val="clear" w:color="auto" w:fill="FFFFFF"/>
              </w:rPr>
            </w:pPr>
          </w:p>
          <w:p w:rsidR="00AD29C5" w:rsidRPr="00224C15" w:rsidRDefault="004D0EB3" w:rsidP="004D0EB3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Статья 44. Ответственность за нарушение </w:t>
            </w:r>
            <w:r w:rsidR="00AD29C5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</w:t>
            </w:r>
          </w:p>
          <w:p w:rsidR="00AD29C5" w:rsidRPr="00224C15" w:rsidRDefault="00AD29C5" w:rsidP="004D0EB3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  </w:t>
            </w:r>
            <w:proofErr w:type="gramStart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законодательства</w:t>
            </w:r>
            <w:proofErr w:type="gramEnd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в сфере рыболовства </w:t>
            </w:r>
          </w:p>
          <w:p w:rsidR="004D0EB3" w:rsidRPr="00224C15" w:rsidRDefault="00AD29C5" w:rsidP="004D0EB3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  </w:t>
            </w:r>
            <w:proofErr w:type="gramStart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и</w:t>
            </w:r>
            <w:proofErr w:type="gramEnd"/>
            <w:r w:rsidR="004D0EB3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охраны рыбных запасов</w:t>
            </w:r>
          </w:p>
          <w:p w:rsidR="004D0EB3" w:rsidRPr="00224C15" w:rsidRDefault="004D0EB3" w:rsidP="004D0EB3">
            <w:pPr>
              <w:pStyle w:val="a4"/>
              <w:tabs>
                <w:tab w:val="left" w:pos="1695"/>
              </w:tabs>
              <w:ind w:firstLine="709"/>
              <w:jc w:val="both"/>
              <w:rPr>
                <w:b/>
                <w:sz w:val="12"/>
                <w:szCs w:val="12"/>
                <w:shd w:val="clear" w:color="auto" w:fill="FFFFFF"/>
              </w:rPr>
            </w:pPr>
            <w:r w:rsidRPr="00224C15">
              <w:rPr>
                <w:b/>
                <w:shd w:val="clear" w:color="auto" w:fill="FFFFFF"/>
              </w:rPr>
              <w:tab/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     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 Нарушение норм, содержащихся в настоящем Законе, влечет ответственность в соответствии с уголовным законодательством и законодательством Кыргызской Республики о проступках и нарушениях.</w:t>
            </w:r>
          </w:p>
          <w:p w:rsidR="004D0EB3" w:rsidRPr="00224C15" w:rsidRDefault="004D0EB3" w:rsidP="004D0EB3">
            <w:pPr>
              <w:pStyle w:val="a4"/>
              <w:ind w:firstLine="709"/>
              <w:jc w:val="both"/>
              <w:rPr>
                <w:sz w:val="12"/>
                <w:szCs w:val="12"/>
                <w:shd w:val="clear" w:color="auto" w:fill="FFFFFF"/>
              </w:rPr>
            </w:pPr>
          </w:p>
          <w:p w:rsidR="004D0EB3" w:rsidRPr="00224C15" w:rsidRDefault="004D0EB3" w:rsidP="004D0EB3">
            <w:pPr>
              <w:pStyle w:val="a4"/>
              <w:tabs>
                <w:tab w:val="center" w:pos="460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3D5CE4" w:rsidRPr="00224C15" w:rsidRDefault="003D5CE4" w:rsidP="002931B8">
            <w:pPr>
              <w:pStyle w:val="a4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Глава 9.  Заключительные положения</w:t>
            </w:r>
          </w:p>
          <w:p w:rsidR="003D5CE4" w:rsidRPr="00224C15" w:rsidRDefault="003D5CE4" w:rsidP="003D5CE4">
            <w:pPr>
              <w:pStyle w:val="a4"/>
              <w:ind w:firstLine="709"/>
              <w:jc w:val="both"/>
              <w:rPr>
                <w:sz w:val="12"/>
                <w:szCs w:val="12"/>
                <w:shd w:val="clear" w:color="auto" w:fill="FFFFFF"/>
              </w:rPr>
            </w:pPr>
          </w:p>
          <w:p w:rsidR="00AD29C5" w:rsidRPr="00224C15" w:rsidRDefault="00AD29C5" w:rsidP="003D5CE4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Статья 44. </w:t>
            </w:r>
            <w:r w:rsidR="003D5CE4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Ответственность за нарушение </w:t>
            </w: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</w:t>
            </w:r>
          </w:p>
          <w:p w:rsidR="00AD29C5" w:rsidRPr="00224C15" w:rsidRDefault="00AD29C5" w:rsidP="003D5CE4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   </w:t>
            </w:r>
            <w:proofErr w:type="gramStart"/>
            <w:r w:rsidR="003D5CE4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законодательства</w:t>
            </w:r>
            <w:proofErr w:type="gramEnd"/>
            <w:r w:rsidR="003D5CE4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в сфере рыболовства </w:t>
            </w:r>
          </w:p>
          <w:p w:rsidR="003D5CE4" w:rsidRPr="00224C15" w:rsidRDefault="00AD29C5" w:rsidP="003D5CE4">
            <w:pPr>
              <w:pStyle w:val="2"/>
              <w:spacing w:before="0" w:after="0" w:line="240" w:lineRule="auto"/>
              <w:jc w:val="both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                            </w:t>
            </w:r>
            <w:proofErr w:type="gramStart"/>
            <w:r w:rsidR="003D5CE4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>и</w:t>
            </w:r>
            <w:proofErr w:type="gramEnd"/>
            <w:r w:rsidR="003D5CE4"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охраны рыбных запасов</w:t>
            </w:r>
          </w:p>
          <w:p w:rsidR="00AF34FD" w:rsidRPr="00224C15" w:rsidRDefault="00AF34FD" w:rsidP="00AF34FD">
            <w:pPr>
              <w:pStyle w:val="a4"/>
              <w:tabs>
                <w:tab w:val="left" w:pos="1695"/>
              </w:tabs>
              <w:ind w:firstLine="709"/>
              <w:jc w:val="both"/>
              <w:rPr>
                <w:b/>
                <w:sz w:val="12"/>
                <w:szCs w:val="12"/>
                <w:shd w:val="clear" w:color="auto" w:fill="FFFFFF"/>
              </w:rPr>
            </w:pPr>
          </w:p>
          <w:p w:rsidR="00AF34FD" w:rsidRPr="00224C15" w:rsidRDefault="00AF34FD" w:rsidP="00AF34F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hd w:val="clear" w:color="auto" w:fill="FFFFFF"/>
              </w:rPr>
              <w:t xml:space="preserve">      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 Нарушение норм, содержащихся в настоящем Законе, влечет ответственность в соответствии с уголовным законодательством и законодательством Кыргызской Республики о проступках и нарушениях.</w:t>
            </w:r>
          </w:p>
          <w:p w:rsidR="004D0EB3" w:rsidRPr="00224C15" w:rsidRDefault="004D0EB3" w:rsidP="00AF34F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0EB3" w:rsidRPr="00224C15" w:rsidTr="00105F68">
        <w:tc>
          <w:tcPr>
            <w:tcW w:w="709" w:type="dxa"/>
          </w:tcPr>
          <w:p w:rsidR="004D0EB3" w:rsidRPr="00224C15" w:rsidRDefault="002C6599" w:rsidP="002C65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6378" w:type="dxa"/>
          </w:tcPr>
          <w:p w:rsidR="004D0EB3" w:rsidRPr="00224C15" w:rsidRDefault="004D0EB3" w:rsidP="004D0EB3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 Статья 45. Вступление в силу настоящего Закона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         1. Настоящий Закон вступает в силу по истечении десяти дней со дня официального опубликования.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2. </w:t>
            </w:r>
            <w:r w:rsidRPr="00224C15"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  <w:t>Правительству Кыргызской Республики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-   принять соответствующие меры по реализации настоящего Закона;</w:t>
            </w:r>
          </w:p>
          <w:p w:rsidR="004D0EB3" w:rsidRPr="00224C15" w:rsidRDefault="004D0EB3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- привести свои нормативные правовые акты в соответствие с настоящим Законом.</w:t>
            </w:r>
          </w:p>
          <w:p w:rsidR="00C25A10" w:rsidRPr="00224C15" w:rsidRDefault="00C25A10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D2C89" w:rsidRPr="00224C15" w:rsidRDefault="003D2C89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C25A10" w:rsidRPr="00224C15" w:rsidRDefault="00C25A10" w:rsidP="004D0EB3">
            <w:pPr>
              <w:pStyle w:val="a4"/>
              <w:jc w:val="both"/>
              <w:rPr>
                <w:rFonts w:ascii="Times New Roman" w:hAnsi="Times New Roman" w:cs="Times New Roman"/>
                <w:sz w:val="10"/>
                <w:szCs w:val="10"/>
                <w:shd w:val="clear" w:color="auto" w:fill="FFFFFF"/>
              </w:rPr>
            </w:pPr>
          </w:p>
          <w:p w:rsidR="00A50349" w:rsidRPr="00224C15" w:rsidRDefault="00A50349" w:rsidP="004D0E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D0EB3" w:rsidRPr="00224C15" w:rsidRDefault="004D0EB3" w:rsidP="00252BD4">
            <w:pPr>
              <w:pStyle w:val="a4"/>
              <w:tabs>
                <w:tab w:val="center" w:pos="460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Президент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4D0EB3" w:rsidRPr="00224C15" w:rsidRDefault="004D0EB3" w:rsidP="00252BD4">
            <w:pPr>
              <w:pStyle w:val="a4"/>
              <w:tabs>
                <w:tab w:val="center" w:pos="4607"/>
              </w:tabs>
              <w:jc w:val="both"/>
              <w:rPr>
                <w:b/>
                <w:bCs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Кыргызской Республики</w:t>
            </w:r>
            <w:r w:rsidR="003D5CE4" w:rsidRPr="00224C1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          </w:t>
            </w:r>
            <w:r w:rsidR="00A50349" w:rsidRPr="00224C1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              </w:t>
            </w:r>
            <w:r w:rsidR="003D5CE4" w:rsidRPr="00224C1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С. </w:t>
            </w:r>
            <w:proofErr w:type="spellStart"/>
            <w:r w:rsidR="003D5CE4" w:rsidRPr="00224C1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Жапаров</w:t>
            </w:r>
            <w:proofErr w:type="spellEnd"/>
            <w:r w:rsidRPr="00224C15">
              <w:rPr>
                <w:b/>
                <w:bCs/>
                <w:shd w:val="clear" w:color="auto" w:fill="FFFFFF"/>
              </w:rPr>
              <w:tab/>
            </w:r>
            <w:r w:rsidRPr="00224C15">
              <w:rPr>
                <w:b/>
                <w:bCs/>
                <w:shd w:val="clear" w:color="auto" w:fill="FFFFFF"/>
              </w:rPr>
              <w:tab/>
            </w:r>
            <w:r w:rsidRPr="00224C15">
              <w:rPr>
                <w:b/>
                <w:bCs/>
                <w:shd w:val="clear" w:color="auto" w:fill="FFFFFF"/>
              </w:rPr>
              <w:tab/>
            </w:r>
            <w:r w:rsidRPr="00224C15">
              <w:rPr>
                <w:b/>
                <w:bCs/>
                <w:shd w:val="clear" w:color="auto" w:fill="FFFFFF"/>
              </w:rPr>
              <w:tab/>
            </w:r>
          </w:p>
        </w:tc>
        <w:tc>
          <w:tcPr>
            <w:tcW w:w="6379" w:type="dxa"/>
          </w:tcPr>
          <w:p w:rsidR="003D5CE4" w:rsidRPr="00224C15" w:rsidRDefault="003D5CE4" w:rsidP="003D5CE4">
            <w:pPr>
              <w:pStyle w:val="2"/>
              <w:spacing w:before="0" w:after="0" w:line="240" w:lineRule="auto"/>
              <w:outlineLvl w:val="1"/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/>
                <w:i w:val="0"/>
                <w:iCs w:val="0"/>
                <w:sz w:val="24"/>
                <w:szCs w:val="24"/>
                <w:shd w:val="clear" w:color="auto" w:fill="FFFFFF"/>
              </w:rPr>
              <w:lastRenderedPageBreak/>
              <w:t>Статья 45. Вступление в силу настоящего Закона</w:t>
            </w:r>
          </w:p>
          <w:p w:rsidR="003D5CE4" w:rsidRPr="00224C15" w:rsidRDefault="003D5CE4" w:rsidP="003D5CE4">
            <w:pPr>
              <w:pStyle w:val="a4"/>
              <w:jc w:val="both"/>
              <w:rPr>
                <w:sz w:val="12"/>
                <w:szCs w:val="12"/>
                <w:shd w:val="clear" w:color="auto" w:fill="FFFFFF"/>
              </w:rPr>
            </w:pPr>
          </w:p>
          <w:p w:rsidR="003D5CE4" w:rsidRPr="00224C15" w:rsidRDefault="003D5CE4" w:rsidP="003D5CE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shd w:val="clear" w:color="auto" w:fill="FFFFFF"/>
              </w:rPr>
              <w:lastRenderedPageBreak/>
              <w:t xml:space="preserve">         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 Настоящий Закон вступает в силу по истечении десяти дней со дня официального опубликования.</w:t>
            </w:r>
          </w:p>
          <w:p w:rsidR="003D5CE4" w:rsidRPr="00224C15" w:rsidRDefault="003D5CE4" w:rsidP="003D5CE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2. </w:t>
            </w:r>
            <w:r w:rsidR="000A4995" w:rsidRPr="00224C1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Кабинету Министров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Кыргызской Республики</w:t>
            </w:r>
            <w:r w:rsidR="00823BFB"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823BFB" w:rsidRPr="00224C15" w:rsidRDefault="00823BFB" w:rsidP="003D5CE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шестимесячный срок со дня официального опубликования</w:t>
            </w:r>
          </w:p>
          <w:p w:rsidR="00823BFB" w:rsidRPr="00224C15" w:rsidRDefault="00823BFB" w:rsidP="003D5CE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настоящего</w:t>
            </w:r>
            <w:proofErr w:type="gramEnd"/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Закона: </w:t>
            </w:r>
          </w:p>
          <w:p w:rsidR="003D5CE4" w:rsidRPr="00DB1D10" w:rsidRDefault="009E047E" w:rsidP="003D5CE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- </w:t>
            </w:r>
            <w:r w:rsidR="00DB1D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разработать нормативно провавые акты, вытекающего из настоящего Закона:</w:t>
            </w:r>
          </w:p>
          <w:p w:rsidR="003D5CE4" w:rsidRDefault="003D5CE4" w:rsidP="003D5CE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- привести свои нормативные правовые акты в соответствие с настоящим Законом.</w:t>
            </w:r>
          </w:p>
          <w:p w:rsidR="00E91854" w:rsidRPr="00224C15" w:rsidRDefault="00E91854" w:rsidP="003D5CE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20028" w:rsidRPr="00224C15" w:rsidRDefault="00320028" w:rsidP="003D2C89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320028" w:rsidRPr="00224C15" w:rsidRDefault="00320028" w:rsidP="003D2C89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320028" w:rsidRPr="00224C15" w:rsidRDefault="00320028" w:rsidP="003D2C89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320028" w:rsidRPr="00224C15" w:rsidRDefault="00320028" w:rsidP="003D2C89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320028" w:rsidRPr="00224C15" w:rsidRDefault="00320028" w:rsidP="003D2C89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320028" w:rsidRPr="00224C15" w:rsidRDefault="00320028" w:rsidP="003D2C89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320028" w:rsidRPr="00224C15" w:rsidRDefault="00320028" w:rsidP="003D2C89">
            <w:pPr>
              <w:pStyle w:val="a4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3D5CE4" w:rsidRPr="00224C15" w:rsidRDefault="003D5CE4" w:rsidP="00252BD4">
            <w:pPr>
              <w:pStyle w:val="a4"/>
              <w:tabs>
                <w:tab w:val="center" w:pos="460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24C15">
              <w:rPr>
                <w:b/>
                <w:bCs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Президент</w:t>
            </w: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4D0EB3" w:rsidRPr="00224C15" w:rsidRDefault="003D5CE4" w:rsidP="003D5C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4C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Кыргызской Республики           </w:t>
            </w:r>
            <w:r w:rsidR="00A50349" w:rsidRPr="00224C1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               </w:t>
            </w:r>
            <w:r w:rsidR="00252BD4" w:rsidRPr="00224C1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224C1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С. </w:t>
            </w:r>
            <w:proofErr w:type="spellStart"/>
            <w:r w:rsidRPr="00224C1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Жапаров</w:t>
            </w:r>
            <w:proofErr w:type="spellEnd"/>
            <w:r w:rsidRPr="00224C1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ab/>
            </w:r>
          </w:p>
        </w:tc>
      </w:tr>
    </w:tbl>
    <w:p w:rsidR="000C7C1A" w:rsidRPr="00224C15" w:rsidRDefault="000C7C1A" w:rsidP="003F10BF">
      <w:pPr>
        <w:rPr>
          <w:rFonts w:ascii="Times New Roman" w:hAnsi="Times New Roman" w:cs="Times New Roman"/>
          <w:sz w:val="28"/>
          <w:szCs w:val="28"/>
        </w:rPr>
      </w:pPr>
    </w:p>
    <w:sectPr w:rsidR="000C7C1A" w:rsidRPr="00224C15" w:rsidSect="00527F97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AF5D91"/>
    <w:multiLevelType w:val="hybridMultilevel"/>
    <w:tmpl w:val="CC7AF2DA"/>
    <w:lvl w:ilvl="0" w:tplc="B04CFA30">
      <w:start w:val="1"/>
      <w:numFmt w:val="decimal"/>
      <w:lvlText w:val="%1."/>
      <w:lvlJc w:val="left"/>
      <w:pPr>
        <w:ind w:left="8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381A0286"/>
    <w:multiLevelType w:val="hybridMultilevel"/>
    <w:tmpl w:val="F53A7696"/>
    <w:lvl w:ilvl="0" w:tplc="52C233B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3BC95BAB"/>
    <w:multiLevelType w:val="hybridMultilevel"/>
    <w:tmpl w:val="B0C4E6F6"/>
    <w:lvl w:ilvl="0" w:tplc="4E9652E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46BF5E71"/>
    <w:multiLevelType w:val="hybridMultilevel"/>
    <w:tmpl w:val="2FDA1BF4"/>
    <w:lvl w:ilvl="0" w:tplc="27985068">
      <w:start w:val="1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A5324C9"/>
    <w:multiLevelType w:val="hybridMultilevel"/>
    <w:tmpl w:val="2FDA1BF4"/>
    <w:lvl w:ilvl="0" w:tplc="27985068">
      <w:start w:val="1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12716CB"/>
    <w:multiLevelType w:val="hybridMultilevel"/>
    <w:tmpl w:val="35D49438"/>
    <w:lvl w:ilvl="0" w:tplc="916E9414">
      <w:start w:val="12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53E07D4D"/>
    <w:multiLevelType w:val="hybridMultilevel"/>
    <w:tmpl w:val="2FDA1BF4"/>
    <w:lvl w:ilvl="0" w:tplc="27985068">
      <w:start w:val="1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433"/>
    <w:rsid w:val="000006DD"/>
    <w:rsid w:val="0001433B"/>
    <w:rsid w:val="000227E8"/>
    <w:rsid w:val="00022839"/>
    <w:rsid w:val="000312F4"/>
    <w:rsid w:val="00036DBC"/>
    <w:rsid w:val="00042079"/>
    <w:rsid w:val="00044B0A"/>
    <w:rsid w:val="00045D2D"/>
    <w:rsid w:val="00083AF0"/>
    <w:rsid w:val="00087957"/>
    <w:rsid w:val="00093F3B"/>
    <w:rsid w:val="000A4995"/>
    <w:rsid w:val="000A5B30"/>
    <w:rsid w:val="000C15AC"/>
    <w:rsid w:val="000C7C1A"/>
    <w:rsid w:val="000D1D4C"/>
    <w:rsid w:val="000D729E"/>
    <w:rsid w:val="000E1DBD"/>
    <w:rsid w:val="000E27DA"/>
    <w:rsid w:val="001031F3"/>
    <w:rsid w:val="00105F68"/>
    <w:rsid w:val="00107687"/>
    <w:rsid w:val="00110240"/>
    <w:rsid w:val="001244C1"/>
    <w:rsid w:val="001441F9"/>
    <w:rsid w:val="0014446E"/>
    <w:rsid w:val="00160BB6"/>
    <w:rsid w:val="0016423C"/>
    <w:rsid w:val="00174AE7"/>
    <w:rsid w:val="00180CED"/>
    <w:rsid w:val="00183A6D"/>
    <w:rsid w:val="00190593"/>
    <w:rsid w:val="001961F4"/>
    <w:rsid w:val="001A354F"/>
    <w:rsid w:val="001B746E"/>
    <w:rsid w:val="001C1FB1"/>
    <w:rsid w:val="001D078F"/>
    <w:rsid w:val="001D502F"/>
    <w:rsid w:val="001E34D9"/>
    <w:rsid w:val="001F2890"/>
    <w:rsid w:val="0020242B"/>
    <w:rsid w:val="00224C15"/>
    <w:rsid w:val="00232591"/>
    <w:rsid w:val="00234475"/>
    <w:rsid w:val="00235A35"/>
    <w:rsid w:val="00252BD4"/>
    <w:rsid w:val="0026226F"/>
    <w:rsid w:val="00266570"/>
    <w:rsid w:val="00271288"/>
    <w:rsid w:val="00273802"/>
    <w:rsid w:val="00275F38"/>
    <w:rsid w:val="00277B58"/>
    <w:rsid w:val="0028682F"/>
    <w:rsid w:val="00292899"/>
    <w:rsid w:val="002931B8"/>
    <w:rsid w:val="00293907"/>
    <w:rsid w:val="002A0B48"/>
    <w:rsid w:val="002B2D5E"/>
    <w:rsid w:val="002B43FB"/>
    <w:rsid w:val="002B75C4"/>
    <w:rsid w:val="002B7E28"/>
    <w:rsid w:val="002C16B0"/>
    <w:rsid w:val="002C6599"/>
    <w:rsid w:val="002D3BBF"/>
    <w:rsid w:val="002E2FEC"/>
    <w:rsid w:val="002F3D4A"/>
    <w:rsid w:val="002F3F76"/>
    <w:rsid w:val="00316E67"/>
    <w:rsid w:val="00320028"/>
    <w:rsid w:val="003200C7"/>
    <w:rsid w:val="00321138"/>
    <w:rsid w:val="003257BF"/>
    <w:rsid w:val="00334172"/>
    <w:rsid w:val="003471F8"/>
    <w:rsid w:val="003524A6"/>
    <w:rsid w:val="00355EEF"/>
    <w:rsid w:val="00364F25"/>
    <w:rsid w:val="00383E22"/>
    <w:rsid w:val="00383E41"/>
    <w:rsid w:val="003873F4"/>
    <w:rsid w:val="00396B7C"/>
    <w:rsid w:val="003B3530"/>
    <w:rsid w:val="003B5B66"/>
    <w:rsid w:val="003B73FF"/>
    <w:rsid w:val="003C158E"/>
    <w:rsid w:val="003C7271"/>
    <w:rsid w:val="003D2C89"/>
    <w:rsid w:val="003D5CE4"/>
    <w:rsid w:val="003E7C0A"/>
    <w:rsid w:val="003F10BF"/>
    <w:rsid w:val="003F1E5C"/>
    <w:rsid w:val="003F2E71"/>
    <w:rsid w:val="00401083"/>
    <w:rsid w:val="00406B2D"/>
    <w:rsid w:val="0041156B"/>
    <w:rsid w:val="0043256A"/>
    <w:rsid w:val="004409AE"/>
    <w:rsid w:val="00446A40"/>
    <w:rsid w:val="004511B6"/>
    <w:rsid w:val="00457798"/>
    <w:rsid w:val="00462C94"/>
    <w:rsid w:val="004743C0"/>
    <w:rsid w:val="00480582"/>
    <w:rsid w:val="00480C4E"/>
    <w:rsid w:val="004A2A2C"/>
    <w:rsid w:val="004C04ED"/>
    <w:rsid w:val="004C08CA"/>
    <w:rsid w:val="004D072C"/>
    <w:rsid w:val="004D0EB3"/>
    <w:rsid w:val="004D2032"/>
    <w:rsid w:val="004D20F0"/>
    <w:rsid w:val="004E65AC"/>
    <w:rsid w:val="004F1994"/>
    <w:rsid w:val="004F415D"/>
    <w:rsid w:val="00502458"/>
    <w:rsid w:val="00504CEA"/>
    <w:rsid w:val="00527F97"/>
    <w:rsid w:val="00530475"/>
    <w:rsid w:val="00531C73"/>
    <w:rsid w:val="00532206"/>
    <w:rsid w:val="00541AC5"/>
    <w:rsid w:val="00546F2D"/>
    <w:rsid w:val="005531E7"/>
    <w:rsid w:val="00556004"/>
    <w:rsid w:val="00594262"/>
    <w:rsid w:val="00596CDE"/>
    <w:rsid w:val="005A3F19"/>
    <w:rsid w:val="005A7BA3"/>
    <w:rsid w:val="005B187C"/>
    <w:rsid w:val="005B67A7"/>
    <w:rsid w:val="005B6FC0"/>
    <w:rsid w:val="005C735F"/>
    <w:rsid w:val="005C7DFF"/>
    <w:rsid w:val="005D02B0"/>
    <w:rsid w:val="005D07AD"/>
    <w:rsid w:val="005D273D"/>
    <w:rsid w:val="005D565B"/>
    <w:rsid w:val="005F7F6F"/>
    <w:rsid w:val="006319C5"/>
    <w:rsid w:val="006458F4"/>
    <w:rsid w:val="006524A1"/>
    <w:rsid w:val="00656065"/>
    <w:rsid w:val="00662C0A"/>
    <w:rsid w:val="00666B09"/>
    <w:rsid w:val="0067277A"/>
    <w:rsid w:val="00686079"/>
    <w:rsid w:val="006B3F37"/>
    <w:rsid w:val="006C3F89"/>
    <w:rsid w:val="006D3304"/>
    <w:rsid w:val="006F3D60"/>
    <w:rsid w:val="006F434A"/>
    <w:rsid w:val="00706420"/>
    <w:rsid w:val="00724EB5"/>
    <w:rsid w:val="00725B4D"/>
    <w:rsid w:val="007352E1"/>
    <w:rsid w:val="007553F7"/>
    <w:rsid w:val="00772A82"/>
    <w:rsid w:val="0078762F"/>
    <w:rsid w:val="007A1D8D"/>
    <w:rsid w:val="007A205A"/>
    <w:rsid w:val="007B59BB"/>
    <w:rsid w:val="007B5ED6"/>
    <w:rsid w:val="007C24A7"/>
    <w:rsid w:val="007C2FAB"/>
    <w:rsid w:val="007C5386"/>
    <w:rsid w:val="007D2654"/>
    <w:rsid w:val="007D4310"/>
    <w:rsid w:val="007E1481"/>
    <w:rsid w:val="007E22F1"/>
    <w:rsid w:val="007F0CF1"/>
    <w:rsid w:val="007F7073"/>
    <w:rsid w:val="0081708E"/>
    <w:rsid w:val="0082002C"/>
    <w:rsid w:val="00823BFB"/>
    <w:rsid w:val="00847B01"/>
    <w:rsid w:val="00850243"/>
    <w:rsid w:val="00861521"/>
    <w:rsid w:val="00871BE3"/>
    <w:rsid w:val="00880C88"/>
    <w:rsid w:val="0088720B"/>
    <w:rsid w:val="008B0554"/>
    <w:rsid w:val="008C7AE2"/>
    <w:rsid w:val="008D0378"/>
    <w:rsid w:val="008D41D5"/>
    <w:rsid w:val="008E058E"/>
    <w:rsid w:val="008E19B0"/>
    <w:rsid w:val="008E4E1B"/>
    <w:rsid w:val="0090566E"/>
    <w:rsid w:val="00905EA2"/>
    <w:rsid w:val="009124CA"/>
    <w:rsid w:val="0091382E"/>
    <w:rsid w:val="00933121"/>
    <w:rsid w:val="009411EB"/>
    <w:rsid w:val="00942A2C"/>
    <w:rsid w:val="00957ECC"/>
    <w:rsid w:val="00982C0E"/>
    <w:rsid w:val="009864B3"/>
    <w:rsid w:val="00990451"/>
    <w:rsid w:val="009A5DAA"/>
    <w:rsid w:val="009C60D6"/>
    <w:rsid w:val="009E047E"/>
    <w:rsid w:val="009E53D0"/>
    <w:rsid w:val="009E7DC7"/>
    <w:rsid w:val="009F0238"/>
    <w:rsid w:val="009F5F56"/>
    <w:rsid w:val="00A101DD"/>
    <w:rsid w:val="00A24CBF"/>
    <w:rsid w:val="00A50349"/>
    <w:rsid w:val="00A70794"/>
    <w:rsid w:val="00A752E9"/>
    <w:rsid w:val="00A760E2"/>
    <w:rsid w:val="00A858CD"/>
    <w:rsid w:val="00AA0943"/>
    <w:rsid w:val="00AA712B"/>
    <w:rsid w:val="00AB018A"/>
    <w:rsid w:val="00AB1C3F"/>
    <w:rsid w:val="00AB2DF4"/>
    <w:rsid w:val="00AD29C5"/>
    <w:rsid w:val="00AD3C1B"/>
    <w:rsid w:val="00AD5F89"/>
    <w:rsid w:val="00AE3845"/>
    <w:rsid w:val="00AE3CF6"/>
    <w:rsid w:val="00AF0D37"/>
    <w:rsid w:val="00AF290E"/>
    <w:rsid w:val="00AF34FD"/>
    <w:rsid w:val="00B03089"/>
    <w:rsid w:val="00B32504"/>
    <w:rsid w:val="00B40660"/>
    <w:rsid w:val="00B40C8A"/>
    <w:rsid w:val="00B461C5"/>
    <w:rsid w:val="00B50160"/>
    <w:rsid w:val="00B527F8"/>
    <w:rsid w:val="00B5673F"/>
    <w:rsid w:val="00B612EA"/>
    <w:rsid w:val="00B809A4"/>
    <w:rsid w:val="00BB0260"/>
    <w:rsid w:val="00BB60FC"/>
    <w:rsid w:val="00BB7115"/>
    <w:rsid w:val="00BB7BC4"/>
    <w:rsid w:val="00BC7424"/>
    <w:rsid w:val="00BD6DD6"/>
    <w:rsid w:val="00BE1C70"/>
    <w:rsid w:val="00BF3AD3"/>
    <w:rsid w:val="00C05C94"/>
    <w:rsid w:val="00C06437"/>
    <w:rsid w:val="00C1604D"/>
    <w:rsid w:val="00C25A10"/>
    <w:rsid w:val="00C37C88"/>
    <w:rsid w:val="00C7155A"/>
    <w:rsid w:val="00C73433"/>
    <w:rsid w:val="00C8524D"/>
    <w:rsid w:val="00CA6886"/>
    <w:rsid w:val="00CA7D09"/>
    <w:rsid w:val="00CB6E0D"/>
    <w:rsid w:val="00CC0327"/>
    <w:rsid w:val="00CC1394"/>
    <w:rsid w:val="00D0271E"/>
    <w:rsid w:val="00D27B91"/>
    <w:rsid w:val="00D8454F"/>
    <w:rsid w:val="00D846E9"/>
    <w:rsid w:val="00DA7612"/>
    <w:rsid w:val="00DB1D10"/>
    <w:rsid w:val="00DB2357"/>
    <w:rsid w:val="00DB2A19"/>
    <w:rsid w:val="00DC2860"/>
    <w:rsid w:val="00DD07AF"/>
    <w:rsid w:val="00DD2202"/>
    <w:rsid w:val="00DE25D6"/>
    <w:rsid w:val="00DE50B4"/>
    <w:rsid w:val="00DF0952"/>
    <w:rsid w:val="00DF4507"/>
    <w:rsid w:val="00E2244F"/>
    <w:rsid w:val="00E24B48"/>
    <w:rsid w:val="00E361A9"/>
    <w:rsid w:val="00E3651B"/>
    <w:rsid w:val="00E56840"/>
    <w:rsid w:val="00E63924"/>
    <w:rsid w:val="00E64675"/>
    <w:rsid w:val="00E75494"/>
    <w:rsid w:val="00E822DE"/>
    <w:rsid w:val="00E8480B"/>
    <w:rsid w:val="00E91854"/>
    <w:rsid w:val="00E926E5"/>
    <w:rsid w:val="00EA2EFA"/>
    <w:rsid w:val="00EC0B50"/>
    <w:rsid w:val="00EC28E5"/>
    <w:rsid w:val="00EC31E8"/>
    <w:rsid w:val="00EC692D"/>
    <w:rsid w:val="00EE135D"/>
    <w:rsid w:val="00EF1554"/>
    <w:rsid w:val="00EF3FDE"/>
    <w:rsid w:val="00F043AD"/>
    <w:rsid w:val="00F12955"/>
    <w:rsid w:val="00F16C66"/>
    <w:rsid w:val="00F23A7B"/>
    <w:rsid w:val="00F424E3"/>
    <w:rsid w:val="00F4250C"/>
    <w:rsid w:val="00F5140B"/>
    <w:rsid w:val="00F551AF"/>
    <w:rsid w:val="00F55D76"/>
    <w:rsid w:val="00F567A0"/>
    <w:rsid w:val="00F606F9"/>
    <w:rsid w:val="00F702CE"/>
    <w:rsid w:val="00F9100F"/>
    <w:rsid w:val="00FA3987"/>
    <w:rsid w:val="00FB5B06"/>
    <w:rsid w:val="00FD7F4E"/>
    <w:rsid w:val="00FF6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EA83F0-9BFA-435F-A0D0-1BF7FF8EB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05C94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05C94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10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9426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05C9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C05C9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List Paragraph"/>
    <w:basedOn w:val="a"/>
    <w:uiPriority w:val="34"/>
    <w:qFormat/>
    <w:rsid w:val="004D0EB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6F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B6F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7FA3A-310B-4475-A207-6EB8CB83C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50</Pages>
  <Words>21240</Words>
  <Characters>121071</Characters>
  <Application>Microsoft Office Word</Application>
  <DocSecurity>0</DocSecurity>
  <Lines>1008</Lines>
  <Paragraphs>284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Userch</dc:creator>
  <cp:keywords/>
  <dc:description/>
  <cp:lastModifiedBy>Usersm</cp:lastModifiedBy>
  <cp:revision>2</cp:revision>
  <cp:lastPrinted>2021-11-16T12:04:00Z</cp:lastPrinted>
  <dcterms:created xsi:type="dcterms:W3CDTF">2021-11-23T07:47:00Z</dcterms:created>
  <dcterms:modified xsi:type="dcterms:W3CDTF">2021-11-23T07:47:00Z</dcterms:modified>
</cp:coreProperties>
</file>